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b391a0abc4586" w:history="1">
              <w:r>
                <w:rPr>
                  <w:rStyle w:val="Hyperlink"/>
                </w:rPr>
                <w:t>2026-2032年全球与中国扒渣机市场调查研究及发展前景分析报告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b391a0abc4586" w:history="1">
              <w:r>
                <w:rPr>
                  <w:rStyle w:val="Hyperlink"/>
                </w:rPr>
                <w:t>2026-2032年全球与中国扒渣机市场调查研究及发展前景分析报告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b391a0abc4586" w:history="1">
                <w:r>
                  <w:rPr>
                    <w:rStyle w:val="Hyperlink"/>
                  </w:rPr>
                  <w:t>https://www.20087.com/3/78/BaZhaJiDeXianZhuangYuQianJing.html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主要用于金属熔炼过程中去除表面浮渣的操作，是铸造和冶金行业不可或缺的辅助设备。随着工业自动化水平的提高，扒渣机的技术也在不断进步，现代扒渣机普遍具备高效率和低能耗的特点，同时也更加注重操作的安全性和便捷性。目前市场上出现了多种类型的扒渣机，包括电动、气动以及液压驱动等多种形式，以适应不同工况条件下的使用需求。</w:t>
      </w:r>
      <w:r>
        <w:rPr>
          <w:rFonts w:hint="eastAsia"/>
        </w:rPr>
        <w:br/>
      </w:r>
      <w:r>
        <w:rPr>
          <w:rFonts w:hint="eastAsia"/>
        </w:rPr>
        <w:t>　　未来，扒渣机将朝着更加智能化和环保化的方向发展。市场调研网指出，一方面，通过集成先进的传感技术和智能控制系统，扒渣机可以实现自动化作业，减少人工干预，提高生产效率和安全性。另一方面，随着环境保护法规的日益严格，开发低排放、低噪音的扒渣机将是行业发展的必然趋势。此外，为了适应不同客户的特殊需求，未来扒渣机将朝着更加灵活和模块化的设计方向发展，以实现更高的灵活性和通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b391a0abc4586" w:history="1">
        <w:r>
          <w:rPr>
            <w:rStyle w:val="Hyperlink"/>
          </w:rPr>
          <w:t>2026-2032年全球与中国扒渣机市场调查研究及发展前景分析报告</w:t>
        </w:r>
      </w:hyperlink>
      <w:r>
        <w:rPr>
          <w:rFonts w:hint="eastAsia"/>
        </w:rPr>
        <w:t>》，2025年扒渣机行业市场规模达 亿元，预计2032年市场规模将达 亿元，期间年均复合增长率（CAGR）达 %。报告聚焦全球与全球及中国扒渣机市场，从生产和消费两个维度，系统分析了主要生产地区、消费区域及核心生产商的分布情况。报告重点研究了全球与全球及中国市场主要扒渣机厂商的产品特点、规格、价格、产量及产值，详细对比了各厂商的市场份额。同时，基于扒渣机产品特性，报告对扒渣机细分产品的价格、销量、市场份额及增长趋势进行了深入分析。此外，报告还探讨了扒渣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扒渣机行业概述及市场现状分析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扒渣机行业介绍</w:t>
      </w:r>
      <w:r>
        <w:rPr>
          <w:rFonts w:hint="eastAsia"/>
        </w:rPr>
        <w:br/>
      </w:r>
      <w:r>
        <w:rPr>
          <w:rFonts w:hint="eastAsia"/>
        </w:rPr>
        <w:t>　　第二节 扒渣机产品主要分类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一、不同种类扒渣机产量占比（2025年）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二、不同种类扒渣机价格走势（2020-2025年）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扒渣机主要应用领域分析</w:t>
      </w:r>
      <w:r>
        <w:rPr>
          <w:rFonts w:hint="eastAsia"/>
        </w:rPr>
        <w:br/>
      </w:r>
      <w:r>
        <w:rPr>
          <w:rFonts w:hint="eastAsia"/>
        </w:rPr>
        <w:t>　　　　一、扒渣机主要应用领域</w:t>
      </w:r>
      <w:r>
        <w:rPr>
          <w:rFonts w:hint="eastAsia"/>
        </w:rPr>
        <w:br/>
      </w:r>
      <w:r>
        <w:rPr>
          <w:rFonts w:hint="eastAsia"/>
        </w:rPr>
        <w:t>　　　　二、全球扒渣机不同应用领域消费量占比（2025年）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全球与中国扒渣机市场发展现状对比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一、全球扒渣机市场现状及发展趋势（2020-2032年）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二、中国扒渣机市场现状及发展趋势（2020-2032年）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全球扒渣机供需现状及趋势预测（2020-2032年）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一、全球扒渣机产能、产量、产能利用率情况及趋势（2020-2032年）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二、全球扒渣机产量、表观消费量情况及趋势（2020-2032年）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中国扒渣机供需现状及趋势预测（2020-2032年）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一、中国扒渣机产能、产量、产能利用率情况及趋势（2020-2032年）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二、中国扒渣机产量、表观消费量情况及趋势（2020-2032年）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三、中国扒渣机产量、需求量、市场缺口情况及趋势（2020-2032年）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中国扒渣机行业政策分析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全球与中国扒渣机重点企业产量、产值、集中度分析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全球市场扒渣机重点企业2025和2026年产量、产值统计分析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一、全球市场扒渣机重点企业2025和2026年产量统计分析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二、全球市场扒渣机重点企业2025和2026年产值统计分析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三、全球市场扒渣机重点企业2025和2026年产品价格分析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中国市场扒渣机重点企业2025和2026年产量、产值统计分析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一、中国市场扒渣机重点企业2025和2026年产量统计分析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二、中国市场扒渣机重点企业2025和2026年产值统计分析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扒渣机重点厂商总部</w:t>
      </w:r>
      <w:r>
        <w:rPr>
          <w:rFonts w:hint="eastAsia"/>
        </w:rPr>
        <w:br/>
      </w:r>
      <w:r>
        <w:rPr>
          <w:rFonts w:hint="eastAsia"/>
        </w:rPr>
        <w:t>　　第四节 扒渣机行业企业集中度分析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全球重点扒渣机企业SWOT分析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中国重点扒渣机企业SWOT分析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全球主要地区扒渣机产量、产值、市场份额情况及趋势预测（2020-2032年）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全球主要地区扒渣机产量、产值及市场份额情况及趋势（2020-2032年）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一、全球主要地区扒渣机产量及市场份额情况及趋势（2020-2032年）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二、全球主要地区扒渣机产值及市场份额情况及趋势（2020-2032年）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中国市场2020-2032年扒渣机产量、产值情况及趋势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北美市场2020-2032年扒渣机产量、产值情况及趋势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欧洲市场2020-2032年扒渣机产量、产值情况及趋势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日本市场2020-2032年扒渣机产量、产值情况及趋势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全球主要地区扒渣机消费量、市场份额及发展趋势分析（2020-2032年）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全球主要地区扒渣机消费量、市场份额及发展趋势（2020-2032年）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中国市场2020-2032年扒渣机消费情况及发展趋势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北美市场2020-2032年扒渣机消费情况及发展趋势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欧洲市场2020-2032年扒渣机消费情况及发展趋势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日本市场2020-2032年扒渣机消费情况及发展趋势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主要扒渣机企业调研分析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二、企业扒渣机产品</w:t>
      </w:r>
      <w:r>
        <w:rPr>
          <w:rFonts w:hint="eastAsia"/>
        </w:rPr>
        <w:br/>
      </w:r>
      <w:r>
        <w:rPr>
          <w:rFonts w:hint="eastAsia"/>
        </w:rPr>
        <w:t>　　　　三、企业扒渣机产量、价格、收入、成本、毛利情况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不同种类扒渣机产量、价格、产值及市场份额情况（2020-2032）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全球市场不同种类扒渣机产量、产值及市场份额情况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一、全球市场不同种类扒渣机产量、市场份额情况（2020-2032年）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二、全球市场不同种类扒渣机产值、市场份额情况（2020-2032年）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三、全球市场不同种类扒渣机价格走势分析（2020-2032年）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中国市场不同种类扒渣机产量、产值及市场份额情况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一、中国市场不同种类扒渣机产量、市场份额情况（2020-2032年）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二、中国市场不同种类扒渣机产值、市场份额情况（2020-2032年）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三、中国市场不同种类扒渣机价格走势分析（2020-2032年）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扒渣机上游原料及下游主要应用领域分析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扒渣机产业链分析</w:t>
      </w:r>
      <w:r>
        <w:rPr>
          <w:rFonts w:hint="eastAsia"/>
        </w:rPr>
        <w:br/>
      </w:r>
      <w:r>
        <w:rPr>
          <w:rFonts w:hint="eastAsia"/>
        </w:rPr>
        <w:t>　　第二节 扒渣机产业上游供应分析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全球市场扒渣机下游主要应用领域消费量、市场份额及增长情况（2020-2032年）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中国市场扒渣机下游主要应用领域消费量、市场份额及增长情况（2020-2032年）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中国市场扒渣机产量、消费量、进出口分析及发展趋势（2020-2032年）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中国市场扒渣机产量、消费量、进出口分析及发展趋势（2020-2032年）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中国市场扒渣机进出口贸易趋势（2020-2032年）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中国市场扒渣机主要进口来源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中国市场扒渣机主要出口目的地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中国市场扒渣机主要地区分布（2025年）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中国扒渣机生产地区分布</w:t>
      </w:r>
      <w:r>
        <w:rPr>
          <w:rFonts w:hint="eastAsia"/>
        </w:rPr>
        <w:br/>
      </w:r>
      <w:r>
        <w:rPr>
          <w:rFonts w:hint="eastAsia"/>
        </w:rPr>
        <w:t>　　第二节 中国扒渣机消费地区分布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影响中国市场扒渣机供需因素分析</w:t>
      </w:r>
      <w:r>
        <w:rPr>
          <w:rFonts w:hint="eastAsia"/>
        </w:rPr>
        <w:br/>
      </w:r>
      <w:r>
        <w:rPr>
          <w:rFonts w:hint="eastAsia"/>
        </w:rPr>
        <w:t>　　第一节 扒渣机及相关行业技术发展概况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扒渣机进出口贸易现状及趋势（2020-2032年）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扒渣机产品技术趋势与价格走势预测（2020-2032年）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扒渣机行业市场环境发展趋势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不同种类扒渣机产品技术发展趋势（2020-2032年）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扒渣机价格走势预测（2020-2032年）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扒渣机销售渠道分析及建议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国内市场扒渣机销售渠道分析</w:t>
      </w:r>
      <w:r>
        <w:rPr>
          <w:rFonts w:hint="eastAsia"/>
        </w:rPr>
        <w:br/>
      </w:r>
      <w:r>
        <w:rPr>
          <w:rFonts w:hint="eastAsia"/>
        </w:rPr>
        <w:t>　　　　一、当前扒渣机主要销售模式及销售渠道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二、国内市场扒渣机销售模式及销售渠道趋势（2020-2032年）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海外市场扒渣机销售渠道分析</w:t>
      </w:r>
      <w:r>
        <w:rPr>
          <w:rFonts w:hint="eastAsia"/>
        </w:rPr>
        <w:br/>
      </w:r>
      <w:r>
        <w:rPr>
          <w:rFonts w:hint="eastAsia"/>
        </w:rPr>
        <w:t>　　第三节 (中:智:林)扒渣机行业营销策略建议</w:t>
      </w:r>
      <w:r>
        <w:rPr>
          <w:rFonts w:hint="eastAsia"/>
        </w:rPr>
        <w:br/>
      </w:r>
      <w:r>
        <w:rPr>
          <w:rFonts w:hint="eastAsia"/>
        </w:rPr>
        <w:t>　　　　一、扒渣机市场定位及目标消费者分析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二、扒渣机行业营销模式及销售渠道建议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扒渣机产品介绍</w:t>
      </w:r>
      <w:r>
        <w:rPr>
          <w:rFonts w:hint="eastAsia"/>
        </w:rPr>
        <w:br/>
      </w:r>
      <w:r>
        <w:rPr>
          <w:rFonts w:hint="eastAsia"/>
        </w:rPr>
        <w:t>　　表 扒渣机产品分类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2025年全球不同种类扒渣机产量份额</w:t>
      </w:r>
      <w:r>
        <w:rPr>
          <w:rFonts w:hint="eastAsia"/>
        </w:rPr>
        <w:br/>
      </w:r>
      <w:r>
        <w:rPr>
          <w:rFonts w:hint="eastAsia"/>
        </w:rPr>
        <w:t>　　表 不同种类扒渣机价格及趋势（2020-2032年）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扒渣机主要应用领域</w:t>
      </w:r>
      <w:r>
        <w:rPr>
          <w:rFonts w:hint="eastAsia"/>
        </w:rPr>
        <w:br/>
      </w:r>
      <w:r>
        <w:rPr>
          <w:rFonts w:hint="eastAsia"/>
        </w:rPr>
        <w:t>　　图 全球2025年扒渣机不同应用领域消费量份额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全球市场扒渣机产量及增长情况（2020-2032年）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全球市场扒渣机产值及增长情况（2020-2032年）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中国市场扒渣机产量、增长率及趋势（2020-2032年）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中国市场扒渣机产值、增长率及趋势（2020-2032年）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全球扒渣机产能、产量、产能利用率及趋势（2020-2032年）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全球扒渣机产量、表观消费量及趋势（2020-2032年）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中国扒渣机产能、产量、产能利用率及趋势（2020-2032年）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中国扒渣机产量、表观消费量及趋势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中国扒渣机产量、市场需求量及趋势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扒渣机行业政策分析</w:t>
      </w:r>
      <w:r>
        <w:rPr>
          <w:rFonts w:hint="eastAsia"/>
        </w:rPr>
        <w:br/>
      </w:r>
      <w:r>
        <w:rPr>
          <w:rFonts w:hint="eastAsia"/>
        </w:rPr>
        <w:t>　　表 全球市场扒渣机重点企业2025和2026年产量统计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全球市场扒渣机重点企业2025和2026年产量、市场份额统计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全球市场扒渣机重点企业2025年产量、市场份额统计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全球市场扒渣机重点企业2025和2026年产值统计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全球市场扒渣机重点企业2025和2026年产值市场份额统计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全球市场扒渣机重点企业2025年产值、市场份额统计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全球市场扒渣机重点企业2025和2026年产品价格统计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中国市场扒渣机重点企业2025和2026年产量统计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中国市场扒渣机重点企业2025和2026年产量市场份额统计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中国市场扒渣机重点企业2025年产量、市场份额统计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中国市场扒渣机重点企业2025和2026年产值统计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中国市场扒渣机重点企业2025和2026年产值市场份额统计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中国市场扒渣机重点企业2025年产值、市场份额统计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扒渣机企业总部</w:t>
      </w:r>
      <w:r>
        <w:rPr>
          <w:rFonts w:hint="eastAsia"/>
        </w:rPr>
        <w:br/>
      </w:r>
      <w:r>
        <w:rPr>
          <w:rFonts w:hint="eastAsia"/>
        </w:rPr>
        <w:t>　　表 全球市场扒渣机重点企业2025和2026年产值市场份额统计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全球扒渣机重点企业SWOT分析</w:t>
      </w:r>
      <w:r>
        <w:rPr>
          <w:rFonts w:hint="eastAsia"/>
        </w:rPr>
        <w:br/>
      </w:r>
      <w:r>
        <w:rPr>
          <w:rFonts w:hint="eastAsia"/>
        </w:rPr>
        <w:t>　　表 中国扒渣机重点企业SWOT分析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全球主要地区2020-2025年扒渣机产量统计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全球主要地区2026-2032年扒渣机产量预测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全球主要地区2020-2032年扒渣机产量市场份额统计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全球主要地区2025年扒渣机产量市场份额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全球主要地区2020-2025年扒渣机产值统计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全球主要地区2026-2032年扒渣机产值预测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全球主要地区2020-2032年扒渣机产值市场份额统计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全球主要地区2025年扒渣机产值市场份额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中国市场2020-2032年扒渣机产量及增长情况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中国市场2020-2032年扒渣机产值及增长情况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北美市场2020-2032年扒渣机产量及增长情况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北美市场2020-2032年扒渣机产值及增长情况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欧洲市场2020-2032年扒渣机产量及增长情况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欧洲市场2020-2032年扒渣机产值及增长情况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日本市场2020-2032年扒渣机产量及增长情况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日本市场2020-2032年扒渣机产值及增长情况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全球主要地区2020-2025年扒渣机消费量统计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全球主要地区2026-2032年扒渣机消费量预测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全球主要地区2020-2032年扒渣机消费量市场份额统计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全球主要地区2025年扒渣机消费量市场份额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中国市场2020-2032年扒渣机消费量、增长率及趋势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北美市场2020-2032年扒渣机消费量、增长率及趋势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欧洲市场2020-2032年扒渣机消费量、增长率及趋势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日本市场2020-2032年扒渣机消费量、增长率及趋势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企业（一）扒渣机产品情况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企业（二）扒渣机产品情况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企业（三）扒渣机产品情况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企业（四）扒渣机产品情况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企业（五）扒渣机产品情况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企业（六）扒渣机产品情况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企业（七）扒渣机产品情况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企业（八）扒渣机产品情况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企业（九）扒渣机产品情况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企业（十）扒渣机产品情况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企业（十）2020-2025年扒渣机产量、价格、收入、成本、毛利情况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全球市场不同种类扒渣机产量统计（2020-2025年）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全球市场不同种类扒渣机产量预测（2026-2032年）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全球市场不同种类扒渣机产量市场份额（2020-2032年）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全球市场不同种类扒渣机产值统计（2020-2025年）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全球市场不同种类扒渣机产值预测（2026-2032年）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全球市场不同种类扒渣机产值市场份额（2020-2032年）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全球市场不同种类扒渣机价格走势（2020-2032年）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中国市场不同种类扒渣机产量统计（2020-2025年）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中国市场不同种类扒渣机产量预测（2026-2032年）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中国市场不同种类扒渣机产量市场份额（2020-2032年）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中国市场不同种类扒渣机产值统计（2020-2025年）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中国市场不同种类扒渣机产值预测（2026-2032年）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中国市场不同种类扒渣机产值市场份额（2020-2032年）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中国市场不同种类扒渣机价格走势（2020-2032年）</w:t>
      </w:r>
      <w:r>
        <w:rPr>
          <w:rFonts w:hint="eastAsia"/>
        </w:rPr>
        <w:br/>
      </w:r>
      <w:r>
        <w:rPr>
          <w:rFonts w:hint="eastAsia"/>
        </w:rPr>
        <w:t>　　图 扒渣机产业链</w:t>
      </w:r>
      <w:r>
        <w:rPr>
          <w:rFonts w:hint="eastAsia"/>
        </w:rPr>
        <w:br/>
      </w:r>
      <w:r>
        <w:rPr>
          <w:rFonts w:hint="eastAsia"/>
        </w:rPr>
        <w:t>　　表 扒渣机原材料</w:t>
      </w:r>
      <w:r>
        <w:rPr>
          <w:rFonts w:hint="eastAsia"/>
        </w:rPr>
        <w:br/>
      </w:r>
      <w:r>
        <w:rPr>
          <w:rFonts w:hint="eastAsia"/>
        </w:rPr>
        <w:t>　　表 扒渣机上游原料供应商及联系方式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全球市场扒渣机主要应用领域消费量统计（2020-2025年）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全球市场扒渣机主要应用领域消费量预测（2026-2032年）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全球市场扒渣机主要应用领域消费量市场份额（2020-2032年）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2025年全球市场扒渣机主要应用领域消费量市场份额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全球市场扒渣机主要应用领域消费量增长率（2020-2032年）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中国市场扒渣机主要应用领域消费量统计（2020-2025年）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中国市场扒渣机主要应用领域消费量预测（2026-2032年）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中国市场扒渣机主要应用领域消费量市场份额（2020-2032年）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中国市场扒渣机主要应用领域消费量增长率（2020-2032年）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中国市场扒渣机产量、消费量、进出口情况分析（2020-2025年）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中国市场扒渣机产量、消费量、进出口情况预测（2026-2032年）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2020-2032年中国市场扒渣机进出口量</w:t>
      </w:r>
      <w:r>
        <w:rPr>
          <w:rFonts w:hint="eastAsia"/>
        </w:rPr>
        <w:br/>
      </w:r>
      <w:r>
        <w:rPr>
          <w:rFonts w:hint="eastAsia"/>
        </w:rPr>
        <w:t>　　图 2025年扒渣机生产地区分布</w:t>
      </w:r>
      <w:r>
        <w:rPr>
          <w:rFonts w:hint="eastAsia"/>
        </w:rPr>
        <w:br/>
      </w:r>
      <w:r>
        <w:rPr>
          <w:rFonts w:hint="eastAsia"/>
        </w:rPr>
        <w:t>　　图 2025年扒渣机消费地区分布</w:t>
      </w:r>
      <w:r>
        <w:rPr>
          <w:rFonts w:hint="eastAsia"/>
        </w:rPr>
        <w:br/>
      </w:r>
      <w:r>
        <w:rPr>
          <w:rFonts w:hint="eastAsia"/>
        </w:rPr>
        <w:t>　　图 中国扒渣机进口量及趋势预测（2020-2032年）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中国扒渣机出口量及趋势预测（2020-2032年）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不同种类扒渣机产量占比（2026-2032年）</w:t>
      </w:r>
      <w:r>
        <w:rPr>
          <w:rFonts w:hint="eastAsia"/>
        </w:rPr>
        <w:br/>
      </w:r>
      <w:r>
        <w:rPr>
          <w:rFonts w:hint="eastAsia"/>
        </w:rPr>
        <w:t>　　图 扒渣机价格走势预测（2026-2032年）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国内市场扒渣机未来销售渠道趋势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b391a0abc4586" w:history="1">
        <w:r>
          <w:rPr>
            <w:rStyle w:val="Hyperlink"/>
          </w:rPr>
          <w:t>2026-2032年全球与中国扒渣机市场调查研究及发展前景分析报告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b391a0abc4586" w:history="1">
        <w:r>
          <w:rPr>
            <w:rStyle w:val="Hyperlink"/>
          </w:rPr>
          <w:t>https://www.20087.com/3/78/BaZhaJiDeXianZhuangYuQianJing.html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热点：矿用扒渣机价格、扒渣机图片价格、上海路桥矿山机械有限公司、扒渣机80多少钱一台、扒渣机生产厂家、扒渣机生产厂家、装载机和推土机的区别、扒渣机工作原理、卷扬机图片大全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c137a28894979" w:history="1">
      <w:r>
        <w:rPr>
          <w:rStyle w:val="Hyperlink"/>
        </w:rPr>
        <w:t>2026-2032年全球与中国扒渣机市场调查研究及发展前景分析报告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aZhaJiDeXianZhuangYuQianJing.html" TargetMode="External" Id="R64cb391a0abc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aZhaJiDeXianZhuangYuQianJing.html" TargetMode="External" Id="R850c137a2889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2025-09-07T00:45:00Z</dcterms:created>
  <dcterms:modified xsi:type="dcterms:W3CDTF">2025-09-07T01:45:00Z</dcterms:modified>
  <dc:subject>2026-2032年全球与中国扒渣机市场调查研究及发展前景分析报告</dc:subject>
  <dc:title>2026-2032年全球与中国扒渣机市场调查研究及发展前景分析报告</dc:title>
  <cp:keywords>2026-2032年全球与中国扒渣机市场调查研究及发展前景分析报告</cp:keywords>
  <dc:description>2026-2032年全球与中国扒渣机市场调查研究及发展前景分析报告</dc:description>
</cp:coreProperties>
</file>