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7224f0e2714bb7" w:history="1">
              <w:r>
                <w:rPr>
                  <w:rStyle w:val="Hyperlink"/>
                </w:rPr>
                <w:t>中国润滑基础油产业深度研究分析报告（2025年版）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7224f0e2714bb7" w:history="1">
              <w:r>
                <w:rPr>
                  <w:rStyle w:val="Hyperlink"/>
                </w:rPr>
                <w:t>中国润滑基础油产业深度研究分析报告（2025年版）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0976335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7224f0e2714bb7" w:history="1">
                <w:r>
                  <w:rPr>
                    <w:rStyle w:val="Hyperlink"/>
                  </w:rPr>
                  <w:t>https://www.20087.com/5/33/RunHuaJiChuYouShiChangQianJing.html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润滑基础油是润滑油的主要成分，广泛应用于工业和汽车行业中，用于减少机械磨损并提高设备效率。近年来，随着对节能环保要求的提高，润滑基础油市场经历了从矿物油到合成油的转变。目前，润滑基础油不仅在黏度指数、氧化稳定性等方面有所提升，还在环保性能上实现了改进，减少了对环境的影响。此外，随着智能制造的发展，润滑基础油的性能也更加适应现代机械设备的高效运行需求。</w:t>
      </w:r>
      <w:r>
        <w:rPr>
          <w:rFonts w:hint="eastAsia"/>
        </w:rPr>
        <w:br/>
      </w:r>
      <w:r>
        <w:rPr>
          <w:rFonts w:hint="eastAsia"/>
        </w:rPr>
        <w:t>　　未来，润滑基础油的发展将更加侧重于技术创新和可持续性。一方面，通过新材料和添加剂的研发，润滑基础油将实现更高的热稳定性和更低的摩擦系数，以支持更复杂的机械系统。另一方面，随着可持续发展理念的推广，生物基和可再生资源将成为润滑基础油的重要来源。此外，随着物联网技术的应用，润滑基础油将能够通过智能监测系统实现精准维护，提高设备的可靠性和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7224f0e2714bb7" w:history="1">
        <w:r>
          <w:rPr>
            <w:rStyle w:val="Hyperlink"/>
          </w:rPr>
          <w:t>中国润滑基础油产业深度研究分析报告（2025年版）</w:t>
        </w:r>
      </w:hyperlink>
      <w:r>
        <w:rPr>
          <w:rFonts w:hint="eastAsia"/>
        </w:rPr>
        <w:t>》基于国家统计局、相关协会等权威数据，结合专业团队对润滑基础油行业的长期监测，全面分析了润滑基础油行业的市场规模、技术现状、发展趋势及竞争格局。报告详细梳理了润滑基础油市场需求、进出口情况、上下游产业链、重点区域分布及主要企业动态，并通过SWOT分析揭示了润滑基础油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润滑基础油概述</w:t>
      </w:r>
      <w:r>
        <w:rPr>
          <w:rFonts w:hint="eastAsia"/>
        </w:rPr>
        <w:br/>
      </w:r>
      <w:r>
        <w:rPr>
          <w:rFonts w:hint="eastAsia"/>
        </w:rPr>
        <w:t>　　第一节 简介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二、工艺流程</w:t>
      </w:r>
      <w:r>
        <w:rPr>
          <w:rFonts w:hint="eastAsia"/>
        </w:rPr>
        <w:br/>
      </w:r>
      <w:r>
        <w:rPr>
          <w:rFonts w:hint="eastAsia"/>
        </w:rPr>
        <w:t>　　第二节 发展历史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2024-2025年中国润滑基础油行业市场动态分析</w:t>
      </w:r>
      <w:r>
        <w:rPr>
          <w:rFonts w:hint="eastAsia"/>
        </w:rPr>
        <w:br/>
      </w:r>
      <w:r>
        <w:rPr>
          <w:rFonts w:hint="eastAsia"/>
        </w:rPr>
        <w:t>　　第一节 2024-2025年中国润滑基础油生产分析</w:t>
      </w:r>
      <w:r>
        <w:rPr>
          <w:rFonts w:hint="eastAsia"/>
        </w:rPr>
        <w:br/>
      </w:r>
      <w:r>
        <w:rPr>
          <w:rFonts w:hint="eastAsia"/>
        </w:rPr>
        <w:t>　　　　一、2024-2025年中国润滑基础油产能统计分析</w:t>
      </w:r>
      <w:r>
        <w:rPr>
          <w:rFonts w:hint="eastAsia"/>
        </w:rPr>
        <w:br/>
      </w:r>
      <w:r>
        <w:rPr>
          <w:rFonts w:hint="eastAsia"/>
        </w:rPr>
        <w:t>　　　　二、2024-2025年中国润滑基础油产量统计分析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　　一、我国润滑基础油行业产销存分析</w:t>
      </w:r>
      <w:r>
        <w:rPr>
          <w:rFonts w:hint="eastAsia"/>
        </w:rPr>
        <w:br/>
      </w:r>
      <w:r>
        <w:rPr>
          <w:rFonts w:hint="eastAsia"/>
        </w:rPr>
        <w:t>　　　　二、我国润滑基础油行业市场消费统计及需求分析</w:t>
      </w:r>
      <w:r>
        <w:rPr>
          <w:rFonts w:hint="eastAsia"/>
        </w:rPr>
        <w:br/>
      </w:r>
      <w:r>
        <w:rPr>
          <w:rFonts w:hint="eastAsia"/>
        </w:rPr>
        <w:t>　　　　三、中国润滑基础油区域市场规模分析</w:t>
      </w:r>
      <w:r>
        <w:rPr>
          <w:rFonts w:hint="eastAsia"/>
        </w:rPr>
        <w:br/>
      </w:r>
      <w:r>
        <w:rPr>
          <w:rFonts w:hint="eastAsia"/>
        </w:rPr>
        <w:t>　　第三节 2024-2025年中国润滑基础油行业进出口情况分析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一、进口</w:t>
      </w:r>
      <w:r>
        <w:rPr>
          <w:rFonts w:hint="eastAsia"/>
        </w:rPr>
        <w:br/>
      </w:r>
      <w:r>
        <w:rPr>
          <w:rFonts w:hint="eastAsia"/>
        </w:rPr>
        <w:t>　　　　二、出口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2024-2025年全球润滑基础油行业发展现状分析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2024-2025年全球润滑基础油发展概况</w:t>
      </w:r>
      <w:r>
        <w:rPr>
          <w:rFonts w:hint="eastAsia"/>
        </w:rPr>
        <w:br/>
      </w:r>
      <w:r>
        <w:rPr>
          <w:rFonts w:hint="eastAsia"/>
        </w:rPr>
        <w:t>　　　　一、全球润滑基础油市场供需分析</w:t>
      </w:r>
      <w:r>
        <w:rPr>
          <w:rFonts w:hint="eastAsia"/>
        </w:rPr>
        <w:br/>
      </w:r>
      <w:r>
        <w:rPr>
          <w:rFonts w:hint="eastAsia"/>
        </w:rPr>
        <w:t>　　　　二、全球润滑基础油主要产品价格走势分析</w:t>
      </w:r>
      <w:r>
        <w:rPr>
          <w:rFonts w:hint="eastAsia"/>
        </w:rPr>
        <w:br/>
      </w:r>
      <w:r>
        <w:rPr>
          <w:rFonts w:hint="eastAsia"/>
        </w:rPr>
        <w:t>　　第二节 2024-2025年全球主要国家润滑基础油行业发展情况分析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2024-2025年全球润滑基础油行业发展趋势分析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2024-2025年润滑基础油行业技术发展现状及趋势分析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润滑基础油行业技术发展现状分析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国内外润滑基础油行业技术差异与原因</w:t>
      </w:r>
      <w:r>
        <w:rPr>
          <w:rFonts w:hint="eastAsia"/>
        </w:rPr>
        <w:br/>
      </w:r>
      <w:r>
        <w:rPr>
          <w:rFonts w:hint="eastAsia"/>
        </w:rPr>
        <w:t>　　第三节 润滑基础油行业技术发展方向、趋势预测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提升润滑基础油行业技术能力策略建议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2025年国内外润滑基础油行业发展对比分析</w:t>
      </w:r>
      <w:r>
        <w:rPr>
          <w:rFonts w:hint="eastAsia"/>
        </w:rPr>
        <w:br/>
      </w:r>
      <w:r>
        <w:rPr>
          <w:rFonts w:hint="eastAsia"/>
        </w:rPr>
        <w:t>　　第一节 2025年润滑基础油行业发展分析</w:t>
      </w:r>
      <w:r>
        <w:rPr>
          <w:rFonts w:hint="eastAsia"/>
        </w:rPr>
        <w:br/>
      </w:r>
      <w:r>
        <w:rPr>
          <w:rFonts w:hint="eastAsia"/>
        </w:rPr>
        <w:t>　　　　一、2025年全球润滑基础油行业发展分析</w:t>
      </w:r>
      <w:r>
        <w:rPr>
          <w:rFonts w:hint="eastAsia"/>
        </w:rPr>
        <w:br/>
      </w:r>
      <w:r>
        <w:rPr>
          <w:rFonts w:hint="eastAsia"/>
        </w:rPr>
        <w:t>　　　　二、2025年国内润滑基础油行业现状分析</w:t>
      </w:r>
      <w:r>
        <w:rPr>
          <w:rFonts w:hint="eastAsia"/>
        </w:rPr>
        <w:br/>
      </w:r>
      <w:r>
        <w:rPr>
          <w:rFonts w:hint="eastAsia"/>
        </w:rPr>
        <w:t>　　第二节 2025年润滑基础油市场现状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第三节 2025年润滑基础油行业国内与国外情况对比分析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2019-2024年中国润滑基础油行业主要数据监测分析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2019-2024年中国润滑基础油行业规模分析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2025年中国润滑基础油行业结构分析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2019-2024年中国润滑基础油行业产值分析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2019-2024年中国润滑基础油行业成本费用分析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2019-2024年中国润滑基础油行业盈利能力分析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2025年润滑基础油行业竞争分析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第二节 行业竞争格局</w:t>
      </w:r>
      <w:r>
        <w:rPr>
          <w:rFonts w:hint="eastAsia"/>
        </w:rPr>
        <w:br/>
      </w:r>
      <w:r>
        <w:rPr>
          <w:rFonts w:hint="eastAsia"/>
        </w:rPr>
        <w:t>　　第三节 竞争群组</w:t>
      </w:r>
      <w:r>
        <w:rPr>
          <w:rFonts w:hint="eastAsia"/>
        </w:rPr>
        <w:br/>
      </w:r>
      <w:r>
        <w:rPr>
          <w:rFonts w:hint="eastAsia"/>
        </w:rPr>
        <w:t>　　第四节 润滑基础油行业竞争关键因素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二、渠道</w:t>
      </w:r>
      <w:r>
        <w:rPr>
          <w:rFonts w:hint="eastAsia"/>
        </w:rPr>
        <w:br/>
      </w:r>
      <w:r>
        <w:rPr>
          <w:rFonts w:hint="eastAsia"/>
        </w:rPr>
        <w:t>　　　　三、产品/服务质量</w:t>
      </w:r>
      <w:r>
        <w:rPr>
          <w:rFonts w:hint="eastAsia"/>
        </w:rPr>
        <w:br/>
      </w:r>
      <w:r>
        <w:rPr>
          <w:rFonts w:hint="eastAsia"/>
        </w:rPr>
        <w:t>　　　　四、品牌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2025年中国润滑基础油企业竞争策略分析</w:t>
      </w:r>
      <w:r>
        <w:rPr>
          <w:rFonts w:hint="eastAsia"/>
        </w:rPr>
        <w:br/>
      </w:r>
      <w:r>
        <w:rPr>
          <w:rFonts w:hint="eastAsia"/>
        </w:rPr>
        <w:t>　　第一节 2025年润滑基础油市场竞争策略分析</w:t>
      </w:r>
      <w:r>
        <w:rPr>
          <w:rFonts w:hint="eastAsia"/>
        </w:rPr>
        <w:br/>
      </w:r>
      <w:r>
        <w:rPr>
          <w:rFonts w:hint="eastAsia"/>
        </w:rPr>
        <w:t>　　　　一、润滑基础油市场增长潜力分析</w:t>
      </w:r>
      <w:r>
        <w:rPr>
          <w:rFonts w:hint="eastAsia"/>
        </w:rPr>
        <w:br/>
      </w:r>
      <w:r>
        <w:rPr>
          <w:rFonts w:hint="eastAsia"/>
        </w:rPr>
        <w:t>　　　　二、润滑基础油主要潜力项目分析</w:t>
      </w:r>
      <w:r>
        <w:rPr>
          <w:rFonts w:hint="eastAsia"/>
        </w:rPr>
        <w:br/>
      </w:r>
      <w:r>
        <w:rPr>
          <w:rFonts w:hint="eastAsia"/>
        </w:rPr>
        <w:t>　　　　三、现有润滑基础油竞争策略分析</w:t>
      </w:r>
      <w:r>
        <w:rPr>
          <w:rFonts w:hint="eastAsia"/>
        </w:rPr>
        <w:br/>
      </w:r>
      <w:r>
        <w:rPr>
          <w:rFonts w:hint="eastAsia"/>
        </w:rPr>
        <w:t>　　　　四、润滑基础油潜力项目竞争策略选择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五、典型企业项目竞争策略分析</w:t>
      </w:r>
      <w:r>
        <w:rPr>
          <w:rFonts w:hint="eastAsia"/>
        </w:rPr>
        <w:br/>
      </w:r>
      <w:r>
        <w:rPr>
          <w:rFonts w:hint="eastAsia"/>
        </w:rPr>
        <w:t>　　第二节 2025年润滑基础油企业竞争策略分析</w:t>
      </w:r>
      <w:r>
        <w:rPr>
          <w:rFonts w:hint="eastAsia"/>
        </w:rPr>
        <w:br/>
      </w:r>
      <w:r>
        <w:rPr>
          <w:rFonts w:hint="eastAsia"/>
        </w:rPr>
        <w:t>　　　　一、后危机时代行业竞争格局的影响</w:t>
      </w:r>
      <w:r>
        <w:rPr>
          <w:rFonts w:hint="eastAsia"/>
        </w:rPr>
        <w:br/>
      </w:r>
      <w:r>
        <w:rPr>
          <w:rFonts w:hint="eastAsia"/>
        </w:rPr>
        <w:t>　　　　二、中国润滑基础油市场竞争趋势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润滑基础油国内重点生产厂家分析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2025-2031年中国润滑基础油行业发展前景预测分析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2025-2031年中国润滑基础油行业发展预测分析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一、未来润滑基础油发展分析</w:t>
      </w:r>
      <w:r>
        <w:rPr>
          <w:rFonts w:hint="eastAsia"/>
        </w:rPr>
        <w:br/>
      </w:r>
      <w:r>
        <w:rPr>
          <w:rFonts w:hint="eastAsia"/>
        </w:rPr>
        <w:t>　　　　二、未来润滑基础油行业技术开发方向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2025-2031年中国润滑基础油行业市场前景分析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2025-2031年中国润滑基础油行业投资前景预测</w:t>
      </w:r>
      <w:r>
        <w:rPr>
          <w:rFonts w:hint="eastAsia"/>
        </w:rPr>
        <w:br/>
      </w:r>
      <w:r>
        <w:rPr>
          <w:rFonts w:hint="eastAsia"/>
        </w:rPr>
        <w:t>　　第一节 中国润滑基础油行业发展现状研究评价</w:t>
      </w:r>
      <w:r>
        <w:rPr>
          <w:rFonts w:hint="eastAsia"/>
        </w:rPr>
        <w:br/>
      </w:r>
      <w:r>
        <w:rPr>
          <w:rFonts w:hint="eastAsia"/>
        </w:rPr>
        <w:t>　　第二节 中国润滑基础油行业发展影响因素分析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t>　　第三节 中国润滑基础油行业投资前景展望预测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专家观点及注意事项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中^智林：销售注意事项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润滑基础油行业历程</w:t>
      </w:r>
      <w:r>
        <w:rPr>
          <w:rFonts w:hint="eastAsia"/>
        </w:rPr>
        <w:br/>
      </w:r>
      <w:r>
        <w:rPr>
          <w:rFonts w:hint="eastAsia"/>
        </w:rPr>
        <w:t>　　图表 润滑基础油行业生命周期</w:t>
      </w:r>
      <w:r>
        <w:rPr>
          <w:rFonts w:hint="eastAsia"/>
        </w:rPr>
        <w:br/>
      </w:r>
      <w:r>
        <w:rPr>
          <w:rFonts w:hint="eastAsia"/>
        </w:rPr>
        <w:t>　　图表 润滑基础油行业产业链分析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2019-2024年中国润滑基础油行业市场规模及增长情况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2019-2024年润滑基础油行业市场容量分析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2019-2024年中国润滑基础油行业产能统计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2019-2024年中国润滑基础油行业产量及增长趋势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2019-2024年中国润滑基础油市场需求量及增速统计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2025年中国润滑基础油行业需求领域分布格局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2019-2024年中国润滑基础油行业销售收入分析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2019-2024年中国润滑基础油行业盈利情况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2019-2024年中国润滑基础油行业利润总额统计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2019-2024年中国润滑基础油进口数量分析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2019-2024年中国润滑基础油进口金额分析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2019-2024年中国润滑基础油出口数量分析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2019-2024年中国润滑基础油出口金额分析</w:t>
      </w:r>
      <w:r>
        <w:rPr>
          <w:rFonts w:hint="eastAsia"/>
        </w:rPr>
        <w:br/>
      </w:r>
      <w:r>
        <w:rPr>
          <w:rFonts w:hint="eastAsia"/>
        </w:rPr>
        <w:t>　　图表 2025年中国润滑基础油进口国家及地区分析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2025年中国润滑基础油出口国家及地区分析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2019-2024年中国润滑基础油行业企业数量情况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2019-2024年中国润滑基础油行业企业平均规模情况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**地区润滑基础油市场规模及增长情况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**地区润滑基础油行业市场需求情况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**地区润滑基础油市场规模及增长情况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**地区润滑基础油行业市场需求情况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**地区润滑基础油市场规模及增长情况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**地区润滑基础油行业市场需求情况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**地区润滑基础油市场规模及增长情况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**地区润滑基础油行业市场需求情况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润滑基础油重点企业（一）基本信息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润滑基础油重点企业（一）经营情况分析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润滑基础油重点企业（一）主要经济指标情况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润滑基础油重点企业（一）盈利能力情况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润滑基础油重点企业（一）偿债能力情况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润滑基础油重点企业（一）运营能力情况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润滑基础油重点企业（一）成长能力情况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润滑基础油重点企业（二）基本信息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润滑基础油重点企业（二）经营情况分析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润滑基础油重点企业（二）主要经济指标情况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润滑基础油重点企业（二）盈利能力情况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润滑基础油重点企业（二）偿债能力情况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润滑基础油重点企业（二）运营能力情况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润滑基础油重点企业（二）成长能力情况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润滑基础油企业信息</w:t>
      </w:r>
      <w:r>
        <w:rPr>
          <w:rFonts w:hint="eastAsia"/>
        </w:rPr>
        <w:br/>
      </w:r>
      <w:r>
        <w:rPr>
          <w:rFonts w:hint="eastAsia"/>
        </w:rPr>
        <w:t>　　图表 润滑基础油企业经营情况分析</w:t>
      </w:r>
      <w:r>
        <w:rPr>
          <w:rFonts w:hint="eastAsia"/>
        </w:rPr>
        <w:br/>
      </w:r>
      <w:r>
        <w:rPr>
          <w:rFonts w:hint="eastAsia"/>
        </w:rPr>
        <w:t>　　图表 润滑基础油重点企业（三）主要经济指标情况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润滑基础油重点企业（三）盈利能力情况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润滑基础油重点企业（三）偿债能力情况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润滑基础油重点企业（三）运营能力情况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润滑基础油重点企业（三）成长能力情况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2025-2031年中国润滑基础油行业产能预测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2025-2031年中国润滑基础油行业产量预测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2025-2031年中国润滑基础油市场需求量预测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2025-2031年中国润滑基础油行业供需平衡预测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2025-2031年中国润滑基础油行业市场容量预测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2025-2031年中国润滑基础油行业市场规模预测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2025-2031年中国润滑基础油市场前景分析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2025-2031年中国润滑基础油发展趋势预测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7224f0e2714bb7" w:history="1">
        <w:r>
          <w:rPr>
            <w:rStyle w:val="Hyperlink"/>
          </w:rPr>
          <w:t>中国润滑基础油产业深度研究分析报告（2025年版）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0976335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7224f0e2714bb7" w:history="1">
        <w:r>
          <w:rPr>
            <w:rStyle w:val="Hyperlink"/>
          </w:rPr>
          <w:t>https://www.20087.com/5/33/RunHuaJiChuYouShiChangQianJing.html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热点：基础油一类二类三类四类、润滑基础油是什么油、什么油做基础油最好、润滑基础油有哪几种、五类基础油是最好的吗、润滑基础油的上下产链、矿物基础油、润滑基础油利润、油基润滑液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d607a0fc2a42af" w:history="1">
      <w:r>
        <w:rPr>
          <w:rStyle w:val="Hyperlink"/>
        </w:rPr>
        <w:t>中国润滑基础油产业深度研究分析报告（2025年版）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RunHuaJiChuYouShiChangQianJing.html" TargetMode="External" Id="R3f7224f0e2714b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RunHuaJiChuYouShiChangQianJing.html" TargetMode="External" Id="R53d607a0fc2a42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2024-10-08T03:37:00Z</dcterms:created>
  <dcterms:modified xsi:type="dcterms:W3CDTF">2024-10-08T04:37:00Z</dcterms:modified>
  <dc:subject>中国润滑基础油产业深度研究分析报告（2025年版）</dc:subject>
  <dc:title>中国润滑基础油产业深度研究分析报告（2025年版）</dc:title>
  <cp:keywords>中国润滑基础油产业深度研究分析报告（2025年版）</cp:keywords>
  <dc:description>中国润滑基础油产业深度研究分析报告（2025年版）</dc:description>
</cp:coreProperties>
</file>