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9dd930adc4f1d" w:history="1">
              <w:r>
                <w:rPr>
                  <w:rStyle w:val="Hyperlink"/>
                </w:rPr>
                <w:t>2025-2031年中国保护套行业现状与前景分析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9dd930adc4f1d" w:history="1">
              <w:r>
                <w:rPr>
                  <w:rStyle w:val="Hyperlink"/>
                </w:rPr>
                <w:t>2025-2031年中国保护套行业现状与前景分析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9dd930adc4f1d" w:history="1">
                <w:r>
                  <w:rPr>
                    <w:rStyle w:val="Hyperlink"/>
                  </w:rPr>
                  <w:t>https://www.20087.com/8/70/BaoHuTaoFaZhanQianJing.html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套是一种用于保护电子设备、工具或其他物品免受物理损伤的防护装置，广泛应用于消费电子、工业设备和个人护理等领域。其主要特点是耐用性强、设计灵活且具有良好的防护效果，适用于多种不同的应用场景。随着消费者对产品保护意识的增强和对个性化设计的需求增加，保护套市场需求稳步上升。然而，传统保护套在材料选择和功能性方面存在局限性，部分产品还面临防护效果不佳和设计单一的问题。</w:t>
      </w:r>
      <w:r>
        <w:rPr>
          <w:rFonts w:hint="eastAsia"/>
        </w:rPr>
        <w:br/>
      </w:r>
      <w:r>
        <w:rPr>
          <w:rFonts w:hint="eastAsia"/>
        </w:rPr>
        <w:t>　　未来，新材料和智能设计的应用将显著提升保护套的功能性和用户体验。例如，通过引入高强度复合材料和智能感应技术，可以提高保护套的防护性能和使用便捷性，扩展其应用范围。此外，功能性产品的研发将进一步拓展保护套的应用领域，如开发具有特殊高效能防水或高效能抗震功能的新型产品，满足不同用户需求。随着全球对高质量防护产品和个性化设计的关注增加，保护套的设计将更加注重集成化和智能化，确保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9dd930adc4f1d" w:history="1">
        <w:r>
          <w:rPr>
            <w:rStyle w:val="Hyperlink"/>
          </w:rPr>
          <w:t>2025-2031年中国保护套行业现状与前景分析</w:t>
        </w:r>
      </w:hyperlink>
      <w:r>
        <w:rPr>
          <w:rFonts w:hint="eastAsia"/>
        </w:rPr>
        <w:t>》基于多年行业研究积累，结合保护套市场发展现状，依托行业权威数据资源和长期市场监测数据库，对保护套市场规模、技术现状及未来方向进行了全面分析。报告梳理了保护套行业竞争格局，重点评估了主要企业的市场表现及品牌影响力，并通过SWOT分析揭示了保护套行业机遇与潜在风险。同时，报告对保护套市场前景和发展趋势进行了科学预测，为投资者提供了投资价值判断和策略建议，助力把握保护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保护套市场特点分析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保护套行业发展周期特征分析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中国保护套行业发展环境分析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中国保护套行业发展经济环境分析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中国保护套行业发展政策环境分析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一、保护套行业政策影响分析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二、相关保护套行业标准分析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全球保护套行业市场发展调研分析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全球保护套行业市场运行环境</w:t>
      </w:r>
      <w:r>
        <w:rPr>
          <w:rFonts w:hint="eastAsia"/>
        </w:rPr>
        <w:br/>
      </w:r>
      <w:r>
        <w:rPr>
          <w:rFonts w:hint="eastAsia"/>
        </w:rPr>
        <w:t>　　第二节 全球保护套行业市场发展情况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一、全球保护套行业市场供给分析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二、全球保护套行业市场需求分析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三、全球保护套行业主要国家地区发展情况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2025-2031年全球保护套行业市场规模趋势预测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中国保护套行业市场供需现状</w:t>
      </w:r>
      <w:r>
        <w:rPr>
          <w:rFonts w:hint="eastAsia"/>
        </w:rPr>
        <w:br/>
      </w:r>
      <w:r>
        <w:rPr>
          <w:rFonts w:hint="eastAsia"/>
        </w:rPr>
        <w:t>　　第一节 中国保护套市场现状</w:t>
      </w:r>
      <w:r>
        <w:rPr>
          <w:rFonts w:hint="eastAsia"/>
        </w:rPr>
        <w:br/>
      </w:r>
      <w:r>
        <w:rPr>
          <w:rFonts w:hint="eastAsia"/>
        </w:rPr>
        <w:t>　　第二节 中国保护套产量情况分析及预测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一、保护套总体产能规模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二、2019-2024年中国保护套行业产量统计分析</w:t>
      </w:r>
      <w:r>
        <w:rPr>
          <w:rFonts w:hint="eastAsia"/>
        </w:rPr>
        <w:br/>
      </w:r>
      <w:r>
        <w:rPr>
          <w:rFonts w:hint="eastAsia"/>
        </w:rPr>
        <w:t>　　　　三、保护套行业区域产量分布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四、2025-2031年中国保护套行业产量预测</w:t>
      </w:r>
      <w:r>
        <w:rPr>
          <w:rFonts w:hint="eastAsia"/>
        </w:rPr>
        <w:br/>
      </w:r>
      <w:r>
        <w:rPr>
          <w:rFonts w:hint="eastAsia"/>
        </w:rPr>
        <w:t>　　第三节 中国保护套市场需求分析及预测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一、2019-2024年中国保护套市场需求统计</w:t>
      </w:r>
      <w:r>
        <w:rPr>
          <w:rFonts w:hint="eastAsia"/>
        </w:rPr>
        <w:br/>
      </w:r>
      <w:r>
        <w:rPr>
          <w:rFonts w:hint="eastAsia"/>
        </w:rPr>
        <w:t>　　　　二、中国保护套市场需求特点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三、2025-2031年中国保护套市场需求量预测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2024-2025年保护套行业技术发展现状及趋势分析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保护套行业技术发展现状分析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国内外保护套行业技术差异与原因</w:t>
      </w:r>
      <w:r>
        <w:rPr>
          <w:rFonts w:hint="eastAsia"/>
        </w:rPr>
        <w:br/>
      </w:r>
      <w:r>
        <w:rPr>
          <w:rFonts w:hint="eastAsia"/>
        </w:rPr>
        <w:t>　　第三节 保护套行业技术发展方向、趋势预测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提升保护套行业技术能力策略建议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中国保护套行业现状调研分析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中国保护套行业发展现状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一、2024-2025年保护套行业品牌发展现状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二、2024-2025年保护套行业需求市场现状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三、2024-2025年保护套市场需求层次分析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四、2024-2025年中国保护套市场走向分析</w:t>
      </w:r>
      <w:r>
        <w:rPr>
          <w:rFonts w:hint="eastAsia"/>
        </w:rPr>
        <w:br/>
      </w:r>
      <w:r>
        <w:rPr>
          <w:rFonts w:hint="eastAsia"/>
        </w:rPr>
        <w:t>　　第二节 中国保护套行业存在的问题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一、2024-2025年保护套产品市场存在的主要问题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二、2024-2025年国内保护套产品市场的三大瓶颈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三、2024-2025年保护套产品市场遭遇的规模难题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对中国保护套市场的分析及思考</w:t>
      </w:r>
      <w:r>
        <w:rPr>
          <w:rFonts w:hint="eastAsia"/>
        </w:rPr>
        <w:br/>
      </w:r>
      <w:r>
        <w:rPr>
          <w:rFonts w:hint="eastAsia"/>
        </w:rPr>
        <w:t>　　　　一、保护套市场特点</w:t>
      </w:r>
      <w:r>
        <w:rPr>
          <w:rFonts w:hint="eastAsia"/>
        </w:rPr>
        <w:br/>
      </w:r>
      <w:r>
        <w:rPr>
          <w:rFonts w:hint="eastAsia"/>
        </w:rPr>
        <w:t>　　　　二、保护套市场分析</w:t>
      </w:r>
      <w:r>
        <w:rPr>
          <w:rFonts w:hint="eastAsia"/>
        </w:rPr>
        <w:br/>
      </w:r>
      <w:r>
        <w:rPr>
          <w:rFonts w:hint="eastAsia"/>
        </w:rPr>
        <w:t>　　　　三、保护套市场变化的方向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四、中国保护套行业发展的新思路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五、对中国保护套行业发展的思考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2019-2024年中国保护套产品市场进出口数据分析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2019-2024年中国保护套产品出口统计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2019-2024年中国保护套产品进口统计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2019-2024年中国保护套产品进出口价格对比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中国保护套主要进口来源地及出口目的地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保护套行业细分产品调研</w:t>
      </w:r>
      <w:r>
        <w:rPr>
          <w:rFonts w:hint="eastAsia"/>
        </w:rPr>
        <w:br/>
      </w:r>
      <w:r>
        <w:rPr>
          <w:rFonts w:hint="eastAsia"/>
        </w:rPr>
        <w:t>　　第一节 保护套细分产品结构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2019-2024年中国保护套行业竞争态势分析</w:t>
      </w:r>
      <w:r>
        <w:rPr>
          <w:rFonts w:hint="eastAsia"/>
        </w:rPr>
        <w:br/>
      </w:r>
      <w:r>
        <w:rPr>
          <w:rFonts w:hint="eastAsia"/>
        </w:rPr>
        <w:t>　　第一节 2024年保护套行业集中度分析</w:t>
      </w:r>
      <w:r>
        <w:rPr>
          <w:rFonts w:hint="eastAsia"/>
        </w:rPr>
        <w:br/>
      </w:r>
      <w:r>
        <w:rPr>
          <w:rFonts w:hint="eastAsia"/>
        </w:rPr>
        <w:t>　　　　一、保护套市场集中度分析</w:t>
      </w:r>
      <w:r>
        <w:rPr>
          <w:rFonts w:hint="eastAsia"/>
        </w:rPr>
        <w:br/>
      </w:r>
      <w:r>
        <w:rPr>
          <w:rFonts w:hint="eastAsia"/>
        </w:rPr>
        <w:t>　　　　二、保护套企业分布区域集中度分析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三、保护套区域消费集中度分析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2019-2024年保护套主要企业竞争力分析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2024年保护套行业竞争格局分析</w:t>
      </w:r>
      <w:r>
        <w:rPr>
          <w:rFonts w:hint="eastAsia"/>
        </w:rPr>
        <w:br/>
      </w:r>
      <w:r>
        <w:rPr>
          <w:rFonts w:hint="eastAsia"/>
        </w:rPr>
        <w:t>　　　　一、保护套行业竞争分析</w:t>
      </w:r>
      <w:r>
        <w:rPr>
          <w:rFonts w:hint="eastAsia"/>
        </w:rPr>
        <w:br/>
      </w:r>
      <w:r>
        <w:rPr>
          <w:rFonts w:hint="eastAsia"/>
        </w:rPr>
        <w:t>　　　　二、中外保护套产品竞争分析</w:t>
      </w:r>
      <w:r>
        <w:rPr>
          <w:rFonts w:hint="eastAsia"/>
        </w:rPr>
        <w:br/>
      </w:r>
      <w:r>
        <w:rPr>
          <w:rFonts w:hint="eastAsia"/>
        </w:rPr>
        <w:t>　　　　三、国内保护套行业重点企业发展动向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保护套行业上下游产业链发展情况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保护套上游产业发展分析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保护套下游产业发展分析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保护套行业重点企业竞争力分析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三、企业保护套经营状况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三、企业保护套经营状况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三、企业保护套经营状况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三、企业保护套经营状况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三、企业保护套经营状况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三、企业保护套经营状况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保护套企业管理策略建议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提高保护套企业竞争力的策略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一、提高中国保护套企业核心竞争力的对策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二、保护套企业提升竞争力的主要方向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三、影响保护套企业核心竞争力的因素及提升途径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四、提高保护套企业竞争力的策略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对中国保护套品牌的战略思考</w:t>
      </w:r>
      <w:r>
        <w:rPr>
          <w:rFonts w:hint="eastAsia"/>
        </w:rPr>
        <w:br/>
      </w:r>
      <w:r>
        <w:rPr>
          <w:rFonts w:hint="eastAsia"/>
        </w:rPr>
        <w:t>　　　　一、保护套实施品牌战略的意义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二、保护套企业品牌的现状分析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三、中国保护套企业的品牌战略</w:t>
      </w:r>
      <w:r>
        <w:rPr>
          <w:rFonts w:hint="eastAsia"/>
        </w:rPr>
        <w:br/>
      </w:r>
      <w:r>
        <w:rPr>
          <w:rFonts w:hint="eastAsia"/>
        </w:rPr>
        <w:t>　　　　四、保护套品牌战略管理的策略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保护套行业发展趋势及投资风险预警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2025年保护套市场前景分析</w:t>
      </w:r>
      <w:r>
        <w:rPr>
          <w:rFonts w:hint="eastAsia"/>
        </w:rPr>
        <w:br/>
      </w:r>
      <w:r>
        <w:rPr>
          <w:rFonts w:hint="eastAsia"/>
        </w:rPr>
        <w:t>　　第二节 2025年保护套行业发展趋势预测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影响保护套行业发展的主要因素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一、2025年影响保护套行业运行的有利因素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二、2025年影响保护套行业运行的稳定因素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三、2025年影响保护套行业运行的不利因素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四、2025年中国保护套行业发展面临的挑战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五、2025年中国保护套行业发展面临的机遇</w:t>
      </w:r>
      <w:r>
        <w:rPr>
          <w:rFonts w:hint="eastAsia"/>
        </w:rPr>
        <w:br/>
      </w:r>
      <w:r>
        <w:rPr>
          <w:rFonts w:hint="eastAsia"/>
        </w:rPr>
        <w:t>　　第四节 保护套行业投资风险预警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一、2025年保护套行业市场风险及控制策略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二、2025年保护套行业政策风险及控制策略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三、2025年保护套行业经营风险及控制策略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四、2025年保护套同业竞争风险及控制策略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五、2025年保护套行业其他风险及控制策略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保护套市场研究结论</w:t>
      </w:r>
      <w:r>
        <w:rPr>
          <w:rFonts w:hint="eastAsia"/>
        </w:rPr>
        <w:br/>
      </w:r>
      <w:r>
        <w:rPr>
          <w:rFonts w:hint="eastAsia"/>
        </w:rPr>
        <w:t>　　第二节 保护套子行业研究结论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中⋅智⋅林⋅－保护套市场发展建议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2019-2024年中国保护套市场规模及增长情况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2019-2024年中国保护套行业产量及增长趋势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2025-2031年中国保护套行业产量预测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2019-2024年中国保护套行业市场需求及增长情况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2025-2031年中国保护套行业市场需求预测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2019-2024年中国保护套行业利润及增长情况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**地区保护套市场规模及增长情况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**地区保护套市场规模及增长情况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2019-2024年中国保护套行业出口情况分析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2025-2031年中国保护套行业产品市场价格走势预测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保护套重点企业经营情况分析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保护套重点企业经营情况分析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2025-2031年中国保护套市场规模预测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2025-2031年中国保护套行业利润预测</w:t>
      </w:r>
      <w:r>
        <w:rPr>
          <w:rFonts w:hint="eastAsia"/>
        </w:rPr>
        <w:br/>
      </w:r>
      <w:r>
        <w:rPr>
          <w:rFonts w:hint="eastAsia"/>
        </w:rPr>
        <w:t>　　图表 2025年保护套行业壁垒</w:t>
      </w:r>
      <w:r>
        <w:rPr>
          <w:rFonts w:hint="eastAsia"/>
        </w:rPr>
        <w:br/>
      </w:r>
      <w:r>
        <w:rPr>
          <w:rFonts w:hint="eastAsia"/>
        </w:rPr>
        <w:t>　　图表 2025年保护套市场前景分析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2025-2031年中国保护套市场需求预测</w:t>
      </w:r>
      <w:r>
        <w:rPr>
          <w:rFonts w:hint="eastAsia"/>
        </w:rPr>
        <w:br/>
      </w:r>
      <w:r>
        <w:rPr>
          <w:rFonts w:hint="eastAsia"/>
        </w:rPr>
        <w:t>　　图表 2025年保护套发展趋势预测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9dd930adc4f1d" w:history="1">
        <w:r>
          <w:rPr>
            <w:rStyle w:val="Hyperlink"/>
          </w:rPr>
          <w:t>2025-2031年中国保护套行业现状与前景分析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9dd930adc4f1d" w:history="1">
        <w:r>
          <w:rPr>
            <w:rStyle w:val="Hyperlink"/>
          </w:rPr>
          <w:t>https://www.20087.com/8/70/BaoHuTaoFaZhanQianJing.html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热点：钢管保护套、保护套是干什么用的、旅行箱外套保护罩、保护套质地TPU是什么意思、橡胶保护套、保护套英文、手机套皮套、保护套正确佩戴方式视频、手机外壳套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c5981d7d44f13" w:history="1">
      <w:r>
        <w:rPr>
          <w:rStyle w:val="Hyperlink"/>
        </w:rPr>
        <w:t>2025-2031年中国保护套行业现状与前景分析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BaoHuTaoFaZhanQianJing.html" TargetMode="External" Id="R6889dd930adc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BaoHuTaoFaZhanQianJing.html" TargetMode="External" Id="R19ec5981d7d4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2025-10-04T04:07:17Z</dcterms:created>
  <dcterms:modified xsi:type="dcterms:W3CDTF">2025-10-04T05:07:17Z</dcterms:modified>
  <dc:subject>2025-2031年中国保护套行业现状与前景分析</dc:subject>
  <dc:title>2025-2031年中国保护套行业现状与前景分析</dc:title>
  <cp:keywords>2025-2031年中国保护套行业现状与前景分析</cp:keywords>
  <dc:description>2025-2031年中国保护套行业现状与前景分析</dc:description>
</cp:coreProperties>
</file>