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220c12351c408c" w:history="1">
              <w:r>
                <w:rPr>
                  <w:rStyle w:val="Hyperlink"/>
                </w:rPr>
                <w:t>2012-2016年中国辣椒颗粒成套设备市场调研及未来走势分析报告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220c12351c408c" w:history="1">
              <w:r>
                <w:rPr>
                  <w:rStyle w:val="Hyperlink"/>
                </w:rPr>
                <w:t>2012-2016年中国辣椒颗粒成套设备市场调研及未来走势分析报告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10135A2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220c12351c408c" w:history="1">
                <w:r>
                  <w:rPr>
                    <w:rStyle w:val="Hyperlink"/>
                  </w:rPr>
                  <w:t>https://www.20087.com/2012-05/R_lajiaokelichengtaoshebeishichangdiao.html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椒颗粒成套设备是用于辣椒干燥、破碎、筛选等一系列加工工序的机械设备组合。这类设备广泛应用于食品加工行业，能够大大提高辣椒加工的效率和产品质量。随着辣椒制品市场的不断扩大，对辣椒颗粒成套设备的需求也在增长。目前，辣椒颗粒成套设备的技术水平不断提高，从单一功能向多功能集成化方向发展。</w:t>
      </w:r>
      <w:r>
        <w:rPr>
          <w:rFonts w:hint="eastAsia"/>
        </w:rPr>
        <w:br/>
      </w:r>
      <w:r>
        <w:rPr>
          <w:rFonts w:hint="eastAsia"/>
        </w:rPr>
        <w:t>　　未来，辣椒颗粒成套设备的发展将更加注重自动化和智能化。随着工业4.0概念的推广，未来的辣椒颗粒成套设备将更加智能化，能够实现从原料投入到成品包装的全流程自动化控制。同时，随着物联网技术的应用，设备将具备远程监控和故障诊断功能，提高生产效率。此外，为了满足食品安全要求，开发具有更高卫生标准的设备将是未来的一个重要方向。然而，如何在保证加工效率的同时，提高设备的稳定性和安全性，将是未来发展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辣椒颗粒成套设备概述</w:t>
      </w:r>
      <w:r>
        <w:rPr>
          <w:rFonts w:hint="eastAsia"/>
        </w:rPr>
        <w:br/>
      </w:r>
      <w:r>
        <w:rPr>
          <w:rFonts w:hint="eastAsia"/>
        </w:rPr>
        <w:t>　　第一节 辣椒颗粒成套设备定义</w:t>
      </w:r>
      <w:r>
        <w:rPr>
          <w:rFonts w:hint="eastAsia"/>
        </w:rPr>
        <w:br/>
      </w:r>
      <w:r>
        <w:rPr>
          <w:rFonts w:hint="eastAsia"/>
        </w:rPr>
        <w:t>　　第二节 辣椒颗粒成套设备行业发展历程</w:t>
      </w:r>
      <w:r>
        <w:rPr>
          <w:rFonts w:hint="eastAsia"/>
        </w:rPr>
        <w:br/>
      </w:r>
      <w:r>
        <w:rPr>
          <w:rFonts w:hint="eastAsia"/>
        </w:rPr>
        <w:t>　　第三节 辣椒颗粒成套设备分类情况</w:t>
      </w:r>
      <w:r>
        <w:rPr>
          <w:rFonts w:hint="eastAsia"/>
        </w:rPr>
        <w:br/>
      </w:r>
      <w:r>
        <w:rPr>
          <w:rFonts w:hint="eastAsia"/>
        </w:rPr>
        <w:t>　　第四节 辣椒颗粒成套设备产业链分析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二、辣椒颗粒成套设备产业链模型分析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2009-2010年中国辣椒颗粒成套设备行业发展环境分析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辣椒颗粒成套设备行业相关政策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2009-2010年中国辣椒颗粒成套设备行业发展社会环境分析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中国辣椒颗粒成套设备生产现状分析</w:t>
      </w:r>
      <w:r>
        <w:rPr>
          <w:rFonts w:hint="eastAsia"/>
        </w:rPr>
        <w:br/>
      </w:r>
      <w:r>
        <w:rPr>
          <w:rFonts w:hint="eastAsia"/>
        </w:rPr>
        <w:t>　　第一节 辣椒颗粒成套设备行业总体规模</w:t>
      </w:r>
      <w:r>
        <w:rPr>
          <w:rFonts w:hint="eastAsia"/>
        </w:rPr>
        <w:br/>
      </w:r>
      <w:r>
        <w:rPr>
          <w:rFonts w:hint="eastAsia"/>
        </w:rPr>
        <w:t>　　第一节 辣椒颗粒成套设备产能概况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辣椒颗粒成套设备市场容量概况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辣椒颗粒成套设备产业的生命周期分析</w:t>
      </w:r>
      <w:r>
        <w:rPr>
          <w:rFonts w:hint="eastAsia"/>
        </w:rPr>
        <w:br/>
      </w:r>
      <w:r>
        <w:rPr>
          <w:rFonts w:hint="eastAsia"/>
        </w:rPr>
        <w:t>　　第五节 辣椒颗粒成套设备产业供需情况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辣椒颗粒成套设备国内产品价格走势及影响因素分析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2010年我国辣椒颗粒成套设备行业发展现状分析</w:t>
      </w:r>
      <w:r>
        <w:rPr>
          <w:rFonts w:hint="eastAsia"/>
        </w:rPr>
        <w:br/>
      </w:r>
      <w:r>
        <w:rPr>
          <w:rFonts w:hint="eastAsia"/>
        </w:rPr>
        <w:t>　　第一节 我国辣椒颗粒成套设备行业发展现状</w:t>
      </w:r>
      <w:r>
        <w:rPr>
          <w:rFonts w:hint="eastAsia"/>
        </w:rPr>
        <w:br/>
      </w:r>
      <w:r>
        <w:rPr>
          <w:rFonts w:hint="eastAsia"/>
        </w:rPr>
        <w:t>　　　　一、辣椒颗粒成套设备行业品牌发展现状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二、辣椒颗粒成套设备行业需求市场现状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三、辣椒颗粒成套设备市场需求层次分析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四、我国辣椒颗粒成套设备市场走向分析</w:t>
      </w:r>
      <w:r>
        <w:rPr>
          <w:rFonts w:hint="eastAsia"/>
        </w:rPr>
        <w:br/>
      </w:r>
      <w:r>
        <w:rPr>
          <w:rFonts w:hint="eastAsia"/>
        </w:rPr>
        <w:t>　　第二节 中国辣椒颗粒成套设备产品技术分析</w:t>
      </w:r>
      <w:r>
        <w:rPr>
          <w:rFonts w:hint="eastAsia"/>
        </w:rPr>
        <w:br/>
      </w:r>
      <w:r>
        <w:rPr>
          <w:rFonts w:hint="eastAsia"/>
        </w:rPr>
        <w:t>　　　　一、2010年辣椒颗粒成套设备产品技术变化特点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二、2010年辣椒颗粒成套设备产品市场的新技术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三、2010年辣椒颗粒成套设备产品市场现状分析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中国辣椒颗粒成套设备行业存在的问题</w:t>
      </w:r>
      <w:r>
        <w:rPr>
          <w:rFonts w:hint="eastAsia"/>
        </w:rPr>
        <w:br/>
      </w:r>
      <w:r>
        <w:rPr>
          <w:rFonts w:hint="eastAsia"/>
        </w:rPr>
        <w:t>　　　　一、辣椒颗粒成套设备产品市场存在的主要问题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二、国内辣椒颗粒成套设备产品市场的三大瓶颈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三、辣椒颗粒成套设备产品市场遭遇的规模难题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对中国辣椒颗粒成套设备市场的分析及思考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一、辣椒颗粒成套设备市场特点</w:t>
      </w:r>
      <w:r>
        <w:rPr>
          <w:rFonts w:hint="eastAsia"/>
        </w:rPr>
        <w:br/>
      </w:r>
      <w:r>
        <w:rPr>
          <w:rFonts w:hint="eastAsia"/>
        </w:rPr>
        <w:t>　　　　二、辣椒颗粒成套设备市场分析</w:t>
      </w:r>
      <w:r>
        <w:rPr>
          <w:rFonts w:hint="eastAsia"/>
        </w:rPr>
        <w:br/>
      </w:r>
      <w:r>
        <w:rPr>
          <w:rFonts w:hint="eastAsia"/>
        </w:rPr>
        <w:t>　　　　三、辣椒颗粒成套设备市场变化的方向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四、中国辣椒颗粒成套设备行业发展的新思路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五、对中国辣椒颗粒成套设备行业发展的思考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2010年中国辣椒颗粒成套设备行业发展概况</w:t>
      </w:r>
      <w:r>
        <w:rPr>
          <w:rFonts w:hint="eastAsia"/>
        </w:rPr>
        <w:br/>
      </w:r>
      <w:r>
        <w:rPr>
          <w:rFonts w:hint="eastAsia"/>
        </w:rPr>
        <w:t>　　第一节 2010年中国辣椒颗粒成套设备行业发展态势分析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2010年中国辣椒颗粒成套设备行业发展特点分析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2010年中国辣椒颗粒成套设备行业市场供需分析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辣椒颗粒成套设备行业市场竞争策略分析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辣椒颗粒成套设备市场竞争策略分析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一、辣椒颗粒成套设备市场增长潜力分析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二、辣椒颗粒成套设备产品竞争策略分析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辣椒颗粒成套设备企业竞争策略分析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一、2011-2016年我国辣椒颗粒成套设备市场竞争趋势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二、2011-2016年辣椒颗粒成套设备行业竞争格局展望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三、2011-2016年辣椒颗粒成套设备行业竞争策略分析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辣椒颗粒成套设备行业投资与发展前景分析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2010年辣椒颗粒成套设备行业投资情况分析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辣椒颗粒成套设备行业投资机会分析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一、辣椒颗粒成套设备投资项目分析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二、可以投资的辣椒颗粒成套设备模式</w:t>
      </w:r>
      <w:r>
        <w:rPr>
          <w:rFonts w:hint="eastAsia"/>
        </w:rPr>
        <w:br/>
      </w:r>
      <w:r>
        <w:rPr>
          <w:rFonts w:hint="eastAsia"/>
        </w:rPr>
        <w:t>　　　　三、2010年辣椒颗粒成套设备投资机会</w:t>
      </w:r>
      <w:r>
        <w:rPr>
          <w:rFonts w:hint="eastAsia"/>
        </w:rPr>
        <w:br/>
      </w:r>
      <w:r>
        <w:rPr>
          <w:rFonts w:hint="eastAsia"/>
        </w:rPr>
        <w:t>　　　　四、2010年辣椒颗粒成套设备投资新方向</w:t>
      </w:r>
      <w:r>
        <w:rPr>
          <w:rFonts w:hint="eastAsia"/>
        </w:rPr>
        <w:br/>
      </w:r>
      <w:r>
        <w:rPr>
          <w:rFonts w:hint="eastAsia"/>
        </w:rPr>
        <w:t>　　第三节 辣椒颗粒成套设备行业发展前景分析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一、金融危机下辣椒颗粒成套设备市场的发展前景</w:t>
      </w:r>
      <w:r>
        <w:rPr>
          <w:rFonts w:hint="eastAsia"/>
        </w:rPr>
        <w:br/>
      </w:r>
      <w:r>
        <w:rPr>
          <w:rFonts w:hint="eastAsia"/>
        </w:rPr>
        <w:t>　　　　二、2010年辣椒颗粒成套设备市场面临的发展商机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2011-2016年中国辣椒颗粒成套设备行业发展前景预测分析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2011-2016年中国辣椒颗粒成套设备行业发展预测分析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一、未来辣椒颗粒成套设备发展分析</w:t>
      </w:r>
      <w:r>
        <w:rPr>
          <w:rFonts w:hint="eastAsia"/>
        </w:rPr>
        <w:br/>
      </w:r>
      <w:r>
        <w:rPr>
          <w:rFonts w:hint="eastAsia"/>
        </w:rPr>
        <w:t>　　　　二、未来辣椒颗粒成套设备行业技术开发方向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2011-2016年中国辣椒颗粒成套设备行业市场前景分析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辣椒颗粒成套设备上游原材料供应状况分析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辣椒颗粒成套设备行业上下游行业分析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三、行业新动态及其对辣椒颗粒成套设备行业的影响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四、行业竞争状况及其对辣椒颗粒成套设备行业的意义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四、行业新动态及其对辣椒颗粒成套设备行业的影响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五、行业竞争状况及其对辣椒颗粒成套设备行业的意义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2011-2016年辣椒颗粒成套设备行业发展趋势及投资风险分析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当前辣椒颗粒成套设备存在的问题</w:t>
      </w:r>
      <w:r>
        <w:rPr>
          <w:rFonts w:hint="eastAsia"/>
        </w:rPr>
        <w:br/>
      </w:r>
      <w:r>
        <w:rPr>
          <w:rFonts w:hint="eastAsia"/>
        </w:rPr>
        <w:t>　　第二节 辣椒颗粒成套设备未来发展预测分析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一、中国辣椒颗粒成套设备发展方向分析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二、2011-2016年中国辣椒颗粒成套设备行业发展规模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三、2011-2016年中国辣椒颗粒成套设备行业发展趋势预测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2011-2016年中国辣椒颗粒成套设备行业投资风险分析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辣椒颗粒成套设备地区销售分析</w:t>
      </w:r>
      <w:r>
        <w:rPr>
          <w:rFonts w:hint="eastAsia"/>
        </w:rPr>
        <w:br/>
      </w:r>
      <w:r>
        <w:rPr>
          <w:rFonts w:hint="eastAsia"/>
        </w:rPr>
        <w:t>　　第一节 中国辣椒颗粒成套设备区域销售市场结构变化</w:t>
      </w:r>
      <w:r>
        <w:rPr>
          <w:rFonts w:hint="eastAsia"/>
        </w:rPr>
        <w:br/>
      </w:r>
      <w:r>
        <w:rPr>
          <w:rFonts w:hint="eastAsia"/>
        </w:rPr>
        <w:t>　　第二节 辣椒颗粒成套设备“东北地区”销售分析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辣椒颗粒成套设备“华北地区”销售分析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辣椒颗粒成套设备“中南地区”销售分析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辣椒颗粒成套设备“华东地区”销售分析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辣椒颗粒成套设备“西北地区”销售分析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2011-2016年中国辣椒颗粒成套设备行业投资战略研究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2011-2012年中国辣椒颗粒成套设备行业投资策略分析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一、辣椒颗粒成套设备投资策略</w:t>
      </w:r>
      <w:r>
        <w:rPr>
          <w:rFonts w:hint="eastAsia"/>
        </w:rPr>
        <w:br/>
      </w:r>
      <w:r>
        <w:rPr>
          <w:rFonts w:hint="eastAsia"/>
        </w:rPr>
        <w:t>　　　　二、辣椒颗粒成套设备投资筹划策略</w:t>
      </w:r>
      <w:r>
        <w:rPr>
          <w:rFonts w:hint="eastAsia"/>
        </w:rPr>
        <w:br/>
      </w:r>
      <w:r>
        <w:rPr>
          <w:rFonts w:hint="eastAsia"/>
        </w:rPr>
        <w:t>　　　　三、2009年辣椒颗粒成套设备品牌竞争战略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2011-2016年中国辣椒颗粒成套设备行业品牌建设策略</w:t>
      </w:r>
      <w:r>
        <w:rPr>
          <w:rFonts w:hint="eastAsia"/>
        </w:rPr>
        <w:br/>
      </w:r>
      <w:r>
        <w:rPr>
          <w:rFonts w:hint="eastAsia"/>
        </w:rPr>
        <w:t>　　　　一、辣椒颗粒成套设备的规划</w:t>
      </w:r>
      <w:r>
        <w:rPr>
          <w:rFonts w:hint="eastAsia"/>
        </w:rPr>
        <w:br/>
      </w:r>
      <w:r>
        <w:rPr>
          <w:rFonts w:hint="eastAsia"/>
        </w:rPr>
        <w:t>　　　　二、辣椒颗粒成套设备的建设</w:t>
      </w:r>
      <w:r>
        <w:rPr>
          <w:rFonts w:hint="eastAsia"/>
        </w:rPr>
        <w:br/>
      </w:r>
      <w:r>
        <w:rPr>
          <w:rFonts w:hint="eastAsia"/>
        </w:rPr>
        <w:t>　　　　三、辣椒颗粒成套设备业成功之道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中国辣椒颗粒成套设备行业市场发展趋势预测</w:t>
      </w:r>
      <w:r>
        <w:rPr>
          <w:rFonts w:hint="eastAsia"/>
        </w:rPr>
        <w:br/>
      </w:r>
      <w:r>
        <w:rPr>
          <w:rFonts w:hint="eastAsia"/>
        </w:rPr>
        <w:t>　　第二节 辣椒颗粒成套设备产品投资机会</w:t>
      </w:r>
      <w:r>
        <w:rPr>
          <w:rFonts w:hint="eastAsia"/>
        </w:rPr>
        <w:br/>
      </w:r>
      <w:r>
        <w:rPr>
          <w:rFonts w:hint="eastAsia"/>
        </w:rPr>
        <w:t>　　第三节 辣椒颗粒成套设备产品投资趋势分析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辣椒颗粒成套设备企业制定“十二五”发展战略研究分析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[-中-智林-]可预期的战略定位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辣椒颗粒成套设备产业链结构图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辣椒颗粒成套设备质量指标情况表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2007-2017年我国辣椒颗粒成套设备市场规模统计表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2007-2017年我国辣椒颗粒成套设备市场规模及增长率变化图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2007-2017年我国辣椒颗粒成套设备产能统计表</w:t>
      </w:r>
      <w:r>
        <w:rPr>
          <w:rFonts w:hint="eastAsia"/>
        </w:rPr>
        <w:br/>
      </w:r>
      <w:r>
        <w:rPr>
          <w:rFonts w:hint="eastAsia"/>
        </w:rPr>
        <w:t>　　图表 2007-2017年我国辣椒颗粒成套设备产能及增长率变化图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2011-2016年中国辣椒颗粒成套设备产能及增长率预测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2007-2017年我国辣椒颗粒成套设备市场容量统计表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2007-2017年我国辣椒颗粒成套设备市场容量及增长率变化图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2007-2017年中国辣椒颗粒成套设备产能利用率变化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2007-2017年中国辣椒颗粒成套设备产能利用率变化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2011-2016年中国辣椒颗粒成套设备市场容量及增长率预测</w:t>
      </w:r>
      <w:r>
        <w:rPr>
          <w:rFonts w:hint="eastAsia"/>
        </w:rPr>
        <w:br/>
      </w:r>
      <w:r>
        <w:rPr>
          <w:rFonts w:hint="eastAsia"/>
        </w:rPr>
        <w:t>　　图表 辣椒颗粒成套设备行业生命周期的判断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2007-2017年辣椒颗粒成套设备国内平均经销价格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2009年我国辣椒颗粒成套设备市场不同因素的价格影响力对比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2010—2015年我国辣椒颗粒成套设备零售价格预测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2008—2009年我国辣椒颗粒成套设备出口地域平均结构图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2007-2017年我国辣椒颗粒成套设备进出口量统计表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2007-2017年我国辣椒颗粒成套设备进出口量及增长率变化图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2011-2016年我国辣椒颗粒成套设备进出口量预测表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2011-2016年中国辣椒颗粒成套设备进出口量预测图</w:t>
      </w:r>
      <w:r>
        <w:rPr>
          <w:rFonts w:hint="eastAsia"/>
        </w:rPr>
        <w:br/>
      </w:r>
      <w:r>
        <w:rPr>
          <w:rFonts w:hint="eastAsia"/>
        </w:rPr>
        <w:t>　　图表 辣椒颗粒成套设备行业环境“波特五力”分析模型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2007-2017年我国辣椒颗粒成套设备市场规模及增长率变化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2010—2013年辣椒颗粒成套设备五强企业市场占有率预测</w:t>
      </w:r>
      <w:r>
        <w:rPr>
          <w:rFonts w:hint="eastAsia"/>
        </w:rPr>
        <w:br/>
      </w:r>
      <w:r>
        <w:rPr>
          <w:rFonts w:hint="eastAsia"/>
        </w:rPr>
        <w:t>　　图表 辣椒颗粒成套设备生产企业定价目标选择</w:t>
      </w:r>
      <w:r>
        <w:rPr>
          <w:rFonts w:hint="eastAsia"/>
        </w:rPr>
        <w:br/>
      </w:r>
      <w:r>
        <w:rPr>
          <w:rFonts w:hint="eastAsia"/>
        </w:rPr>
        <w:t>　　图表 辣椒颗粒成套设备企业对付竞争者降价的程序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2009年消费者对辣椒颗粒成套设备品牌认知度调查</w:t>
      </w:r>
      <w:r>
        <w:rPr>
          <w:rFonts w:hint="eastAsia"/>
        </w:rPr>
        <w:br/>
      </w:r>
      <w:r>
        <w:rPr>
          <w:rFonts w:hint="eastAsia"/>
        </w:rPr>
        <w:t>　　图表 辣椒颗粒成套设备产品功能影响程度分析</w:t>
      </w:r>
      <w:r>
        <w:rPr>
          <w:rFonts w:hint="eastAsia"/>
        </w:rPr>
        <w:br/>
      </w:r>
      <w:r>
        <w:rPr>
          <w:rFonts w:hint="eastAsia"/>
        </w:rPr>
        <w:t>　　图表 辣椒颗粒成套设备产品质量影响程度分析</w:t>
      </w:r>
      <w:r>
        <w:rPr>
          <w:rFonts w:hint="eastAsia"/>
        </w:rPr>
        <w:br/>
      </w:r>
      <w:r>
        <w:rPr>
          <w:rFonts w:hint="eastAsia"/>
        </w:rPr>
        <w:t>　　图表 辣椒颗粒成套设备产品价格影响程度分析</w:t>
      </w:r>
      <w:r>
        <w:rPr>
          <w:rFonts w:hint="eastAsia"/>
        </w:rPr>
        <w:br/>
      </w:r>
      <w:r>
        <w:rPr>
          <w:rFonts w:hint="eastAsia"/>
        </w:rPr>
        <w:t>　　图表 辣椒颗粒成套设备产品价格影响程度分析</w:t>
      </w:r>
      <w:r>
        <w:rPr>
          <w:rFonts w:hint="eastAsia"/>
        </w:rPr>
        <w:br/>
      </w:r>
      <w:r>
        <w:rPr>
          <w:rFonts w:hint="eastAsia"/>
        </w:rPr>
        <w:t>　　图表 辣椒颗粒成套设备产品价格影响程度分析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2011-2016年中国辣椒颗粒成套设备行业发展规模预测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2011-2016年中国辣椒颗粒成套设备行业发展趋势预测</w:t>
      </w:r>
      <w:r>
        <w:rPr>
          <w:rFonts w:hint="eastAsia"/>
        </w:rPr>
        <w:br/>
      </w:r>
      <w:r>
        <w:rPr>
          <w:rFonts w:hint="eastAsia"/>
        </w:rPr>
        <w:t>　　图表 2009年辣椒颗粒成套设备各地区对比销售分析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华东地区辣椒颗粒成套设备“规格”销售分析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华东地区辣椒颗粒成套设备CR5与CR10厂家市场销售份额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华北地区辣椒颗粒成套设备“规格”销售分析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华北地区辣椒颗粒成套设备CR5与CR10厂家市场销售份额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华南地区辣椒颗粒成套设备“规格”销售分析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华南地区辣椒颗粒成套设备CR5与CR10厂家市场销售份额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东北地区辣椒颗粒成套设备“规格”销售分析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东北地区辣椒颗粒成套设备CR5与CR10厂家市场销售份额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2005-2010年Q1辣椒颗粒成套设备产品行业投资方向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2011-2016年中国辣椒颗粒成套设备市场赢利净值规模预测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2011-2016年中国辣椒颗粒成套设备市场容量预测</w:t>
      </w:r>
      <w:r>
        <w:rPr>
          <w:rFonts w:hint="eastAsia"/>
        </w:rPr>
        <w:br/>
      </w:r>
      <w:r>
        <w:rPr>
          <w:rFonts w:hint="eastAsia"/>
        </w:rPr>
        <w:t>　　图表 中国辣椒颗粒成套设备项目风险控制建议与收益潜力提升措施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2011-2016年辣椒颗粒成套设备产品行业同业竞争风险及控制策略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2011-2016年我国辣椒颗粒成套设备产品行业发展面临机遇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2011-2016年辣椒颗粒成套设备产品行业投资趋势预测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2007-2009年中国辣椒颗粒成套设备各区域销售额增速变化</w:t>
      </w:r>
      <w:r>
        <w:rPr>
          <w:rFonts w:hint="eastAsia"/>
        </w:rPr>
        <w:br/>
      </w:r>
      <w:r>
        <w:rPr>
          <w:rFonts w:hint="eastAsia"/>
        </w:rPr>
        <w:t>　　图表 辣椒颗粒成套设备目标客户对价格的意见调查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辣椒颗粒成套设备目标客户对质量的满意度调查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辣椒颗粒成套设备客户对产品发展的建议</w:t>
      </w:r>
      <w:r>
        <w:rPr>
          <w:rFonts w:hint="eastAsia"/>
        </w:rPr>
        <w:br/>
      </w:r>
      <w:r>
        <w:rPr>
          <w:rFonts w:hint="eastAsia"/>
        </w:rPr>
        <w:t>　　图表 辣椒颗粒成套设备渠道策略示意图</w:t>
      </w:r>
      <w:r>
        <w:rPr>
          <w:rFonts w:hint="eastAsia"/>
        </w:rPr>
        <w:br/>
      </w:r>
      <w:r>
        <w:rPr>
          <w:rFonts w:hint="eastAsia"/>
        </w:rPr>
        <w:t>　　图表 辣椒颗粒成套设备产业链投资示意图</w:t>
      </w:r>
      <w:r>
        <w:rPr>
          <w:rFonts w:hint="eastAsia"/>
        </w:rPr>
        <w:br/>
      </w:r>
      <w:r>
        <w:rPr>
          <w:rFonts w:hint="eastAsia"/>
        </w:rPr>
        <w:t>　　图表 辣椒颗粒成套设备行业生产开发策略</w:t>
      </w:r>
      <w:r>
        <w:rPr>
          <w:rFonts w:hint="eastAsia"/>
        </w:rPr>
        <w:br/>
      </w:r>
      <w:r>
        <w:rPr>
          <w:rFonts w:hint="eastAsia"/>
        </w:rPr>
        <w:t>　　图表 辣椒颗粒成套设备销售策略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220c12351c408c" w:history="1">
        <w:r>
          <w:rPr>
            <w:rStyle w:val="Hyperlink"/>
          </w:rPr>
          <w:t>2012-2016年中国辣椒颗粒成套设备市场调研及未来走势分析报告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10135A2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220c12351c408c" w:history="1">
        <w:r>
          <w:rPr>
            <w:rStyle w:val="Hyperlink"/>
          </w:rPr>
          <w:t>https://www.20087.com/2012-05/R_lajiaokelichengtaoshebeishichangdiao.html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1697b6c6b14a78" w:history="1">
      <w:r>
        <w:rPr>
          <w:rStyle w:val="Hyperlink"/>
        </w:rPr>
        <w:t>2012-2016年中国辣椒颗粒成套设备市场调研及未来走势分析报告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lajiaokelichengtaoshebeishichangdiao.html" TargetMode="External" Id="R6b220c12351c40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lajiaokelichengtaoshebeishichangdiao.html" TargetMode="External" Id="R071697b6c6b14a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2012-05-05T02:24:00Z</dcterms:created>
  <dcterms:modified xsi:type="dcterms:W3CDTF">2012-05-05T03:24:00Z</dcterms:modified>
  <dc:subject>2012-2016年中国辣椒颗粒成套设备市场调研及未来走势分析报告</dc:subject>
  <dc:title>2012-2016年中国辣椒颗粒成套设备市场调研及未来走势分析报告</dc:title>
  <cp:keywords>2012-2016年中国辣椒颗粒成套设备市场调研及未来走势分析报告</cp:keywords>
  <dc:description>2012-2016年中国辣椒颗粒成套设备市场调研及未来走势分析报告</dc:description>
</cp:coreProperties>
</file>