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6131ca942430d" w:history="1">
              <w:r>
                <w:rPr>
                  <w:rStyle w:val="Hyperlink"/>
                </w:rPr>
                <w:t>2012-2016年中国黄颡鱼苗行业深度研究及发展走势分析报告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6131ca942430d" w:history="1">
              <w:r>
                <w:rPr>
                  <w:rStyle w:val="Hyperlink"/>
                </w:rPr>
                <w:t>2012-2016年中国黄颡鱼苗行业深度研究及发展走势分析报告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6131ca942430d" w:history="1">
                <w:r>
                  <w:rPr>
                    <w:rStyle w:val="Hyperlink"/>
                  </w:rPr>
                  <w:t>https://www.20087.com/DiaoYan/2012-05/huangzuoyumiaohangyeshenduyanjiujifa.html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颡鱼苗是一种重要的水产养殖品种，在近年来随着现代渔业技术的进步，市场需求持续增长。目前，黄颡鱼苗不仅在生长速度和成活率方面实现了显著提升，提高了产品的稳定性和经济价值，还在育种上进行了优化，提高了养殖的便捷性和安全性。此外，随着环保要求的提高，黄颡鱼苗的养殖更加注重环保和可持续性，采用更环保的养殖方式和饲料。</w:t>
      </w:r>
      <w:r>
        <w:rPr>
          <w:rFonts w:hint="eastAsia"/>
        </w:rPr>
        <w:br/>
      </w:r>
      <w:r>
        <w:rPr>
          <w:rFonts w:hint="eastAsia"/>
        </w:rPr>
        <w:t>　　未来，黄颡鱼苗市场将持续增长。一方面，随着全球现代渔业技术的发展以及对高质量黄颡鱼苗需求的增加，对于高质量黄颡鱼苗的需求将持续增加，特别是在特色养殖、休闲渔业和高端餐饮等领域。另一方面，随着新材料和新技术的应用，黄颡鱼苗将更加注重轻量化和高效能，采用更先进的育种技术和养殖管理，提高产品的整体性能。此外，随着可持续发展理念的普及，黄颡鱼苗的养殖将更加注重环保和可持续性，通过采用更环保的养殖方式和饲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黄颡鱼苗概述</w:t>
      </w:r>
      <w:r>
        <w:rPr>
          <w:rFonts w:hint="eastAsia"/>
        </w:rPr>
        <w:br/>
      </w:r>
      <w:r>
        <w:rPr>
          <w:rFonts w:hint="eastAsia"/>
        </w:rPr>
        <w:t>　　第一节 黄颡鱼苗定义</w:t>
      </w:r>
      <w:r>
        <w:rPr>
          <w:rFonts w:hint="eastAsia"/>
        </w:rPr>
        <w:br/>
      </w:r>
      <w:r>
        <w:rPr>
          <w:rFonts w:hint="eastAsia"/>
        </w:rPr>
        <w:t>　　第二节 黄颡鱼苗行业发展历程</w:t>
      </w:r>
      <w:r>
        <w:rPr>
          <w:rFonts w:hint="eastAsia"/>
        </w:rPr>
        <w:br/>
      </w:r>
      <w:r>
        <w:rPr>
          <w:rFonts w:hint="eastAsia"/>
        </w:rPr>
        <w:t>　　第三节 黄颡鱼苗分类情况</w:t>
      </w:r>
      <w:r>
        <w:rPr>
          <w:rFonts w:hint="eastAsia"/>
        </w:rPr>
        <w:br/>
      </w:r>
      <w:r>
        <w:rPr>
          <w:rFonts w:hint="eastAsia"/>
        </w:rPr>
        <w:t>　　第四节 黄颡鱼苗产业链分析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二、黄颡鱼苗产业链模型分析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2009-2010年中国黄颡鱼苗行业发展环境分析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黄颡鱼苗行业相关政策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2009-2010年中国黄颡鱼苗行业发展社会环境分析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中国黄颡鱼苗生产现状分析</w:t>
      </w:r>
      <w:r>
        <w:rPr>
          <w:rFonts w:hint="eastAsia"/>
        </w:rPr>
        <w:br/>
      </w:r>
      <w:r>
        <w:rPr>
          <w:rFonts w:hint="eastAsia"/>
        </w:rPr>
        <w:t>　　第一节 黄颡鱼苗行业总体规模</w:t>
      </w:r>
      <w:r>
        <w:rPr>
          <w:rFonts w:hint="eastAsia"/>
        </w:rPr>
        <w:br/>
      </w:r>
      <w:r>
        <w:rPr>
          <w:rFonts w:hint="eastAsia"/>
        </w:rPr>
        <w:t>　　第一节 黄颡鱼苗产能概况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黄颡鱼苗市场容量概况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黄颡鱼苗产业的生命周期分析</w:t>
      </w:r>
      <w:r>
        <w:rPr>
          <w:rFonts w:hint="eastAsia"/>
        </w:rPr>
        <w:br/>
      </w:r>
      <w:r>
        <w:rPr>
          <w:rFonts w:hint="eastAsia"/>
        </w:rPr>
        <w:t>　　第五节 黄颡鱼苗产业供需情况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黄颡鱼苗国内产品价格走势及影响因素分析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2010年我国黄颡鱼苗行业发展现状分析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我国黄颡鱼苗行业发展现状</w:t>
      </w:r>
      <w:r>
        <w:rPr>
          <w:rFonts w:hint="eastAsia"/>
        </w:rPr>
        <w:br/>
      </w:r>
      <w:r>
        <w:rPr>
          <w:rFonts w:hint="eastAsia"/>
        </w:rPr>
        <w:t>　　　　一、黄颡鱼苗行业品牌发展现状</w:t>
      </w:r>
      <w:r>
        <w:rPr>
          <w:rFonts w:hint="eastAsia"/>
        </w:rPr>
        <w:br/>
      </w:r>
      <w:r>
        <w:rPr>
          <w:rFonts w:hint="eastAsia"/>
        </w:rPr>
        <w:t>　　　　二、黄颡鱼苗行业需求市场现状</w:t>
      </w:r>
      <w:r>
        <w:rPr>
          <w:rFonts w:hint="eastAsia"/>
        </w:rPr>
        <w:br/>
      </w:r>
      <w:r>
        <w:rPr>
          <w:rFonts w:hint="eastAsia"/>
        </w:rPr>
        <w:t>　　　　三、黄颡鱼苗市场需求层次分析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四、我国黄颡鱼苗市场走向分析</w:t>
      </w:r>
      <w:r>
        <w:rPr>
          <w:rFonts w:hint="eastAsia"/>
        </w:rPr>
        <w:br/>
      </w:r>
      <w:r>
        <w:rPr>
          <w:rFonts w:hint="eastAsia"/>
        </w:rPr>
        <w:t>　　第二节 中国黄颡鱼苗产品技术分析</w:t>
      </w:r>
      <w:r>
        <w:rPr>
          <w:rFonts w:hint="eastAsia"/>
        </w:rPr>
        <w:br/>
      </w:r>
      <w:r>
        <w:rPr>
          <w:rFonts w:hint="eastAsia"/>
        </w:rPr>
        <w:t>　　　　一、2010年黄颡鱼苗产品技术变化特点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二、2010年黄颡鱼苗产品市场的新技术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三、2010年黄颡鱼苗产品市场现状分析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中国黄颡鱼苗行业存在的问题</w:t>
      </w:r>
      <w:r>
        <w:rPr>
          <w:rFonts w:hint="eastAsia"/>
        </w:rPr>
        <w:br/>
      </w:r>
      <w:r>
        <w:rPr>
          <w:rFonts w:hint="eastAsia"/>
        </w:rPr>
        <w:t>　　　　一、黄颡鱼苗产品市场存在的主要问题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二、国内黄颡鱼苗产品市场的三大瓶颈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三、黄颡鱼苗产品市场遭遇的规模难题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对中国黄颡鱼苗市场的分析及思考</w:t>
      </w:r>
      <w:r>
        <w:rPr>
          <w:rFonts w:hint="eastAsia"/>
        </w:rPr>
        <w:br/>
      </w:r>
      <w:r>
        <w:rPr>
          <w:rFonts w:hint="eastAsia"/>
        </w:rPr>
        <w:t>　　　　一、黄颡鱼苗市场特点</w:t>
      </w:r>
      <w:r>
        <w:rPr>
          <w:rFonts w:hint="eastAsia"/>
        </w:rPr>
        <w:br/>
      </w:r>
      <w:r>
        <w:rPr>
          <w:rFonts w:hint="eastAsia"/>
        </w:rPr>
        <w:t>　　　　二、黄颡鱼苗市场分析</w:t>
      </w:r>
      <w:r>
        <w:rPr>
          <w:rFonts w:hint="eastAsia"/>
        </w:rPr>
        <w:br/>
      </w:r>
      <w:r>
        <w:rPr>
          <w:rFonts w:hint="eastAsia"/>
        </w:rPr>
        <w:t>　　　　三、黄颡鱼苗市场变化的方向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四、中国黄颡鱼苗行业发展的新思路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五、对中国黄颡鱼苗行业发展的思考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2010年中国黄颡鱼苗行业发展概况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2010年中国黄颡鱼苗行业发展态势分析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2010年中国黄颡鱼苗行业发展特点分析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2010年中国黄颡鱼苗行业市场供需分析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黄颡鱼苗行业市场竞争策略分析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黄颡鱼苗市场竞争策略分析</w:t>
      </w:r>
      <w:r>
        <w:rPr>
          <w:rFonts w:hint="eastAsia"/>
        </w:rPr>
        <w:br/>
      </w:r>
      <w:r>
        <w:rPr>
          <w:rFonts w:hint="eastAsia"/>
        </w:rPr>
        <w:t>　　　　一、黄颡鱼苗市场增长潜力分析</w:t>
      </w:r>
      <w:r>
        <w:rPr>
          <w:rFonts w:hint="eastAsia"/>
        </w:rPr>
        <w:br/>
      </w:r>
      <w:r>
        <w:rPr>
          <w:rFonts w:hint="eastAsia"/>
        </w:rPr>
        <w:t>　　　　二、黄颡鱼苗产品竞争策略分析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黄颡鱼苗企业竞争策略分析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一、2011-2016年我国黄颡鱼苗市场竞争趋势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二、2011-2016年黄颡鱼苗行业竞争格局展望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三、2011-2016年黄颡鱼苗行业竞争策略分析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黄颡鱼苗行业投资与发展前景分析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2010年黄颡鱼苗行业投资情况分析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黄颡鱼苗行业投资机会分析</w:t>
      </w:r>
      <w:r>
        <w:rPr>
          <w:rFonts w:hint="eastAsia"/>
        </w:rPr>
        <w:br/>
      </w:r>
      <w:r>
        <w:rPr>
          <w:rFonts w:hint="eastAsia"/>
        </w:rPr>
        <w:t>　　　　一、黄颡鱼苗投资项目分析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二、可以投资的黄颡鱼苗模式</w:t>
      </w:r>
      <w:r>
        <w:rPr>
          <w:rFonts w:hint="eastAsia"/>
        </w:rPr>
        <w:br/>
      </w:r>
      <w:r>
        <w:rPr>
          <w:rFonts w:hint="eastAsia"/>
        </w:rPr>
        <w:t>　　　　三、2010年黄颡鱼苗投资机会</w:t>
      </w:r>
      <w:r>
        <w:rPr>
          <w:rFonts w:hint="eastAsia"/>
        </w:rPr>
        <w:br/>
      </w:r>
      <w:r>
        <w:rPr>
          <w:rFonts w:hint="eastAsia"/>
        </w:rPr>
        <w:t>　　　　四、2010年黄颡鱼苗投资新方向</w:t>
      </w:r>
      <w:r>
        <w:rPr>
          <w:rFonts w:hint="eastAsia"/>
        </w:rPr>
        <w:br/>
      </w:r>
      <w:r>
        <w:rPr>
          <w:rFonts w:hint="eastAsia"/>
        </w:rPr>
        <w:t>　　第三节 黄颡鱼苗行业发展前景分析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一、金融危机下黄颡鱼苗市场的发展前景</w:t>
      </w:r>
      <w:r>
        <w:rPr>
          <w:rFonts w:hint="eastAsia"/>
        </w:rPr>
        <w:br/>
      </w:r>
      <w:r>
        <w:rPr>
          <w:rFonts w:hint="eastAsia"/>
        </w:rPr>
        <w:t>　　　　二、2010年黄颡鱼苗市场面临的发展商机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2011-2016年中国黄颡鱼苗行业发展前景预测分析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2011-2016年中国黄颡鱼苗行业发展预测分析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一、未来黄颡鱼苗发展分析</w:t>
      </w:r>
      <w:r>
        <w:rPr>
          <w:rFonts w:hint="eastAsia"/>
        </w:rPr>
        <w:br/>
      </w:r>
      <w:r>
        <w:rPr>
          <w:rFonts w:hint="eastAsia"/>
        </w:rPr>
        <w:t>　　　　二、未来黄颡鱼苗行业技术开发方向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2011-2016年中国黄颡鱼苗行业市场前景分析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黄颡鱼苗上游原材料供应状况分析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黄颡鱼苗行业上下游行业分析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三、行业新动态及其对黄颡鱼苗行业的影响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四、行业竞争状况及其对黄颡鱼苗行业的意义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四、行业新动态及其对黄颡鱼苗行业的影响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五、行业竞争状况及其对黄颡鱼苗行业的意义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2011-2016年黄颡鱼苗行业发展趋势及投资风险分析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当前黄颡鱼苗存在的问题</w:t>
      </w:r>
      <w:r>
        <w:rPr>
          <w:rFonts w:hint="eastAsia"/>
        </w:rPr>
        <w:br/>
      </w:r>
      <w:r>
        <w:rPr>
          <w:rFonts w:hint="eastAsia"/>
        </w:rPr>
        <w:t>　　第二节 黄颡鱼苗未来发展预测分析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一、中国黄颡鱼苗发展方向分析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二、2011-2016年中国黄颡鱼苗行业发展规模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三、2011-2016年中国黄颡鱼苗行业发展趋势预测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2011-2016年中国黄颡鱼苗行业投资风险分析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黄颡鱼苗地区销售分析</w:t>
      </w:r>
      <w:r>
        <w:rPr>
          <w:rFonts w:hint="eastAsia"/>
        </w:rPr>
        <w:br/>
      </w:r>
      <w:r>
        <w:rPr>
          <w:rFonts w:hint="eastAsia"/>
        </w:rPr>
        <w:t>　　第一节 中国黄颡鱼苗区域销售市场结构变化</w:t>
      </w:r>
      <w:r>
        <w:rPr>
          <w:rFonts w:hint="eastAsia"/>
        </w:rPr>
        <w:br/>
      </w:r>
      <w:r>
        <w:rPr>
          <w:rFonts w:hint="eastAsia"/>
        </w:rPr>
        <w:t>　　第二节 黄颡鱼苗“东北地区”销售分析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黄颡鱼苗“华北地区”销售分析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黄颡鱼苗“中南地区”销售分析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黄颡鱼苗“华东地区”销售分析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黄颡鱼苗“西北地区”销售分析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2011-2016年中国黄颡鱼苗行业投资战略研究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2011-2012年中国黄颡鱼苗行业投资策略分析</w:t>
      </w:r>
      <w:r>
        <w:rPr>
          <w:rFonts w:hint="eastAsia"/>
        </w:rPr>
        <w:br/>
      </w:r>
      <w:r>
        <w:rPr>
          <w:rFonts w:hint="eastAsia"/>
        </w:rPr>
        <w:t>　　　　一、黄颡鱼苗投资策略</w:t>
      </w:r>
      <w:r>
        <w:rPr>
          <w:rFonts w:hint="eastAsia"/>
        </w:rPr>
        <w:br/>
      </w:r>
      <w:r>
        <w:rPr>
          <w:rFonts w:hint="eastAsia"/>
        </w:rPr>
        <w:t>　　　　二、黄颡鱼苗投资筹划策略</w:t>
      </w:r>
      <w:r>
        <w:rPr>
          <w:rFonts w:hint="eastAsia"/>
        </w:rPr>
        <w:br/>
      </w:r>
      <w:r>
        <w:rPr>
          <w:rFonts w:hint="eastAsia"/>
        </w:rPr>
        <w:t>　　　　三、2009年黄颡鱼苗品牌竞争战略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2011-2016年中国黄颡鱼苗行业品牌建设策略</w:t>
      </w:r>
      <w:r>
        <w:rPr>
          <w:rFonts w:hint="eastAsia"/>
        </w:rPr>
        <w:br/>
      </w:r>
      <w:r>
        <w:rPr>
          <w:rFonts w:hint="eastAsia"/>
        </w:rPr>
        <w:t>　　　　一、黄颡鱼苗的规划</w:t>
      </w:r>
      <w:r>
        <w:rPr>
          <w:rFonts w:hint="eastAsia"/>
        </w:rPr>
        <w:br/>
      </w:r>
      <w:r>
        <w:rPr>
          <w:rFonts w:hint="eastAsia"/>
        </w:rPr>
        <w:t>　　　　二、黄颡鱼苗的建设</w:t>
      </w:r>
      <w:r>
        <w:rPr>
          <w:rFonts w:hint="eastAsia"/>
        </w:rPr>
        <w:br/>
      </w:r>
      <w:r>
        <w:rPr>
          <w:rFonts w:hint="eastAsia"/>
        </w:rPr>
        <w:t>　　　　三、黄颡鱼苗业成功之道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中国黄颡鱼苗行业市场发展趋势预测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黄颡鱼苗产品投资机会</w:t>
      </w:r>
      <w:r>
        <w:rPr>
          <w:rFonts w:hint="eastAsia"/>
        </w:rPr>
        <w:br/>
      </w:r>
      <w:r>
        <w:rPr>
          <w:rFonts w:hint="eastAsia"/>
        </w:rPr>
        <w:t>　　第三节 黄颡鱼苗产品投资趋势分析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黄颡鱼苗企业制定“十二五”发展战略研究分析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黄颡鱼苗产业链结构图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黄颡鱼苗质量指标情况表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2007-2017年我国黄颡鱼苗市场规模统计表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2007-2017年我国黄颡鱼苗市场规模及增长率变化图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2007-2017年我国黄颡鱼苗产能统计表</w:t>
      </w:r>
      <w:r>
        <w:rPr>
          <w:rFonts w:hint="eastAsia"/>
        </w:rPr>
        <w:br/>
      </w:r>
      <w:r>
        <w:rPr>
          <w:rFonts w:hint="eastAsia"/>
        </w:rPr>
        <w:t>　　图表 2007-2017年我国黄颡鱼苗产能及增长率变化图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2011-2016年中国黄颡鱼苗产能及增长率预测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2007-2017年我国黄颡鱼苗市场容量统计表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2007-2017年我国黄颡鱼苗市场容量及增长率变化图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2007-2017年中国黄颡鱼苗产能利用率变化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2007-2017年中国黄颡鱼苗产能利用率变化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2011-2016年中国黄颡鱼苗市场容量及增长率预测</w:t>
      </w:r>
      <w:r>
        <w:rPr>
          <w:rFonts w:hint="eastAsia"/>
        </w:rPr>
        <w:br/>
      </w:r>
      <w:r>
        <w:rPr>
          <w:rFonts w:hint="eastAsia"/>
        </w:rPr>
        <w:t>　　图表 黄颡鱼苗行业生命周期的判断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2007-2017年黄颡鱼苗国内平均经销价格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2009年我国黄颡鱼苗市场不同因素的价格影响力对比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2010—2015年我国黄颡鱼苗零售价格预测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2008—2009年我国黄颡鱼苗出口地域平均结构图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2007-2017年我国黄颡鱼苗进出口量统计表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2007-2017年我国黄颡鱼苗进出口量及增长率变化图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2011-2016年我国黄颡鱼苗进出口量预测表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2011-2016年中国黄颡鱼苗进出口量预测图</w:t>
      </w:r>
      <w:r>
        <w:rPr>
          <w:rFonts w:hint="eastAsia"/>
        </w:rPr>
        <w:br/>
      </w:r>
      <w:r>
        <w:rPr>
          <w:rFonts w:hint="eastAsia"/>
        </w:rPr>
        <w:t>　　图表 黄颡鱼苗行业环境“波特五力”分析模型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2007-2017年我国黄颡鱼苗市场规模及增长率变化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2010—2013年黄颡鱼苗五强企业市场占有率预测</w:t>
      </w:r>
      <w:r>
        <w:rPr>
          <w:rFonts w:hint="eastAsia"/>
        </w:rPr>
        <w:br/>
      </w:r>
      <w:r>
        <w:rPr>
          <w:rFonts w:hint="eastAsia"/>
        </w:rPr>
        <w:t>　　图表 黄颡鱼苗生产企业定价目标选择</w:t>
      </w:r>
      <w:r>
        <w:rPr>
          <w:rFonts w:hint="eastAsia"/>
        </w:rPr>
        <w:br/>
      </w:r>
      <w:r>
        <w:rPr>
          <w:rFonts w:hint="eastAsia"/>
        </w:rPr>
        <w:t>　　图表 黄颡鱼苗企业对付竞争者降价的程序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2009年消费者对黄颡鱼苗品牌认知度调查</w:t>
      </w:r>
      <w:r>
        <w:rPr>
          <w:rFonts w:hint="eastAsia"/>
        </w:rPr>
        <w:br/>
      </w:r>
      <w:r>
        <w:rPr>
          <w:rFonts w:hint="eastAsia"/>
        </w:rPr>
        <w:t>　　图表 黄颡鱼苗产品功能影响程度分析</w:t>
      </w:r>
      <w:r>
        <w:rPr>
          <w:rFonts w:hint="eastAsia"/>
        </w:rPr>
        <w:br/>
      </w:r>
      <w:r>
        <w:rPr>
          <w:rFonts w:hint="eastAsia"/>
        </w:rPr>
        <w:t>　　图表 黄颡鱼苗产品质量影响程度分析</w:t>
      </w:r>
      <w:r>
        <w:rPr>
          <w:rFonts w:hint="eastAsia"/>
        </w:rPr>
        <w:br/>
      </w:r>
      <w:r>
        <w:rPr>
          <w:rFonts w:hint="eastAsia"/>
        </w:rPr>
        <w:t>　　图表 黄颡鱼苗产品价格影响程度分析</w:t>
      </w:r>
      <w:r>
        <w:rPr>
          <w:rFonts w:hint="eastAsia"/>
        </w:rPr>
        <w:br/>
      </w:r>
      <w:r>
        <w:rPr>
          <w:rFonts w:hint="eastAsia"/>
        </w:rPr>
        <w:t>　　图表 黄颡鱼苗产品价格影响程度分析</w:t>
      </w:r>
      <w:r>
        <w:rPr>
          <w:rFonts w:hint="eastAsia"/>
        </w:rPr>
        <w:br/>
      </w:r>
      <w:r>
        <w:rPr>
          <w:rFonts w:hint="eastAsia"/>
        </w:rPr>
        <w:t>　　图表 黄颡鱼苗产品价格影响程度分析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2011-2016年中国黄颡鱼苗行业发展规模预测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2011-2016年中国黄颡鱼苗行业发展趋势预测</w:t>
      </w:r>
      <w:r>
        <w:rPr>
          <w:rFonts w:hint="eastAsia"/>
        </w:rPr>
        <w:br/>
      </w:r>
      <w:r>
        <w:rPr>
          <w:rFonts w:hint="eastAsia"/>
        </w:rPr>
        <w:t>　　图表 2009年黄颡鱼苗各地区对比销售分析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华东地区黄颡鱼苗“规格”销售分析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华东地区黄颡鱼苗CR5与CR10厂家市场销售份额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华北地区黄颡鱼苗“规格”销售分析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华北地区黄颡鱼苗CR5与CR10厂家市场销售份额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华南地区黄颡鱼苗“规格”销售分析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华南地区黄颡鱼苗CR5与CR10厂家市场销售份额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东北地区黄颡鱼苗“规格”销售分析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东北地区黄颡鱼苗CR5与CR10厂家市场销售份额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2005-2010年Q1黄颡鱼苗产品行业投资方向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2011-2016年中国黄颡鱼苗市场赢利净值规模预测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2011-2016年中国黄颡鱼苗市场容量预测</w:t>
      </w:r>
      <w:r>
        <w:rPr>
          <w:rFonts w:hint="eastAsia"/>
        </w:rPr>
        <w:br/>
      </w:r>
      <w:r>
        <w:rPr>
          <w:rFonts w:hint="eastAsia"/>
        </w:rPr>
        <w:t>　　图表 中国黄颡鱼苗项目风险控制建议与收益潜力提升措施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2011-2016年黄颡鱼苗产品行业同业竞争风险及控制策略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2011-2016年我国黄颡鱼苗产品行业发展面临机遇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2011-2016年黄颡鱼苗产品行业投资趋势预测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2007-2009年中国黄颡鱼苗各区域销售额增速变化</w:t>
      </w:r>
      <w:r>
        <w:rPr>
          <w:rFonts w:hint="eastAsia"/>
        </w:rPr>
        <w:br/>
      </w:r>
      <w:r>
        <w:rPr>
          <w:rFonts w:hint="eastAsia"/>
        </w:rPr>
        <w:t>　　图表 黄颡鱼苗目标客户对价格的意见调查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黄颡鱼苗目标客户对质量的满意度调查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黄颡鱼苗客户对产品发展的建议</w:t>
      </w:r>
      <w:r>
        <w:rPr>
          <w:rFonts w:hint="eastAsia"/>
        </w:rPr>
        <w:br/>
      </w:r>
      <w:r>
        <w:rPr>
          <w:rFonts w:hint="eastAsia"/>
        </w:rPr>
        <w:t>　　图表 黄颡鱼苗渠道策略示意图</w:t>
      </w:r>
      <w:r>
        <w:rPr>
          <w:rFonts w:hint="eastAsia"/>
        </w:rPr>
        <w:br/>
      </w:r>
      <w:r>
        <w:rPr>
          <w:rFonts w:hint="eastAsia"/>
        </w:rPr>
        <w:t>　　图表 黄颡鱼苗产业链投资示意图</w:t>
      </w:r>
      <w:r>
        <w:rPr>
          <w:rFonts w:hint="eastAsia"/>
        </w:rPr>
        <w:br/>
      </w:r>
      <w:r>
        <w:rPr>
          <w:rFonts w:hint="eastAsia"/>
        </w:rPr>
        <w:t>　　图表 黄颡鱼苗行业生产开发策略</w:t>
      </w:r>
      <w:r>
        <w:rPr>
          <w:rFonts w:hint="eastAsia"/>
        </w:rPr>
        <w:br/>
      </w:r>
      <w:r>
        <w:rPr>
          <w:rFonts w:hint="eastAsia"/>
        </w:rPr>
        <w:t>　　图表 黄颡鱼苗销售策略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6131ca942430d" w:history="1">
        <w:r>
          <w:rPr>
            <w:rStyle w:val="Hyperlink"/>
          </w:rPr>
          <w:t>2012-2016年中国黄颡鱼苗行业深度研究及发展走势分析报告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6131ca942430d" w:history="1">
        <w:r>
          <w:rPr>
            <w:rStyle w:val="Hyperlink"/>
          </w:rPr>
          <w:t>https://www.20087.com/DiaoYan/2012-05/huangzuoyumiaohangyeshenduyanjiujifa.html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7fd9f0744e42" w:history="1">
      <w:r>
        <w:rPr>
          <w:rStyle w:val="Hyperlink"/>
        </w:rPr>
        <w:t>2012-2016年中国黄颡鱼苗行业深度研究及发展走势分析报告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ngzuoyumiaohangyeshenduyanjiujifa.html" TargetMode="External" Id="R4b36131ca94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ngzuoyumiaohangyeshenduyanjiujifa.html" TargetMode="External" Id="Re75b7fd9f074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2012-05-29T00:05:00Z</dcterms:created>
  <dcterms:modified xsi:type="dcterms:W3CDTF">2012-05-29T01:05:00Z</dcterms:modified>
  <dc:subject>2012-2016年中国黄颡鱼苗行业深度研究及发展走势分析报告</dc:subject>
  <dc:title>2012-2016年中国黄颡鱼苗行业深度研究及发展走势分析报告</dc:title>
  <cp:keywords>2012-2016年中国黄颡鱼苗行业深度研究及发展走势分析报告</cp:keywords>
  <dc:description>2012-2016年中国黄颡鱼苗行业深度研究及发展走势分析报告</dc:description>
</cp:coreProperties>
</file>