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d6c0c260fc4c0f" w:history="1">
              <w:r>
                <w:rPr>
                  <w:rStyle w:val="Hyperlink"/>
                </w:rPr>
                <w:t>2026-2032年中国汽车玻璃胶行业现状研究及发展前景分析报告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d6c0c260fc4c0f" w:history="1">
              <w:r>
                <w:rPr>
                  <w:rStyle w:val="Hyperlink"/>
                </w:rPr>
                <w:t>2026-2032年中国汽车玻璃胶行业现状研究及发展前景分析报告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101355A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d6c0c260fc4c0f" w:history="1">
                <w:r>
                  <w:rPr>
                    <w:rStyle w:val="Hyperlink"/>
                  </w:rPr>
                  <w:t>https://www.20087.com/2012-05/R_qichebolijiaohangyefazhanyucejiweila.html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玻璃胶是用于汽车风挡、侧窗、后窗与全景天窗粘接密封的结构性胶粘剂，主流体系包括聚氨酯、硅烷改性聚合物、环氧与UV/双固化体系，承担结构连接、密封防水、减振降噪与安全承载功能。当前汽车玻璃胶随电动化、轻量化与智能座舱升级而提升性能要求，高模量、快固化、低导电与无底涂方案渗透加快，全景天窗、大曲面玻璃与ADAS传感器集成对胶层强度、耐久性与信号兼容性提出更高要求。行业竞争重点从通用密封转向结构安全验证、装配效率、环境合规与主机厂认证能力，原料价格波动与低VOC法规也推动配方升级。</w:t>
      </w:r>
      <w:r>
        <w:rPr>
          <w:rFonts w:hint="eastAsia"/>
        </w:rPr>
        <w:br/>
      </w:r>
      <w:r>
        <w:rPr>
          <w:rFonts w:hint="eastAsia"/>
        </w:rPr>
        <w:t>　　未来，汽车玻璃胶将向高模量轻量化、低导电兼容、快固化装配与生物基环保化方向升级。市场调研网认为，电动车平台对车身刚度、续航优化与电池安全要求提升，将推动高模量聚氨酯与硅烷改性聚合物应用；无底涂、低温固化与在线检测技术将提升产线效率。行业竞争将从单一胶粘剂供应转向结构仿真、碰撞验证、NVH优化、可持续配方与全球认证能力，具备主机厂联合开发与闭环质控体系的企业将建立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d6c0c260fc4c0f" w:history="1">
        <w:r>
          <w:rPr>
            <w:rStyle w:val="Hyperlink"/>
          </w:rPr>
          <w:t>2026-2032年中国汽车玻璃胶行业现状研究及发展前景分析报告</w:t>
        </w:r>
      </w:hyperlink>
      <w:r>
        <w:rPr>
          <w:rFonts w:hint="eastAsia"/>
        </w:rPr>
        <w:t>》，2025年汽车玻璃胶行业市场规模达 亿元，预计2032年市场规模将达 亿元，期间年均复合增长率（CAGR）达 %。报告基于市场调研数据，系统分析了汽车玻璃胶行业的市场现状与发展前景。报告从汽车玻璃胶产业链角度出发，梳理了当前汽车玻璃胶市场规模、价格走势和供需情况，并对未来几年的增长空间作出预测。研究涵盖了汽车玻璃胶行业技术发展现状、创新方向以及重点企业的竞争格局，包括汽车玻璃胶市场集中度和品牌策略分析。报告还针对汽车玻璃胶细分领域和区域市场展开讨论，客观评估了汽车玻璃胶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汽车玻璃胶市场概述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按照不同产品类型，汽车玻璃胶主要可以分为如下几个类别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中国不同产品类型汽车玻璃胶增长趋势2021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硅酮胶</w:t>
      </w:r>
      <w:r>
        <w:rPr>
          <w:rFonts w:hint="eastAsia"/>
        </w:rPr>
        <w:br/>
      </w:r>
      <w:r>
        <w:rPr>
          <w:rFonts w:hint="eastAsia"/>
        </w:rPr>
        <w:t>　　　　1.2.3 聚氨酯胶</w:t>
      </w:r>
      <w:r>
        <w:rPr>
          <w:rFonts w:hint="eastAsia"/>
        </w:rPr>
        <w:br/>
      </w:r>
      <w:r>
        <w:rPr>
          <w:rFonts w:hint="eastAsia"/>
        </w:rPr>
        <w:t>　　1.3 从不同应用，汽车玻璃胶主要包括如下几个方面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中国不同应用汽车玻璃胶增长趋势2021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挡风玻璃</w:t>
      </w:r>
      <w:r>
        <w:rPr>
          <w:rFonts w:hint="eastAsia"/>
        </w:rPr>
        <w:br/>
      </w:r>
      <w:r>
        <w:rPr>
          <w:rFonts w:hint="eastAsia"/>
        </w:rPr>
        <w:t>　　　　1.3.3 后玻璃</w:t>
      </w:r>
      <w:r>
        <w:rPr>
          <w:rFonts w:hint="eastAsia"/>
        </w:rPr>
        <w:br/>
      </w:r>
      <w:r>
        <w:rPr>
          <w:rFonts w:hint="eastAsia"/>
        </w:rPr>
        <w:t>　　　　1.3.4 通风窗</w:t>
      </w:r>
      <w:r>
        <w:rPr>
          <w:rFonts w:hint="eastAsia"/>
        </w:rPr>
        <w:br/>
      </w:r>
      <w:r>
        <w:rPr>
          <w:rFonts w:hint="eastAsia"/>
        </w:rPr>
        <w:t>　　1.4 中国汽车玻璃胶发展现状及未来趋势（2021-2032）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中国市场汽车玻璃胶收入及增长率（2021-2032）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中国市场汽车玻璃胶销量及增长率（2021-2032）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中国市场主要汽车玻璃胶厂商分析</w:t>
      </w:r>
      <w:r>
        <w:rPr>
          <w:rFonts w:hint="eastAsia"/>
        </w:rPr>
        <w:br/>
      </w:r>
      <w:r>
        <w:rPr>
          <w:rFonts w:hint="eastAsia"/>
        </w:rPr>
        <w:t>　　2.1 中国市场主要厂商汽车玻璃胶销量及市场占有率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中国市场主要厂商汽车玻璃胶销量（2021-2026）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中国市场主要厂商汽车玻璃胶销量市场份额（2021-2026）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中国市场主要厂商汽车玻璃胶收入及市场占有率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中国市场主要厂商汽车玻璃胶收入（2021-2026）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中国市场主要厂商汽车玻璃胶收入市场份额（2021-2026）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2025年中国市场主要厂商汽车玻璃胶收入排名</w:t>
      </w:r>
      <w:r>
        <w:rPr>
          <w:rFonts w:hint="eastAsia"/>
        </w:rPr>
        <w:br/>
      </w:r>
      <w:r>
        <w:rPr>
          <w:rFonts w:hint="eastAsia"/>
        </w:rPr>
        <w:t>　　2.3 中国市场主要厂商汽车玻璃胶价格（2021-2026）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中国市场主要厂商汽车玻璃胶总部及产地分布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中国市场主要厂商成立时间及汽车玻璃胶商业化日期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中国市场主要厂商汽车玻璃胶产品类型及应用</w:t>
      </w:r>
      <w:r>
        <w:rPr>
          <w:rFonts w:hint="eastAsia"/>
        </w:rPr>
        <w:br/>
      </w:r>
      <w:r>
        <w:rPr>
          <w:rFonts w:hint="eastAsia"/>
        </w:rPr>
        <w:t>　　2.7 汽车玻璃胶行业集中度、竞争程度分析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汽车玻璃胶行业集中度分析：2025年中国Top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中国市场汽车玻璃胶第一梯队、第二梯队和第三梯队厂商（品牌）及2025年市场份额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重点企业（1）基本信息、汽车玻璃胶生产基地、总部、竞争对手及市场地位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汽车玻璃胶产品规格、参数及市场应用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重点企业（1）在中国市场汽车玻璃胶销量、收入、价格及毛利率（2021-2026）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重点企业（2）基本信息、汽车玻璃胶生产基地、总部、竞争对手及市场地位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汽车玻璃胶产品规格、参数及市场应用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重点企业（2）在中国市场汽车玻璃胶销量、收入、价格及毛利率（2021-2026）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重点企业（3）基本信息、汽车玻璃胶生产基地、总部、竞争对手及市场地位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汽车玻璃胶产品规格、参数及市场应用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重点企业（3）在中国市场汽车玻璃胶销量、收入、价格及毛利率（2021-2026）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重点企业（4）基本信息、汽车玻璃胶生产基地、总部、竞争对手及市场地位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汽车玻璃胶产品规格、参数及市场应用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重点企业（4）在中国市场汽车玻璃胶销量、收入、价格及毛利率（2021-2026）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重点企业（5）基本信息、汽车玻璃胶生产基地、总部、竞争对手及市场地位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汽车玻璃胶产品规格、参数及市场应用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重点企业（5）在中国市场汽车玻璃胶销量、收入、价格及毛利率（2021-2026）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重点企业（6）基本信息、汽车玻璃胶生产基地、总部、竞争对手及市场地位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汽车玻璃胶产品规格、参数及市场应用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重点企业（6）在中国市场汽车玻璃胶销量、收入、价格及毛利率（2021-2026）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重点企业（7）基本信息、汽车玻璃胶生产基地、总部、竞争对手及市场地位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汽车玻璃胶产品规格、参数及市场应用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重点企业（7）在中国市场汽车玻璃胶销量、收入、价格及毛利率（2021-2026）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不同产品类型汽车玻璃胶分析</w:t>
      </w:r>
      <w:r>
        <w:rPr>
          <w:rFonts w:hint="eastAsia"/>
        </w:rPr>
        <w:br/>
      </w:r>
      <w:r>
        <w:rPr>
          <w:rFonts w:hint="eastAsia"/>
        </w:rPr>
        <w:t>　　4.1 中国市场不同产品类型汽车玻璃胶销量（2021-2032）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中国市场不同产品类型汽车玻璃胶销量及市场份额（2021-2026）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中国市场不同产品类型汽车玻璃胶销量预测（2027-2032）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中国市场不同产品类型汽车玻璃胶规模（2021-2032）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中国市场不同产品类型汽车玻璃胶规模及市场份额（2021-2026）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中国市场不同产品类型汽车玻璃胶规模预测（2027-2032）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中国市场不同产品类型汽车玻璃胶价格走势（2021-2032）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不同应用汽车玻璃胶分析</w:t>
      </w:r>
      <w:r>
        <w:rPr>
          <w:rFonts w:hint="eastAsia"/>
        </w:rPr>
        <w:br/>
      </w:r>
      <w:r>
        <w:rPr>
          <w:rFonts w:hint="eastAsia"/>
        </w:rPr>
        <w:t>　　5.1 中国市场不同应用汽车玻璃胶销量（2021-2032）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中国市场不同应用汽车玻璃胶销量及市场份额（2021-2026）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中国市场不同应用汽车玻璃胶销量预测（2027-2032）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中国市场不同应用汽车玻璃胶规模（2021-2032）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中国市场不同应用汽车玻璃胶规模及市场份额（2021-2026）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中国市场不同应用汽车玻璃胶规模预测（2027-2032）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中国市场不同应用汽车玻璃胶价格走势（2021-2032）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汽车玻璃胶行业发展分析---发展趋势</w:t>
      </w:r>
      <w:r>
        <w:rPr>
          <w:rFonts w:hint="eastAsia"/>
        </w:rPr>
        <w:br/>
      </w:r>
      <w:r>
        <w:rPr>
          <w:rFonts w:hint="eastAsia"/>
        </w:rPr>
        <w:t>　　6.2 汽车玻璃胶行业发展分析---厂商壁垒</w:t>
      </w:r>
      <w:r>
        <w:rPr>
          <w:rFonts w:hint="eastAsia"/>
        </w:rPr>
        <w:br/>
      </w:r>
      <w:r>
        <w:rPr>
          <w:rFonts w:hint="eastAsia"/>
        </w:rPr>
        <w:t>　　6.3 汽车玻璃胶行业发展分析---驱动因素</w:t>
      </w:r>
      <w:r>
        <w:rPr>
          <w:rFonts w:hint="eastAsia"/>
        </w:rPr>
        <w:br/>
      </w:r>
      <w:r>
        <w:rPr>
          <w:rFonts w:hint="eastAsia"/>
        </w:rPr>
        <w:t>　　6.4 汽车玻璃胶行业发展分析---制约因素</w:t>
      </w:r>
      <w:r>
        <w:rPr>
          <w:rFonts w:hint="eastAsia"/>
        </w:rPr>
        <w:br/>
      </w:r>
      <w:r>
        <w:rPr>
          <w:rFonts w:hint="eastAsia"/>
        </w:rPr>
        <w:t>　　6.5 汽车玻璃胶中国企业SWOT分析</w:t>
      </w:r>
      <w:r>
        <w:rPr>
          <w:rFonts w:hint="eastAsia"/>
        </w:rPr>
        <w:br/>
      </w:r>
      <w:r>
        <w:rPr>
          <w:rFonts w:hint="eastAsia"/>
        </w:rPr>
        <w:t>　　6.6 汽车玻璃胶行业发展分析---行业政策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汽车玻璃胶行业产业链简介</w:t>
      </w:r>
      <w:r>
        <w:rPr>
          <w:rFonts w:hint="eastAsia"/>
        </w:rPr>
        <w:br/>
      </w:r>
      <w:r>
        <w:rPr>
          <w:rFonts w:hint="eastAsia"/>
        </w:rPr>
        <w:t>　　7.2 汽车玻璃胶产业链分析-上游</w:t>
      </w:r>
      <w:r>
        <w:rPr>
          <w:rFonts w:hint="eastAsia"/>
        </w:rPr>
        <w:br/>
      </w:r>
      <w:r>
        <w:rPr>
          <w:rFonts w:hint="eastAsia"/>
        </w:rPr>
        <w:t>　　7.3 汽车玻璃胶产业链分析-中游</w:t>
      </w:r>
      <w:r>
        <w:rPr>
          <w:rFonts w:hint="eastAsia"/>
        </w:rPr>
        <w:br/>
      </w:r>
      <w:r>
        <w:rPr>
          <w:rFonts w:hint="eastAsia"/>
        </w:rPr>
        <w:t>　　7.4 汽车玻璃胶产业链分析-下游</w:t>
      </w:r>
      <w:r>
        <w:rPr>
          <w:rFonts w:hint="eastAsia"/>
        </w:rPr>
        <w:br/>
      </w:r>
      <w:r>
        <w:rPr>
          <w:rFonts w:hint="eastAsia"/>
        </w:rPr>
        <w:t>　　7.5 汽车玻璃胶行业采购模式</w:t>
      </w:r>
      <w:r>
        <w:rPr>
          <w:rFonts w:hint="eastAsia"/>
        </w:rPr>
        <w:br/>
      </w:r>
      <w:r>
        <w:rPr>
          <w:rFonts w:hint="eastAsia"/>
        </w:rPr>
        <w:t>　　7.6 汽车玻璃胶行业生产模式</w:t>
      </w:r>
      <w:r>
        <w:rPr>
          <w:rFonts w:hint="eastAsia"/>
        </w:rPr>
        <w:br/>
      </w:r>
      <w:r>
        <w:rPr>
          <w:rFonts w:hint="eastAsia"/>
        </w:rPr>
        <w:t>　　7.7 汽车玻璃胶行业销售模式及销售渠道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中国本土汽车玻璃胶产能、产量分析</w:t>
      </w:r>
      <w:r>
        <w:rPr>
          <w:rFonts w:hint="eastAsia"/>
        </w:rPr>
        <w:br/>
      </w:r>
      <w:r>
        <w:rPr>
          <w:rFonts w:hint="eastAsia"/>
        </w:rPr>
        <w:t>　　8.1 中国汽车玻璃胶供需现状及预测（2021-2032）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中国汽车玻璃胶产能、产量、产能利用率及发展趋势（2021-2032）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中国汽车玻璃胶产量、市场需求量及发展趋势（2021-2032）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中国汽车玻璃胶进出口分析</w:t>
      </w:r>
      <w:r>
        <w:rPr>
          <w:rFonts w:hint="eastAsia"/>
        </w:rPr>
        <w:br/>
      </w:r>
      <w:r>
        <w:rPr>
          <w:rFonts w:hint="eastAsia"/>
        </w:rPr>
        <w:t>　　　　8.2.1 中国市场汽车玻璃胶主要进口来源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中国市场汽车玻璃胶主要出口目的地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不同产品类型汽车玻璃胶市场规模2021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不同应用汽车玻璃胶市场规模2021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中国市场主要厂商汽车玻璃胶销量（2021-2026）&amp;（吨）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中国市场主要厂商汽车玻璃胶销量市场份额（2021-2026）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中国市场主要厂商汽车玻璃胶收入（2021-2026）&amp;（万元）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中国市场主要厂商汽车玻璃胶收入份额（2021-2026）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2025年中国主要生产商汽车玻璃胶收入排名（万元）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中国市场主要厂商汽车玻璃胶价格（2021-2026）&amp;（元/吨）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中国市场主要厂商汽车玻璃胶总部及产地分布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中国市场主要厂商成立时间及汽车玻璃胶商业化日期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中国市场主要厂商汽车玻璃胶产品类型及应用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2025年中国市场汽车玻璃胶主要厂商市场地位（第一梯队、第二梯队和第三梯队）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汽车玻璃胶市场投资、并购等现状分析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汽车玻璃胶生产基地、总部、竞争对手及市场地位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汽车玻璃胶产品规格、参数及市场应用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汽车玻璃胶销量（吨）、收入（万元）、价格（元/吨）及毛利率（2021-2026）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汽车玻璃胶生产基地、总部、竞争对手及市场地位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汽车玻璃胶产品规格、参数及市场应用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汽车玻璃胶销量（吨）、收入（万元）、价格（元/吨）及毛利率（2021-2026）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汽车玻璃胶生产基地、总部、竞争对手及市场地位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汽车玻璃胶产品规格、参数及市场应用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汽车玻璃胶销量（吨）、收入（万元）、价格（元/吨）及毛利率（2021-2026）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汽车玻璃胶生产基地、总部、竞争对手及市场地位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汽车玻璃胶产品规格、参数及市场应用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汽车玻璃胶销量（吨）、收入（万元）、价格（元/吨）及毛利率（2021-2026）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汽车玻璃胶生产基地、总部、竞争对手及市场地位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汽车玻璃胶产品规格、参数及市场应用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汽车玻璃胶销量（吨）、收入（万元）、价格（元/吨）及毛利率（2021-2026）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汽车玻璃胶生产基地、总部、竞争对手及市场地位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汽车玻璃胶产品规格、参数及市场应用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汽车玻璃胶销量（吨）、收入（万元）、价格（元/吨）及毛利率（2021-2026）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汽车玻璃胶生产基地、总部、竞争对手及市场地位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汽车玻璃胶产品规格、参数及市场应用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汽车玻璃胶销量（吨）、收入（万元）、价格（元/吨）及毛利率（2021-2026）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中国市场不同产品类型汽车玻璃胶销量（2021-2026）&amp;（吨）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中国市场不同产品类型汽车玻璃胶销量市场份额（2021-2026）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中国市场不同产品类型汽车玻璃胶销量预测（2027-2032）&amp;（吨）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中国市场不同产品类型汽车玻璃胶销量市场份额预测（2027-2032）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中国市场不同产品类型汽车玻璃胶规模（2021-2026）&amp;（万元）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中国市场不同产品类型汽车玻璃胶规模市场份额（2021-2026）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中国市场不同产品类型汽车玻璃胶规模预测（2027-2032）&amp;（万元）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中国市场不同产品类型汽车玻璃胶规模市场份额预测（2027-2032）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中国市场不同应用汽车玻璃胶销量（2021-2026）&amp;（吨）</w:t>
      </w:r>
      <w:r>
        <w:rPr>
          <w:rFonts w:hint="eastAsia"/>
        </w:rPr>
        <w:br/>
      </w:r>
      <w:r>
        <w:rPr>
          <w:rFonts w:hint="eastAsia"/>
        </w:rPr>
        <w:t>　　表 58： 中国市场不同应用汽车玻璃胶销量市场份额（2021-2026）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中国市场不同应用汽车玻璃胶销量预测（2027-2032）&amp;（吨）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60： 中国市场不同应用汽车玻璃胶销量市场份额预测（2027-2032）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中国市场不同应用汽车玻璃胶规模（2021-2026）&amp;（万元）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中国市场不同应用汽车玻璃胶规模市场份额（2021-2026）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中国市场不同应用汽车玻璃胶规模预测（2027-2032）&amp;（万元）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中国市场不同应用汽车玻璃胶规模市场份额预测（2027-2032）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汽车玻璃胶行业发展分析---发展趋势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汽车玻璃胶行业发展分析---厂商壁垒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汽车玻璃胶行业发展分析---驱动因素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汽车玻璃胶行业发展分析---制约因素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汽车玻璃胶行业相关重点政策一览</w:t>
      </w:r>
      <w:r>
        <w:rPr>
          <w:rFonts w:hint="eastAsia"/>
        </w:rPr>
        <w:br/>
      </w:r>
      <w:r>
        <w:rPr>
          <w:rFonts w:hint="eastAsia"/>
        </w:rPr>
        <w:t>　　表 70： 汽车玻璃胶行业供应链分析</w:t>
      </w:r>
      <w:r>
        <w:rPr>
          <w:rFonts w:hint="eastAsia"/>
        </w:rPr>
        <w:br/>
      </w:r>
      <w:r>
        <w:rPr>
          <w:rFonts w:hint="eastAsia"/>
        </w:rPr>
        <w:t>　　表 71： 汽车玻璃胶上游原料供应商</w:t>
      </w:r>
      <w:r>
        <w:rPr>
          <w:rFonts w:hint="eastAsia"/>
        </w:rPr>
        <w:br/>
      </w:r>
      <w:r>
        <w:rPr>
          <w:rFonts w:hint="eastAsia"/>
        </w:rPr>
        <w:t>　　表 72： 汽车玻璃胶行业主要下游客户</w:t>
      </w:r>
      <w:r>
        <w:rPr>
          <w:rFonts w:hint="eastAsia"/>
        </w:rPr>
        <w:br/>
      </w:r>
      <w:r>
        <w:rPr>
          <w:rFonts w:hint="eastAsia"/>
        </w:rPr>
        <w:t>　　表 73： 汽车玻璃胶典型经销商</w:t>
      </w:r>
      <w:r>
        <w:rPr>
          <w:rFonts w:hint="eastAsia"/>
        </w:rPr>
        <w:br/>
      </w:r>
      <w:r>
        <w:rPr>
          <w:rFonts w:hint="eastAsia"/>
        </w:rPr>
        <w:t>　　表 74： 中国汽车玻璃胶产量、销量、进口量及出口量（2021-2026）&amp;（吨）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75： 中国汽车玻璃胶产量、销量、进口量及出口量预测（2027-2032）&amp;（吨）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76： 中国市场汽车玻璃胶主要进口来源</w:t>
      </w:r>
      <w:r>
        <w:rPr>
          <w:rFonts w:hint="eastAsia"/>
        </w:rPr>
        <w:br/>
      </w:r>
      <w:r>
        <w:rPr>
          <w:rFonts w:hint="eastAsia"/>
        </w:rPr>
        <w:t>　　表 77： 中国市场汽车玻璃胶主要出口目的地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汽车玻璃胶产品图片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中国不同产品类型汽车玻璃胶市场规模市场份额2025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硅酮胶产品图片</w:t>
      </w:r>
      <w:r>
        <w:rPr>
          <w:rFonts w:hint="eastAsia"/>
        </w:rPr>
        <w:br/>
      </w:r>
      <w:r>
        <w:rPr>
          <w:rFonts w:hint="eastAsia"/>
        </w:rPr>
        <w:t>　　图 4： 聚氨酯胶产品图片</w:t>
      </w:r>
      <w:r>
        <w:rPr>
          <w:rFonts w:hint="eastAsia"/>
        </w:rPr>
        <w:br/>
      </w:r>
      <w:r>
        <w:rPr>
          <w:rFonts w:hint="eastAsia"/>
        </w:rPr>
        <w:t>　　图 5： 中国不同应用汽车玻璃胶市场份额2025 &amp; 2032</w:t>
      </w:r>
      <w:r>
        <w:rPr>
          <w:rFonts w:hint="eastAsia"/>
        </w:rPr>
        <w:br/>
      </w:r>
      <w:r>
        <w:rPr>
          <w:rFonts w:hint="eastAsia"/>
        </w:rPr>
        <w:t>　　图 6： 挡风玻璃</w:t>
      </w:r>
      <w:r>
        <w:rPr>
          <w:rFonts w:hint="eastAsia"/>
        </w:rPr>
        <w:br/>
      </w:r>
      <w:r>
        <w:rPr>
          <w:rFonts w:hint="eastAsia"/>
        </w:rPr>
        <w:t>　　图 7： 后玻璃</w:t>
      </w:r>
      <w:r>
        <w:rPr>
          <w:rFonts w:hint="eastAsia"/>
        </w:rPr>
        <w:br/>
      </w:r>
      <w:r>
        <w:rPr>
          <w:rFonts w:hint="eastAsia"/>
        </w:rPr>
        <w:t>　　图 8： 通风窗</w:t>
      </w:r>
      <w:r>
        <w:rPr>
          <w:rFonts w:hint="eastAsia"/>
        </w:rPr>
        <w:br/>
      </w:r>
      <w:r>
        <w:rPr>
          <w:rFonts w:hint="eastAsia"/>
        </w:rPr>
        <w:t>　　图 9： 中国市场汽车玻璃胶市场规模，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中国市场汽车玻璃胶收入及增长率（2021-2032）&amp;（万元）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中国市场汽车玻璃胶销量及增长率（2021-2032）&amp;（吨）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2025年中国市场主要厂商汽车玻璃胶销量市场份额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2025年中国市场主要厂商汽车玻璃胶收入市场份额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2025年中国市场前五大厂商汽车玻璃胶市场份额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2025年中国市场汽车玻璃胶第一梯队、第二梯队和第三梯队厂商（品牌）及市场份额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中国市场不同产品类型汽车玻璃胶价格走势（2021-2032）&amp;（元/吨）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中国市场不同应用汽车玻璃胶价格走势（2021-2032）&amp;（元/吨）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汽车玻璃胶中国企业SWOT分析</w:t>
      </w:r>
      <w:r>
        <w:rPr>
          <w:rFonts w:hint="eastAsia"/>
        </w:rPr>
        <w:br/>
      </w:r>
      <w:r>
        <w:rPr>
          <w:rFonts w:hint="eastAsia"/>
        </w:rPr>
        <w:t>　　图 19： 汽车玻璃胶产业链</w:t>
      </w:r>
      <w:r>
        <w:rPr>
          <w:rFonts w:hint="eastAsia"/>
        </w:rPr>
        <w:br/>
      </w:r>
      <w:r>
        <w:rPr>
          <w:rFonts w:hint="eastAsia"/>
        </w:rPr>
        <w:t>　　图 20： 汽车玻璃胶行业采购模式分析</w:t>
      </w:r>
      <w:r>
        <w:rPr>
          <w:rFonts w:hint="eastAsia"/>
        </w:rPr>
        <w:br/>
      </w:r>
      <w:r>
        <w:rPr>
          <w:rFonts w:hint="eastAsia"/>
        </w:rPr>
        <w:t>　　图 21： 汽车玻璃胶行业生产模式分析</w:t>
      </w:r>
      <w:r>
        <w:rPr>
          <w:rFonts w:hint="eastAsia"/>
        </w:rPr>
        <w:br/>
      </w:r>
      <w:r>
        <w:rPr>
          <w:rFonts w:hint="eastAsia"/>
        </w:rPr>
        <w:t>　　图 22： 汽车玻璃胶行业销售模式分析</w:t>
      </w:r>
      <w:r>
        <w:rPr>
          <w:rFonts w:hint="eastAsia"/>
        </w:rPr>
        <w:br/>
      </w:r>
      <w:r>
        <w:rPr>
          <w:rFonts w:hint="eastAsia"/>
        </w:rPr>
        <w:t>　　图 23： 中国汽车玻璃胶产能、产量、产能利用率及发展趋势（2021-2032）&amp;（吨）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中国汽车玻璃胶产量、市场需求量及发展趋势（2021-2032）&amp;（吨）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d6c0c260fc4c0f" w:history="1">
        <w:r>
          <w:rPr>
            <w:rStyle w:val="Hyperlink"/>
          </w:rPr>
          <w:t>2026-2032年中国汽车玻璃胶行业现状研究及发展前景分析报告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101355A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d6c0c260fc4c0f" w:history="1">
        <w:r>
          <w:rPr>
            <w:rStyle w:val="Hyperlink"/>
          </w:rPr>
          <w:t>https://www.20087.com/2012-05/R_qichebolijiaohangyefazhanyucejiweila.html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热点：汽车玻璃胶怎么清洗干净、汽车玻璃胶专用胶、汽车玻璃胶条老化怎么修复、汽车玻璃胶条怎么更换、汽车玻璃胶条安装视频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0301b871fd4b21" w:history="1">
      <w:r>
        <w:rPr>
          <w:rStyle w:val="Hyperlink"/>
        </w:rPr>
        <w:t>2026-2032年中国汽车玻璃胶行业现状研究及发展前景分析报告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2-05/R_qichebolijiaohangyefazhanyucejiweila.html" TargetMode="External" Id="R94d6c0c260fc4c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2-05/R_qichebolijiaohangyefazhanyucejiweila.html" TargetMode="External" Id="R850301b871fd4b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2026-09-24T08:11:19Z</dcterms:created>
  <dcterms:modified xsi:type="dcterms:W3CDTF">2026-09-24T09:11:19Z</dcterms:modified>
  <dc:subject>2026-2032年中国汽车玻璃胶行业现状研究及发展前景分析报告</dc:subject>
  <dc:title>2026-2032年中国汽车玻璃胶行业现状研究及发展前景分析报告</dc:title>
  <cp:keywords>2026-2032年中国汽车玻璃胶行业现状研究及发展前景分析报告</cp:keywords>
  <dc:description>2026-2032年中国汽车玻璃胶行业现状研究及发展前景分析报告</dc:description>
</cp:coreProperties>
</file>