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021828a034cbd" w:history="1">
              <w:r>
                <w:rPr>
                  <w:rStyle w:val="Hyperlink"/>
                </w:rPr>
                <w:t>2026-2032年镁水泥市场现状调研及发展趋势预测报告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021828a034cbd" w:history="1">
              <w:r>
                <w:rPr>
                  <w:rStyle w:val="Hyperlink"/>
                </w:rPr>
                <w:t>2026-2032年镁水泥市场现状调研及发展趋势预测报告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021828a034cbd" w:history="1">
                <w:r>
                  <w:rPr>
                    <w:rStyle w:val="Hyperlink"/>
                  </w:rPr>
                  <w:t>https://www.20087.com/6/A3/MeiShuiNiFaZhanQuShi.html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水泥是一种绿色环保的建筑材料，在当前市场上受到越来越多的关注。随着环保意识的增强和技术的进步，镁水泥的性能不断提升，不仅具有良好的强度和耐久性，还具备优异的防火、防潮性能。随着生产技术的改进，现代镁水泥的生产过程更加环保，减少了二氧化碳排放。</w:t>
      </w:r>
      <w:r>
        <w:rPr>
          <w:rFonts w:hint="eastAsia"/>
        </w:rPr>
        <w:br/>
      </w:r>
      <w:r>
        <w:rPr>
          <w:rFonts w:hint="eastAsia"/>
        </w:rPr>
        <w:t>　　未来，镁水泥市场的发展将更加侧重于技术创新和应用领域的拓展。市场调研网认为，一方面，随着材料科学的进步，未来的镁水泥将采用更加环保、高性能的原料，如工业废料等，以减少对自然资源的依赖；另一方面，为了满足不同建筑项目的需求，未来的镁水泥将提供更加多样化的性能，如增强的保温隔热性能、自愈合能力等。此外，随着可持续发展理念的普及，未来的镁水泥还将探索新的应用领域，如绿色建筑、环保路面等，拓宽产品的市场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d021828a034cbd" w:history="1">
        <w:r>
          <w:rPr>
            <w:rStyle w:val="Hyperlink"/>
          </w:rPr>
          <w:t>2026-2032年镁水泥市场现状调研及发展趋势预测报告</w:t>
        </w:r>
      </w:hyperlink>
      <w:r>
        <w:rPr>
          <w:rFonts w:hint="eastAsia"/>
        </w:rPr>
        <w:t>》，2025年镁水泥行业市场规模达 亿元，预计2032年市场规模将达 亿元，期间年均复合增长率（CAGR）达 %。报告基于科学的市场调研与数据分析，全面解析了镁水泥行业的市场规模、市场需求及发展现状。报告深入探讨了镁水泥产业链结构、细分市场特点及技术发展方向，并结合宏观经济环境与消费者需求变化，对镁水泥行业前景与未来趋势进行了科学预测，揭示了潜在增长空间。通过对镁水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镁水泥概述</w:t>
      </w:r>
      <w:r>
        <w:rPr>
          <w:rFonts w:hint="eastAsia"/>
        </w:rPr>
        <w:br/>
      </w:r>
      <w:r>
        <w:rPr>
          <w:rFonts w:hint="eastAsia"/>
        </w:rPr>
        <w:t>　　第一节 镁水泥定义</w:t>
      </w:r>
      <w:r>
        <w:rPr>
          <w:rFonts w:hint="eastAsia"/>
        </w:rPr>
        <w:br/>
      </w:r>
      <w:r>
        <w:rPr>
          <w:rFonts w:hint="eastAsia"/>
        </w:rPr>
        <w:t>　　第二节 镁水泥行业发展历程</w:t>
      </w:r>
      <w:r>
        <w:rPr>
          <w:rFonts w:hint="eastAsia"/>
        </w:rPr>
        <w:br/>
      </w:r>
      <w:r>
        <w:rPr>
          <w:rFonts w:hint="eastAsia"/>
        </w:rPr>
        <w:t>　　第三节 镁水泥分类情况</w:t>
      </w:r>
      <w:r>
        <w:rPr>
          <w:rFonts w:hint="eastAsia"/>
        </w:rPr>
        <w:br/>
      </w:r>
      <w:r>
        <w:rPr>
          <w:rFonts w:hint="eastAsia"/>
        </w:rPr>
        <w:t>　　第四节 镁水泥产业链分析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二、镁水泥产业链模型分析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2025-2026年镁水泥发展环境及政策分析</w:t>
      </w:r>
      <w:r>
        <w:rPr>
          <w:rFonts w:hint="eastAsia"/>
        </w:rPr>
        <w:br/>
      </w:r>
      <w:r>
        <w:rPr>
          <w:rFonts w:hint="eastAsia"/>
        </w:rPr>
        <w:t>　　第一节 镁水泥行业经济环境分析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中国镁水泥生产现状分析</w:t>
      </w:r>
      <w:r>
        <w:rPr>
          <w:rFonts w:hint="eastAsia"/>
        </w:rPr>
        <w:br/>
      </w:r>
      <w:r>
        <w:rPr>
          <w:rFonts w:hint="eastAsia"/>
        </w:rPr>
        <w:t>　　第一节 镁水泥行业总体规模</w:t>
      </w:r>
      <w:r>
        <w:rPr>
          <w:rFonts w:hint="eastAsia"/>
        </w:rPr>
        <w:br/>
      </w:r>
      <w:r>
        <w:rPr>
          <w:rFonts w:hint="eastAsia"/>
        </w:rPr>
        <w:t>　　第一节 镁水泥产能概况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镁水泥产量概况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镁水泥产业的生命周期分析</w:t>
      </w:r>
      <w:r>
        <w:rPr>
          <w:rFonts w:hint="eastAsia"/>
        </w:rPr>
        <w:br/>
      </w:r>
      <w:r>
        <w:rPr>
          <w:rFonts w:hint="eastAsia"/>
        </w:rPr>
        <w:t>　　第五节 镁水泥产业供需情况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镁水泥国内产品价格走势及影响因素分析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2020-2025年中国镁水泥行业总体发展状况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中国镁水泥行业规模情况分析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中国镁水泥行业产销情况分析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中国镁水泥行业财务能力分析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2020-2025年中国镁水泥行业发展概况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2020-2025年中国镁水泥行业发展态势分析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2020-2025年中国镁水泥行业发展特点分析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2020-2025年中国镁水泥行业市场供需分析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镁水泥行业市场竞争策略分析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镁水泥市场竞争策略分析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一、镁水泥市场增长潜力分析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二、镁水泥产品竞争策略分析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镁水泥加工企业竞争策略分析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一、2026-2032年我国镁水泥市场竞争趋势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二、2026-2032年镁水泥行业竞争格局展望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三、2026-2032年镁水泥行业竞争策略分析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镁水泥行业投资与发展前景分析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2026年镁水泥行业投资情况分析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镁水泥行业投资机会分析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一、镁水泥投资项目分析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二、可以投资的镁水泥模式</w:t>
      </w:r>
      <w:r>
        <w:rPr>
          <w:rFonts w:hint="eastAsia"/>
        </w:rPr>
        <w:br/>
      </w:r>
      <w:r>
        <w:rPr>
          <w:rFonts w:hint="eastAsia"/>
        </w:rPr>
        <w:t>　　　　三、2026年镁水泥投资机会分析</w:t>
      </w:r>
      <w:r>
        <w:rPr>
          <w:rFonts w:hint="eastAsia"/>
        </w:rPr>
        <w:br/>
      </w:r>
      <w:r>
        <w:rPr>
          <w:rFonts w:hint="eastAsia"/>
        </w:rPr>
        <w:t>　　　　四、2026年镁水泥投资新方向</w:t>
      </w:r>
      <w:r>
        <w:rPr>
          <w:rFonts w:hint="eastAsia"/>
        </w:rPr>
        <w:br/>
      </w:r>
      <w:r>
        <w:rPr>
          <w:rFonts w:hint="eastAsia"/>
        </w:rPr>
        <w:t>　　第三节 镁水泥行业发展前景分析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一、金融危机下镁水泥市场的发展前景</w:t>
      </w:r>
      <w:r>
        <w:rPr>
          <w:rFonts w:hint="eastAsia"/>
        </w:rPr>
        <w:br/>
      </w:r>
      <w:r>
        <w:rPr>
          <w:rFonts w:hint="eastAsia"/>
        </w:rPr>
        <w:t>　　　　二、2026年镁水泥市场面临的发展商机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镁水泥行业竞争格局分析</w:t>
      </w:r>
      <w:r>
        <w:rPr>
          <w:rFonts w:hint="eastAsia"/>
        </w:rPr>
        <w:br/>
      </w:r>
      <w:r>
        <w:rPr>
          <w:rFonts w:hint="eastAsia"/>
        </w:rPr>
        <w:t>　　第一节 镁水泥行业集中度分析</w:t>
      </w:r>
      <w:r>
        <w:rPr>
          <w:rFonts w:hint="eastAsia"/>
        </w:rPr>
        <w:br/>
      </w:r>
      <w:r>
        <w:rPr>
          <w:rFonts w:hint="eastAsia"/>
        </w:rPr>
        <w:t>　　　　一、镁水泥市场集中度分析</w:t>
      </w:r>
      <w:r>
        <w:rPr>
          <w:rFonts w:hint="eastAsia"/>
        </w:rPr>
        <w:br/>
      </w:r>
      <w:r>
        <w:rPr>
          <w:rFonts w:hint="eastAsia"/>
        </w:rPr>
        <w:t>　　　　二、镁水泥企业集中度分析</w:t>
      </w:r>
      <w:r>
        <w:rPr>
          <w:rFonts w:hint="eastAsia"/>
        </w:rPr>
        <w:br/>
      </w:r>
      <w:r>
        <w:rPr>
          <w:rFonts w:hint="eastAsia"/>
        </w:rPr>
        <w:t>　　　　三、镁水泥区域集中度分析</w:t>
      </w:r>
      <w:r>
        <w:rPr>
          <w:rFonts w:hint="eastAsia"/>
        </w:rPr>
        <w:br/>
      </w:r>
      <w:r>
        <w:rPr>
          <w:rFonts w:hint="eastAsia"/>
        </w:rPr>
        <w:t>　　第二节 镁水泥行业主要企业竞争力分析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镁水泥行业竞争格局分析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镁水泥上游原材料供应状况分析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镁水泥产业用户度分析</w:t>
      </w:r>
      <w:r>
        <w:rPr>
          <w:rFonts w:hint="eastAsia"/>
        </w:rPr>
        <w:br/>
      </w:r>
      <w:r>
        <w:rPr>
          <w:rFonts w:hint="eastAsia"/>
        </w:rPr>
        <w:t>　　第一节 镁水泥产业用户认知程度</w:t>
      </w:r>
      <w:r>
        <w:rPr>
          <w:rFonts w:hint="eastAsia"/>
        </w:rPr>
        <w:br/>
      </w:r>
      <w:r>
        <w:rPr>
          <w:rFonts w:hint="eastAsia"/>
        </w:rPr>
        <w:t>　　第二节 镁水泥产业用户关注因素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镁水泥行业发展趋势及投资风险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当前镁水泥存在的问题</w:t>
      </w:r>
      <w:r>
        <w:rPr>
          <w:rFonts w:hint="eastAsia"/>
        </w:rPr>
        <w:br/>
      </w:r>
      <w:r>
        <w:rPr>
          <w:rFonts w:hint="eastAsia"/>
        </w:rPr>
        <w:t>　　第二节 镁水泥未来发展预测分析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一、中国镁水泥发展方向分析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二、2026-2032年中国镁水泥行业发展规模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三、2026-2032年中国镁水泥行业发展趋势预测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2026-2032年中国镁水泥行业投资风险分析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镁水泥国内重点企业竞争力分析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镁水泥企业（一）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镁水泥企业（二）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镁水泥企业（三）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镁水泥企业（四）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镁水泥企业（五）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中-智林-　镁水泥企业（六）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镁水泥地区销售分析</w:t>
      </w:r>
      <w:r>
        <w:rPr>
          <w:rFonts w:hint="eastAsia"/>
        </w:rPr>
        <w:br/>
      </w:r>
      <w:r>
        <w:rPr>
          <w:rFonts w:hint="eastAsia"/>
        </w:rPr>
        <w:t>　　　　一、镁水泥各地区对比销售分析</w:t>
      </w:r>
      <w:r>
        <w:rPr>
          <w:rFonts w:hint="eastAsia"/>
        </w:rPr>
        <w:br/>
      </w:r>
      <w:r>
        <w:rPr>
          <w:rFonts w:hint="eastAsia"/>
        </w:rPr>
        <w:t>　　　　二、镁水泥"重点地区一"销售分析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三、镁水泥"重点地区二"销售分析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四、镁水泥"重点地区三"销售分析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五、镁水泥"重点地区四"销售分析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镁水泥产品竞争力优势分析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2020-2025年中国镁水泥市场规模及增长情况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2020-2025年中国镁水泥行业产量及增长趋势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2026-2032年中国镁水泥行业产量预测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2020-2025年中国镁水泥行业市场需求及增长情况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2026-2032年中国镁水泥行业市场需求预测</w:t>
      </w:r>
      <w:r>
        <w:rPr>
          <w:rFonts w:hint="eastAsia"/>
        </w:rPr>
        <w:br/>
      </w:r>
      <w:r>
        <w:rPr>
          <w:rFonts w:hint="eastAsia"/>
        </w:rPr>
        <w:t>　　图表 **地区镁水泥市场规模及增长情况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**地区镁水泥行业市场需求情况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2020-2025年中国镁水泥行业出口情况分析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2026年镁水泥行业壁垒</w:t>
      </w:r>
      <w:r>
        <w:rPr>
          <w:rFonts w:hint="eastAsia"/>
        </w:rPr>
        <w:br/>
      </w:r>
      <w:r>
        <w:rPr>
          <w:rFonts w:hint="eastAsia"/>
        </w:rPr>
        <w:t>　　图表 2026年镁水泥市场前景分析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2026-2032年中国镁水泥市场规模预测</w:t>
      </w:r>
      <w:r>
        <w:rPr>
          <w:rFonts w:hint="eastAsia"/>
        </w:rPr>
        <w:br/>
      </w:r>
      <w:r>
        <w:rPr>
          <w:rFonts w:hint="eastAsia"/>
        </w:rPr>
        <w:t>　　图表 2026年镁水泥发展趋势预测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021828a034cbd" w:history="1">
        <w:r>
          <w:rPr>
            <w:rStyle w:val="Hyperlink"/>
          </w:rPr>
          <w:t>2026-2032年镁水泥市场现状调研及发展趋势预测报告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021828a034cbd" w:history="1">
        <w:r>
          <w:rPr>
            <w:rStyle w:val="Hyperlink"/>
          </w:rPr>
          <w:t>https://www.20087.com/6/A3/MeiShuiNiFaZhanQuShi.html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热点：镁水泥被国家禁止了吗、镁水泥花盆好还是水泥、镁水泥用途、镁水泥沙障厂家、镁水泥和硅酸盐水泥区别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bc15b09784d27" w:history="1">
      <w:r>
        <w:rPr>
          <w:rStyle w:val="Hyperlink"/>
        </w:rPr>
        <w:t>2026-2032年镁水泥市场现状调研及发展趋势预测报告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MeiShuiNiFaZhanQuShi.html" TargetMode="External" Id="Rafd021828a03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MeiShuiNiFaZhanQuShi.html" TargetMode="External" Id="Rcbbbc15b0978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2025-09-25T05:31:00Z</dcterms:created>
  <dcterms:modified xsi:type="dcterms:W3CDTF">2025-09-25T06:31:00Z</dcterms:modified>
  <dc:subject>2026-2032年镁水泥市场现状调研及发展趋势预测报告</dc:subject>
  <dc:title>2026-2032年镁水泥市场现状调研及发展趋势预测报告</dc:title>
  <cp:keywords>2026-2032年镁水泥市场现状调研及发展趋势预测报告</cp:keywords>
  <dc:description>2026-2032年镁水泥市场现状调研及发展趋势预测报告</dc:description>
</cp:coreProperties>
</file>