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f28af2d7a4056" w:history="1">
              <w:r>
                <w:rPr>
                  <w:rStyle w:val="Hyperlink"/>
                </w:rPr>
                <w:t>中国唇膏产业全景调研及发展前景展望报告（2012-2016年）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f28af2d7a4056" w:history="1">
              <w:r>
                <w:rPr>
                  <w:rStyle w:val="Hyperlink"/>
                </w:rPr>
                <w:t>中国唇膏产业全景调研及发展前景展望报告（2012-2016年）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2f28af2d7a4056" w:history="1">
                <w:r>
                  <w:rPr>
                    <w:rStyle w:val="Hyperlink"/>
                  </w:rPr>
                  <w:t>https://www.20087.com/DiaoYan/2012-06/chungaochanyequanjingdiaoyanjifazhan.html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唇膏是化妆品市场的一个重要分支，其市场规模庞大且竞争激烈。近年来，随着消费者对个性化和天然成分的偏好增强，唇膏市场出现了许多新的趋势。市场上不仅有传统的口红产品，还有唇彩、唇釉等多样化的产品类型。此外，为了满足不同肤质和需求，品牌商推出了滋润型、哑光型、持久型等多种配方的唇膏产品。与此同时，随着社交媒体的兴起，唇膏品牌也越来越注重营销策略，通过KOL合作和线上推广等方式来吸引年轻消费者。</w:t>
      </w:r>
      <w:r>
        <w:rPr>
          <w:rFonts w:hint="eastAsia"/>
        </w:rPr>
        <w:br/>
      </w:r>
      <w:r>
        <w:rPr>
          <w:rFonts w:hint="eastAsia"/>
        </w:rPr>
        <w:t>　　未来，唇膏市场的发展将更加注重可持续性和个性化。一方面，随着消费者对环保意识的提高，使用可持续包装和天然有机成分的唇膏产品将受到更多青睐。另一方面，随着3D打印和定制化技术的进步，消费者可以根据自己的肤色、唇形等特点定制专属唇膏，这种个性化服务将成为市场新宠。此外，随着技术的发展，具有特殊功效的唇膏，如防晒、修复等多功能产品也将成为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2012年中国唇膏产品品牌市场实地调查研究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2012年中国唇膏产品品牌市场价格走势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二、唇膏产品品牌平均价格趋势分析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三、2010年中国唇膏产品品牌价格走势预测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影响中国唇膏产品品牌价格因素分析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一、消费税调整对唇膏产品品牌价格的影响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二、零售环境的变化对唇膏产品品牌价格的影响</w:t>
      </w:r>
      <w:r>
        <w:rPr>
          <w:rFonts w:hint="eastAsia"/>
        </w:rPr>
        <w:br/>
      </w:r>
      <w:r>
        <w:rPr>
          <w:rFonts w:hint="eastAsia"/>
        </w:rPr>
        <w:t>　　第三节 2012年中国唇膏产品品牌市场消费状况分析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一、2012年中国唇膏产品品牌市场消费结构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二、2012年中国唇膏产品品牌市场消费特点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三、2012年影响中国唇膏产品品牌市场消费因素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2012年中国唇膏产品品牌市场份额调研结果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2012年中国唇膏市场主要品牌发展分析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一、2012年中国唇膏市场主要品牌所占市场份额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二、2012年中国唇膏市场各品牌新动向监测</w:t>
      </w:r>
      <w:r>
        <w:rPr>
          <w:rFonts w:hint="eastAsia"/>
        </w:rPr>
        <w:br/>
      </w:r>
      <w:r>
        <w:rPr>
          <w:rFonts w:hint="eastAsia"/>
        </w:rPr>
        <w:t>　　第二节 2012年中国唇膏市场品牌排名调查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2012年中国唇膏市场品牌发展新特色分析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2012-2016年中国唇膏品牌市场产销数据跟踪监测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2012-2016年唇膏产品品牌产销状况监测</w:t>
      </w:r>
      <w:r>
        <w:rPr>
          <w:rFonts w:hint="eastAsia"/>
        </w:rPr>
        <w:br/>
      </w:r>
      <w:r>
        <w:rPr>
          <w:rFonts w:hint="eastAsia"/>
        </w:rPr>
        <w:t>　　　　一、2012-2016年中国唇膏产品品牌产量分析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二、2012-2016年中国唇膏产品品牌产能分析</w:t>
      </w:r>
      <w:r>
        <w:rPr>
          <w:rFonts w:hint="eastAsia"/>
        </w:rPr>
        <w:br/>
      </w:r>
      <w:r>
        <w:rPr>
          <w:rFonts w:hint="eastAsia"/>
        </w:rPr>
        <w:t>　　　　三、2012-2016年中国唇膏产品品牌市场需求状况</w:t>
      </w:r>
      <w:r>
        <w:rPr>
          <w:rFonts w:hint="eastAsia"/>
        </w:rPr>
        <w:br/>
      </w:r>
      <w:r>
        <w:rPr>
          <w:rFonts w:hint="eastAsia"/>
        </w:rPr>
        <w:t>　　第二节 2012-2016年中国唇膏产品品牌历年消费量数据分析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2012年中国唇膏产品品牌市场主要供给数据统计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2010-2013年中国唇膏产品品牌市场需求预测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2012年中国唇膏产品品牌消费者偏好深度调查（问卷28671份）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中国唇膏产品目标客户群体深度调查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中国唇膏产品品牌市场调查统计</w:t>
      </w:r>
      <w:r>
        <w:rPr>
          <w:rFonts w:hint="eastAsia"/>
        </w:rPr>
        <w:br/>
      </w:r>
      <w:r>
        <w:rPr>
          <w:rFonts w:hint="eastAsia"/>
        </w:rPr>
        <w:t>　　　　一、消费者对唇膏品牌认知度宏观调查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二、消费者对唇膏产品的品牌偏好调查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三、消费者对唇膏品牌的首要认知渠道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四、消费者经常喜好购买的品牌调查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五、消费者对唇膏品牌忠诚度调查</w:t>
      </w:r>
      <w:r>
        <w:rPr>
          <w:rFonts w:hint="eastAsia"/>
        </w:rPr>
        <w:br/>
      </w:r>
      <w:r>
        <w:rPr>
          <w:rFonts w:hint="eastAsia"/>
        </w:rPr>
        <w:t>　　　　六、唇膏各大品牌市场占有率调查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七、消费者的消费理念深度调研</w:t>
      </w:r>
      <w:r>
        <w:rPr>
          <w:rFonts w:hint="eastAsia"/>
        </w:rPr>
        <w:br/>
      </w:r>
      <w:r>
        <w:rPr>
          <w:rFonts w:hint="eastAsia"/>
        </w:rPr>
        <w:t>　　第三节 不同客户购买唇膏产品行为调查及影响因素</w:t>
      </w:r>
      <w:r>
        <w:rPr>
          <w:rFonts w:hint="eastAsia"/>
        </w:rPr>
        <w:br/>
      </w:r>
      <w:r>
        <w:rPr>
          <w:rFonts w:hint="eastAsia"/>
        </w:rPr>
        <w:t>　　　　一、价格敏感程度调查</w:t>
      </w:r>
      <w:r>
        <w:rPr>
          <w:rFonts w:hint="eastAsia"/>
        </w:rPr>
        <w:br/>
      </w:r>
      <w:r>
        <w:rPr>
          <w:rFonts w:hint="eastAsia"/>
        </w:rPr>
        <w:t>　　　　二、品牌的影响力调查</w:t>
      </w:r>
      <w:r>
        <w:rPr>
          <w:rFonts w:hint="eastAsia"/>
        </w:rPr>
        <w:br/>
      </w:r>
      <w:r>
        <w:rPr>
          <w:rFonts w:hint="eastAsia"/>
        </w:rPr>
        <w:t>　　　　三、购买渠道影响因素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六、购买产品售后服务因素</w:t>
      </w:r>
      <w:r>
        <w:rPr>
          <w:rFonts w:hint="eastAsia"/>
        </w:rPr>
        <w:br/>
      </w:r>
      <w:r>
        <w:rPr>
          <w:rFonts w:hint="eastAsia"/>
        </w:rPr>
        <w:t>　　　　七、促销手段影响因素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2012年中国唇膏产品品牌消费者区域市场调研统计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　　一、消费者认知调查</w:t>
      </w:r>
      <w:r>
        <w:rPr>
          <w:rFonts w:hint="eastAsia"/>
        </w:rPr>
        <w:br/>
      </w:r>
      <w:r>
        <w:rPr>
          <w:rFonts w:hint="eastAsia"/>
        </w:rPr>
        <w:t>　　　　二、消费者购买唇膏的场所调查</w:t>
      </w:r>
      <w:r>
        <w:rPr>
          <w:rFonts w:hint="eastAsia"/>
        </w:rPr>
        <w:br/>
      </w:r>
      <w:r>
        <w:rPr>
          <w:rFonts w:hint="eastAsia"/>
        </w:rPr>
        <w:t>　　　　三、消费者选择唇膏的影响因素探析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四、消费者最常用的品牌排名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六、消费者选择唇膏的考虑因素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六、消费者选择唇膏的考虑因素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六、消费者选择唇膏的考虑因素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六、消费者选择唇膏的考虑因素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六、消费者选择唇膏的考虑因素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六、消费者选择唇膏的考虑因素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六、消费者选择唇膏的考虑因素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六、消费者选择唇膏的考虑因素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2012-2016年中国唇膏产品品牌上游市场调查情况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2012-2016年中国唇膏产品原材料生产情况调查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一、2012-2016年中国唇膏产品原材料产量调查分析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二、2012-2016年中国唇膏产品原材料生产区域结构调查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三、2012-2016年中国唇膏产品原材料生产规模预测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2012-2016年中国唇膏产品原材料价格走势调查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一、2012-2016年中国唇膏产品原材料历年价格趋势调查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二、唇膏产品原材料未来走势预测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三、唇膏产品原材料价格走势对企业影响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2012-2016年中国唇膏产品生产现状概况</w:t>
      </w:r>
      <w:r>
        <w:rPr>
          <w:rFonts w:hint="eastAsia"/>
        </w:rPr>
        <w:br/>
      </w:r>
      <w:r>
        <w:rPr>
          <w:rFonts w:hint="eastAsia"/>
        </w:rPr>
        <w:t>　　　　一、2012-2016年中国唇膏产品生产规模调查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t>　　　　二、2012-2016年中国唇膏产品生产区域结构调查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三、2012-2016年中国唇膏产品产量预测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2012年中国唇膏产品品牌下游经销商入户调查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2012年中国唇膏产品品牌销售渠道与营销策略解析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2012年中国唇膏产品品牌销售渠道模式研究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一、2012年中国唇膏产品品牌渠道销售现状调查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二、2012年中国唇膏产品品牌营销渠道调研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三、2012年中国唇膏产品品牌渠道发展机遇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四、2012年中国唇膏产品品牌发展策略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六、2011年品牌新品研发多元化趋势探析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2012年中国唇膏产品品牌市场策略点评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2012年中国唇膏产品品牌销售策略研究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2012年中国唇膏产品品牌营销渠道探讨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二、唇膏产品品牌营销的发展之道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三、中国唇膏品牌市场营销渠道探讨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2012年中国唇膏行业竞争力与发展态势研究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2012年中国唇膏行业集中度分析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2012年中国唇膏企业竞争状况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2012年中国唇膏行业竞争力分析</w:t>
      </w:r>
      <w:r>
        <w:rPr>
          <w:rFonts w:hint="eastAsia"/>
        </w:rPr>
        <w:br/>
      </w:r>
      <w:r>
        <w:rPr>
          <w:rFonts w:hint="eastAsia"/>
        </w:rPr>
        <w:t>　　　　一、2012年唇膏行业竞争分析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二、2012年中外唇膏产品竞争力比较分析</w:t>
      </w:r>
      <w:r>
        <w:rPr>
          <w:rFonts w:hint="eastAsia"/>
        </w:rPr>
        <w:br/>
      </w:r>
      <w:r>
        <w:rPr>
          <w:rFonts w:hint="eastAsia"/>
        </w:rPr>
        <w:t>　　　　三、2012年中国唇膏市场竞争格局分析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四、2010-2013年国内主要唇膏企业动向研究</w:t>
      </w:r>
      <w:r>
        <w:rPr>
          <w:rFonts w:hint="eastAsia"/>
        </w:rPr>
        <w:br/>
      </w:r>
      <w:r>
        <w:rPr>
          <w:rFonts w:hint="eastAsia"/>
        </w:rPr>
        <w:t>　　第三节 2010-2013 年中国唇膏行业竞争态势展望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2012年中国唇膏行业市场规模深度调查研究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2012年中国唇膏行业市场规模研究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2012年中国唇膏行业区域结构分析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2012年中国唇膏行业区域市场规模调查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2010-2013年中国唇膏行业市场规模预测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中国唇膏行业优势品牌重点企业实地考察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2010-2013年中国唇膏行业供需预测与发展趋势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2010-2013年中国唇膏行业未来发展趋势研究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2009-2013年唇膏行业市场供需状况预测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2010-2013年唇膏行业总资产预测</w:t>
      </w:r>
      <w:r>
        <w:rPr>
          <w:rFonts w:hint="eastAsia"/>
        </w:rPr>
        <w:br/>
      </w:r>
      <w:r>
        <w:rPr>
          <w:rFonts w:hint="eastAsia"/>
        </w:rPr>
        <w:t>　　第四节 2010-2013年唇膏行业工业总产值预测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2010-2013年唇膏行业销售收入预测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2010-2013年中国唇膏行业盈利能力预测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2010-2013年中国唇膏行业投资价值与投资策略研究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中国唇膏行业SWOT模型分析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中国唇膏行业投资价值分析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2010-2013年中国唇膏行业投资风险预警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中国唇膏行业投资策略研究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中智:林：中国唇膏项目行业可行性分析研究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2011-2012年中国唇膏市场主要品牌所占市场份额统计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2011-2012年中国唇膏市场各品牌新动向监测数据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2011-2012年中国唇膏市场品牌排名调查情况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2011-2012年中国唇膏品牌按照销售额排名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2011-2012年中国唇膏品牌按市场份额排名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2011-2012年中国唇膏品牌按品牌知名度排名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2011-2012年中国唇膏品牌按消费者认可度排名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2011-2012年中国唇膏行业市场规模调研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2011-2012年全球唇膏行业市场规模调研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2011-2012年中国唇膏重要数据指标比较</w:t>
      </w:r>
      <w:r>
        <w:rPr>
          <w:rFonts w:hint="eastAsia"/>
        </w:rPr>
        <w:br/>
      </w:r>
      <w:r>
        <w:rPr>
          <w:rFonts w:hint="eastAsia"/>
        </w:rPr>
        <w:t>　　图表 2011-2012年中国唇膏行业销售数据统计</w:t>
      </w:r>
      <w:r>
        <w:rPr>
          <w:rFonts w:hint="eastAsia"/>
        </w:rPr>
        <w:br/>
      </w:r>
      <w:r>
        <w:rPr>
          <w:rFonts w:hint="eastAsia"/>
        </w:rPr>
        <w:t>　　图表 2011-2012年中国唇膏行业利润走势表</w:t>
      </w:r>
      <w:r>
        <w:rPr>
          <w:rFonts w:hint="eastAsia"/>
        </w:rPr>
        <w:br/>
      </w:r>
      <w:r>
        <w:rPr>
          <w:rFonts w:hint="eastAsia"/>
        </w:rPr>
        <w:t>　　图表 2011-2012年中国唇膏行业资产数据情况</w:t>
      </w:r>
      <w:r>
        <w:rPr>
          <w:rFonts w:hint="eastAsia"/>
        </w:rPr>
        <w:br/>
      </w:r>
      <w:r>
        <w:rPr>
          <w:rFonts w:hint="eastAsia"/>
        </w:rPr>
        <w:t>　　图表 2011-2012年中国唇膏行业进口数据统计</w:t>
      </w:r>
      <w:r>
        <w:rPr>
          <w:rFonts w:hint="eastAsia"/>
        </w:rPr>
        <w:br/>
      </w:r>
      <w:r>
        <w:rPr>
          <w:rFonts w:hint="eastAsia"/>
        </w:rPr>
        <w:t>　　图表 2011-2012年中国唇膏行业出口数据统计</w:t>
      </w:r>
      <w:r>
        <w:rPr>
          <w:rFonts w:hint="eastAsia"/>
        </w:rPr>
        <w:br/>
      </w:r>
      <w:r>
        <w:rPr>
          <w:rFonts w:hint="eastAsia"/>
        </w:rPr>
        <w:t>　　图表 2012年中国唇膏品牌竞争力前十名排名</w:t>
      </w:r>
      <w:r>
        <w:rPr>
          <w:rFonts w:hint="eastAsia"/>
        </w:rPr>
        <w:br/>
      </w:r>
      <w:r>
        <w:rPr>
          <w:rFonts w:hint="eastAsia"/>
        </w:rPr>
        <w:t>　　图表 2012年中国唇膏品牌发展潜力前十名排名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2012年中国唇膏市场的消费需求变化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2012年中国唇膏行业的需求情况分析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2011-2012年唇膏品牌市场消费需求分析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2012年中国唇膏产品行业消费特点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2012年中国唇膏产品消费者实地调查数据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2012年中国唇膏产品消费结构表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2012年中国唇膏产品消费的市场变化图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2012年中国唇膏产品市场的消费方向走势图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2012年中国唇膏产品不同客户购买相关的态度及影响对比图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2012年中国唇膏产品消费者对行业品牌认知度宏观调查结果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2012年中国唇膏产品消费者对行业产品的品牌偏好调查结果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2012年中国唇膏产品消费者对行业品牌的首要认知渠道调查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2012年中国唇膏产品消费者经常购买的品牌调查情况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2012年中国唇膏行业品牌忠诚度调查数据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2012年中国唇膏行业品牌市场占有率调查数据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2012年中国唇膏产品消费者的消费理念调研结果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2011-2012年中国华南区域产品供应与销售数据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2011-2012年中国华东区域产品供应与销售数据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2011-2012年唇膏产品品牌广州市场品牌绝对渗透率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2011-2012年唇膏产品品牌广州市场品牌忠诚度</w:t>
      </w:r>
      <w:r>
        <w:rPr>
          <w:rFonts w:hint="eastAsia"/>
        </w:rPr>
        <w:br/>
      </w:r>
      <w:r>
        <w:rPr>
          <w:rFonts w:hint="eastAsia"/>
        </w:rPr>
        <w:t>　　图表 2011-2012年唇膏产品品牌广州各品牌群体人口调查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2011-2012年唇膏产品品牌广州市场品牌市场份额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2011-2012年唇膏产品品牌广州市场品牌相对渗透率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2011-2012年唇膏产品品牌上海市场品牌绝对渗透率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2011-2012年唇膏产品品牌上海市场品牌相对渗透率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2011-2012年唇膏产品品牌上海市场品牌市场份额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2011-2012年唇膏产品品牌上海市场品牌忠诚度</w:t>
      </w:r>
      <w:r>
        <w:rPr>
          <w:rFonts w:hint="eastAsia"/>
        </w:rPr>
        <w:br/>
      </w:r>
      <w:r>
        <w:rPr>
          <w:rFonts w:hint="eastAsia"/>
        </w:rPr>
        <w:t>　　图表 2011-2012年唇膏产品品牌北京市场品牌绝对渗透率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2011-2012年唇膏产品品牌北京市场品牌相对渗透率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2011-2012年唇膏产品品牌北京市场品牌市场份额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2011-2012年唇膏产品品牌北京市场品牌忠诚度</w:t>
      </w:r>
      <w:r>
        <w:rPr>
          <w:rFonts w:hint="eastAsia"/>
        </w:rPr>
        <w:br/>
      </w:r>
      <w:r>
        <w:rPr>
          <w:rFonts w:hint="eastAsia"/>
        </w:rPr>
        <w:t>　　图表 2011-2012年唇膏产品品牌北京各品牌群体人口调查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2011-2012年唇膏产品品牌上海各品牌群体人口调查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2011-2012年唇膏产品品牌重庆市场品牌绝对渗透率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2011-2012年唇膏产品品牌重庆市场品牌相对渗透率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2011-2012年唇膏产品品牌重庆市场品牌市场份额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2011-2012年唇膏产品品牌重庆市场品牌忠诚度</w:t>
      </w:r>
      <w:r>
        <w:rPr>
          <w:rFonts w:hint="eastAsia"/>
        </w:rPr>
        <w:br/>
      </w:r>
      <w:r>
        <w:rPr>
          <w:rFonts w:hint="eastAsia"/>
        </w:rPr>
        <w:t>　　图表 2011-2012年唇膏产品品牌重庆各品牌群体人口统计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2011-2012年唇膏产品品牌成都市场品牌绝对渗透率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2011-2012年唇膏产品品牌成都市场品牌相对渗透率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2011-2012年唇膏产品品牌成都市场品牌市场份额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2011-2012年唇膏产品品牌成都市场品牌忠诚度</w:t>
      </w:r>
      <w:r>
        <w:rPr>
          <w:rFonts w:hint="eastAsia"/>
        </w:rPr>
        <w:br/>
      </w:r>
      <w:r>
        <w:rPr>
          <w:rFonts w:hint="eastAsia"/>
        </w:rPr>
        <w:t>　　图表 2011-2012年唇膏产品品牌成都各品牌群体人口统计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2011-2012年唇膏产品品牌武汉市场品牌绝对渗透率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2011-2012年唇膏产品品牌武汉市场品牌相对渗透率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2011-2012年唇膏产品品牌武汉市场品牌市场份额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2011-2012年唇膏产品品牌武汉市场品牌忠诚度</w:t>
      </w:r>
      <w:r>
        <w:rPr>
          <w:rFonts w:hint="eastAsia"/>
        </w:rPr>
        <w:br/>
      </w:r>
      <w:r>
        <w:rPr>
          <w:rFonts w:hint="eastAsia"/>
        </w:rPr>
        <w:t>　　图表 2011-2012年唇膏产品品牌武汉各品牌群体人口统计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2011-2012年唇膏产品品牌深圳市场品牌绝对渗透率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2011-2012年唇膏产品品牌深圳市场品牌相对渗透率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2011-2012年唇膏产品品牌深圳市场品牌市场份额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2011-2012年唇膏产品品牌深圳市场品牌忠诚度</w:t>
      </w:r>
      <w:r>
        <w:rPr>
          <w:rFonts w:hint="eastAsia"/>
        </w:rPr>
        <w:br/>
      </w:r>
      <w:r>
        <w:rPr>
          <w:rFonts w:hint="eastAsia"/>
        </w:rPr>
        <w:t>　　图表 2011-2012年唇膏产品品牌深圳各品牌群体人口统计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2011-2012年唇膏产品品牌大连市场品牌绝对渗透率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2011-2012年唇膏产品品牌大连市场品牌相对渗透率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2011-2012年唇膏产品品牌大连市场品牌市场份额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2011-2012年唇膏产品品牌大连市场品牌忠诚度</w:t>
      </w:r>
      <w:r>
        <w:rPr>
          <w:rFonts w:hint="eastAsia"/>
        </w:rPr>
        <w:br/>
      </w:r>
      <w:r>
        <w:rPr>
          <w:rFonts w:hint="eastAsia"/>
        </w:rPr>
        <w:t>　　图表 2011-2012年唇膏产品品牌大连各品牌群体人口统计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2011-2012年唇膏产品品牌西安市场品牌绝对渗透率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2011-2012年唇膏产品品牌西安市场品牌相对渗透率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2011-2012年唇膏产品品牌西安市场品牌市场份额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2011-2012年唇膏产品品牌西安市场品牌忠诚度</w:t>
      </w:r>
      <w:r>
        <w:rPr>
          <w:rFonts w:hint="eastAsia"/>
        </w:rPr>
        <w:br/>
      </w:r>
      <w:r>
        <w:rPr>
          <w:rFonts w:hint="eastAsia"/>
        </w:rPr>
        <w:t>　　图表 2011-2012年唇膏产品品牌西安各品牌群体人口统计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2011-2012年唇膏产品品牌天津市场品牌绝对渗透率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2011-2012年唇膏产品品牌天津市场品牌相对渗透率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2011-2012年唇膏产品品牌天津市场品牌市场份额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2011-2012年唇膏产品品牌天津市场品牌忠诚度</w:t>
      </w:r>
      <w:r>
        <w:rPr>
          <w:rFonts w:hint="eastAsia"/>
        </w:rPr>
        <w:br/>
      </w:r>
      <w:r>
        <w:rPr>
          <w:rFonts w:hint="eastAsia"/>
        </w:rPr>
        <w:t>　　图表 2011-2012年唇膏产品品牌天津各品牌群体人口统计</w:t>
      </w:r>
      <w:r>
        <w:rPr>
          <w:rFonts w:hint="eastAsia"/>
        </w:rPr>
        <w:br/>
      </w:r>
      <w:r>
        <w:rPr>
          <w:rFonts w:hint="eastAsia"/>
        </w:rPr>
        <w:t>　　图表 2012年中国十大唇膏产品品牌品牌排行榜</w:t>
      </w:r>
      <w:r>
        <w:rPr>
          <w:rFonts w:hint="eastAsia"/>
        </w:rPr>
        <w:br/>
      </w:r>
      <w:r>
        <w:rPr>
          <w:rFonts w:hint="eastAsia"/>
        </w:rPr>
        <w:t>　　图表 中国唇膏产品品牌行业生命周期趋势图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2007-2012年中国唇膏产品品牌行业增长性图表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2012-2016年中国唇膏行业市场需求状况预测</w:t>
      </w:r>
      <w:r>
        <w:rPr>
          <w:rFonts w:hint="eastAsia"/>
        </w:rPr>
        <w:br/>
      </w:r>
      <w:r>
        <w:rPr>
          <w:rFonts w:hint="eastAsia"/>
        </w:rPr>
        <w:t>　　图表 2012-2016年中国唇膏行业市场供给状况预测</w:t>
      </w:r>
      <w:r>
        <w:rPr>
          <w:rFonts w:hint="eastAsia"/>
        </w:rPr>
        <w:br/>
      </w:r>
      <w:r>
        <w:rPr>
          <w:rFonts w:hint="eastAsia"/>
        </w:rPr>
        <w:t>　　图表 2012-2016年中国唇膏行业市场价格走势预测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2012-2016年中国唇膏行业产能状况预测</w:t>
      </w:r>
      <w:r>
        <w:rPr>
          <w:rFonts w:hint="eastAsia"/>
        </w:rPr>
        <w:br/>
      </w:r>
      <w:r>
        <w:rPr>
          <w:rFonts w:hint="eastAsia"/>
        </w:rPr>
        <w:t>　　图表 2012-2016年中国唇膏行业消费量预测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2012-2016年中国唇膏行业发展趋势图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f28af2d7a4056" w:history="1">
        <w:r>
          <w:rPr>
            <w:rStyle w:val="Hyperlink"/>
          </w:rPr>
          <w:t>中国唇膏产业全景调研及发展前景展望报告（2012-2016年）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2f28af2d7a4056" w:history="1">
        <w:r>
          <w:rPr>
            <w:rStyle w:val="Hyperlink"/>
          </w:rPr>
          <w:t>https://www.20087.com/DiaoYan/2012-06/chungaochanyequanjingdiaoyanjifazhan.html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1943c02ac434c" w:history="1">
      <w:r>
        <w:rPr>
          <w:rStyle w:val="Hyperlink"/>
        </w:rPr>
        <w:t>中国唇膏产业全景调研及发展前景展望报告（2012-2016年）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chungaochanyequanjingdiaoyanjifazhan.html" TargetMode="External" Id="R1f2f28af2d7a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chungaochanyequanjingdiaoyanjifazhan.html" TargetMode="External" Id="Redf1943c02ac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2012-06-19T01:58:00Z</dcterms:created>
  <dcterms:modified xsi:type="dcterms:W3CDTF">2012-06-19T02:58:00Z</dcterms:modified>
  <dc:subject>中国唇膏产业全景调研及发展前景展望报告（2012-2016年）</dc:subject>
  <dc:title>中国唇膏产业全景调研及发展前景展望报告（2012-2016年）</dc:title>
  <cp:keywords>中国唇膏产业全景调研及发展前景展望报告（2012-2016年）</cp:keywords>
  <dc:description>中国唇膏产业全景调研及发展前景展望报告（2012-2016年）</dc:description>
</cp:coreProperties>
</file>