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7a4e089c643ef" w:history="1">
              <w:r>
                <w:rPr>
                  <w:rStyle w:val="Hyperlink"/>
                </w:rPr>
                <w:t>中国桥式起重机行业研究分析与发展趋势预测报告（2012-2016年）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7a4e089c643ef" w:history="1">
              <w:r>
                <w:rPr>
                  <w:rStyle w:val="Hyperlink"/>
                </w:rPr>
                <w:t>中国桥式起重机行业研究分析与发展趋势预测报告（2012-2016年）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7a4e089c643ef" w:history="1">
                <w:r>
                  <w:rPr>
                    <w:rStyle w:val="Hyperlink"/>
                  </w:rPr>
                  <w:t>https://www.20087.com/DiaoYan/2012-06/qiaoshiqizhongjihangyeyanjiufenxiyuf.html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是一种用于提升和搬运重物的工业设备，因其能够提供高效的物料搬运功能，在制造业、仓库管理和建筑工地等领域发挥着重要作用。近年来，随着工业自动化技术和市场需求的增长，桥式起重机的设计和性能不断优化。目前，出现了多种类型的桥式起重机产品，不仅在承载能力和操作精度上有所提升，还在自动化程度和维护简易性方面实现了突破。例如，一些高端桥式起重机采用了先进的驱动技术和优化的结构设计，提高了起重机的工作效率和可靠性。此外，随着智能制造技术的应用，一些桥式起重机还具备了更高的加工精度，降低了生产成本。同时，随着对设备安全性和可靠性的重视，一些桥式起重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桥式起重机的发展将更加注重高效与智能化。市场调研网指出，一方面，通过引入新材料和先进制造技术，提高桥式起重机的性能和效率，满足更高要求的应用场景；另一方面，增强产品的智能化水平，如集成传感器技术和智能控制算法，实现桥式起重机的自适应调节和远程管理，提高系统的整体性能。此外，结合物联网技术和大数据分析，提供定制化的物料搬运解决方案，满足不同制造业、仓库管理和建筑工地领域的特定需求。然而，如何在保证产品性能的同时控制成本，以及如何应对不同应用场景下的特殊需求，是桥式起重机制造商需要解决的问题。</w:t>
      </w:r>
      <w:r>
        <w:rPr>
          <w:rFonts w:hint="eastAsia"/>
        </w:rPr>
        <w:br/>
      </w:r>
      <w:r>
        <w:rPr>
          <w:rFonts w:hint="eastAsia"/>
        </w:rPr>
        <w:t>　　第一章 第一章 桥式起重机产业市场概述</w:t>
      </w:r>
      <w:r>
        <w:rPr>
          <w:rFonts w:hint="eastAsia"/>
        </w:rPr>
        <w:br/>
      </w:r>
      <w:r>
        <w:rPr>
          <w:rFonts w:hint="eastAsia"/>
        </w:rPr>
        <w:t>　　第二章 全球桥式起重机市场现状及发展趋势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中国桥式起重机产业链发展状况分析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中国桥式起重机产业发展分析</w:t>
      </w:r>
      <w:r>
        <w:rPr>
          <w:rFonts w:hint="eastAsia"/>
        </w:rPr>
        <w:br/>
      </w:r>
      <w:r>
        <w:rPr>
          <w:rFonts w:hint="eastAsia"/>
        </w:rPr>
        <w:t>　　第五章 中国桥式起重机市场现状及发展趋势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中国桥式起重机产业基本竞争战略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中国桥式起重机产业市场竞争分析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中国桥式起重机产业市场营销策略竞争分析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国外领先企业在中国桥式起重机产业市场竞争策略研究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中国桥式起重机产业市场发展预测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中国桥式起重机产业市场投资机会与风险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[.中智.林.]中国桥式起重机产业市场竞争策略建议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7a4e089c643ef" w:history="1">
        <w:r>
          <w:rPr>
            <w:rStyle w:val="Hyperlink"/>
          </w:rPr>
          <w:t>中国桥式起重机行业研究分析与发展趋势预测报告（2012-2016年）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7a4e089c643ef" w:history="1">
        <w:r>
          <w:rPr>
            <w:rStyle w:val="Hyperlink"/>
          </w:rPr>
          <w:t>https://www.20087.com/DiaoYan/2012-06/qiaoshiqizhongjihangyeyanjiufenxiyuf.html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矿山起重机有限公司、桥式起重机q2考试题库、桥式起重机图片大全大图、桥式起重机和门式起重机区别、开挖机累还是开铲车累、桥式起重机厂家、堆垛车和叉车的区别、桥式起重机操作证、限流动式起重机q2证能开什么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bd92806aa44d6" w:history="1">
      <w:r>
        <w:rPr>
          <w:rStyle w:val="Hyperlink"/>
        </w:rPr>
        <w:t>中国桥式起重机行业研究分析与发展趋势预测报告（2012-2016年）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aoshiqizhongjihangyeyanjiufenxiyuf.html" TargetMode="External" Id="R5d97a4e089c6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aoshiqizhongjihangyeyanjiufenxiyuf.html" TargetMode="External" Id="Rca5bd92806aa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2012-06-28T06:29:00Z</dcterms:created>
  <dcterms:modified xsi:type="dcterms:W3CDTF">2012-06-28T07:29:00Z</dcterms:modified>
  <dc:subject>中国桥式起重机行业研究分析与发展趋势预测报告（2012-2016年）</dc:subject>
  <dc:title>中国桥式起重机行业研究分析与发展趋势预测报告（2012-2016年）</dc:title>
  <cp:keywords>中国桥式起重机行业研究分析与发展趋势预测报告（2012-2016年）</cp:keywords>
  <dc:description>中国桥式起重机行业研究分析与发展趋势预测报告（2012-2016年）</dc:description>
</cp:coreProperties>
</file>