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862c6a68e425a" w:history="1">
              <w:r>
                <w:rPr>
                  <w:rStyle w:val="Hyperlink"/>
                </w:rPr>
                <w:t>中国梭织衬衫行业深度调研及未来4年趋势预测报告（2012-2016）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862c6a68e425a" w:history="1">
              <w:r>
                <w:rPr>
                  <w:rStyle w:val="Hyperlink"/>
                </w:rPr>
                <w:t>中国梭织衬衫行业深度调研及未来4年趋势预测报告（2012-2016）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7862c6a68e425a" w:history="1">
                <w:r>
                  <w:rPr>
                    <w:rStyle w:val="Hyperlink"/>
                  </w:rPr>
                  <w:t>https://www.20087.com/DiaoYan/2012-06/suozhichenshanhangyeshendudiaoyanjiw.html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织衬衫是一种采用梭织技术制作的衣物，以其细腻的质地和良好的垂坠感受到欢迎，广泛应用于商务、休闲等多种场合。目前，梭织衬衫的技术和应用已经相对成熟，能够提供多种规格和性能的产品。随着消费者对服装品质和个性化需求的增长，对于梭织衬衫的需求也在不断增加，特别是对于高舒适度、易打理的产品需求日益增长。此外，随着纺织技术和设计理念的进步，梭织衬衫的性能不断提升，如采用先进的织造技术和特殊整理工艺，提高了衬衫的穿着舒适度和外观效果。同时，随着信息技术的应用，一些高端梭织衬衫还配备了智能管理系统，能够自动检测洗涤状态并提供护理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梭织衬衫的发展将更加注重个性化和环保性。随着可持续发展理念的推广，未来的梭织衬衫生产将采用更多环保型材料和工艺，减少生产过程中的环境污染。同时，随着新材料技术的发展，梭织衬衫将采用更多高性能材料，提高产品的稳定性和应用效果。例如，通过引入新型纤维材料可以进一步提高衬衫的吸湿排汗性和抗皱性。随着可持续发展理念的推广，梭织衬衫的设计将更加注重环保和资源的循环利用，减少资源消耗。随着市场对高质量服装产品的需求增长，梭织衬衫将更加注重产品的功能性，如提高其在不同应用场景下的适应性。随着环保法规的趋严，梭织衬衫的生产将更加注重环保，减少对环境的影响。随着设计美学的发展，梭织衬衫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2012年中国梭织衬衫产品品牌市场实地调查研究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2012年中国梭织衬衫产品品牌市场价格走势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二、梭织衬衫产品品牌平均价格趋势分析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三、2010年中国梭织衬衫产品品牌价格走势预测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影响中国梭织衬衫产品品牌价格因素分析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一、消费税调整对梭织衬衫产品品牌价格的影响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二、零售环境的变化对梭织衬衫产品品牌价格的影响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2012年中国梭织衬衫产品品牌市场消费状况分析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一、2012年中国梭织衬衫产品品牌市场消费结构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二、2012年中国梭织衬衫产品品牌市场消费特点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三、2012年影响中国梭织衬衫产品品牌市场消费因素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2012年中国梭织衬衫产品品牌市场份额调研结果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2012年中国梭织衬衫市场主要品牌发展分析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一、2012年中国梭织衬衫市场主要品牌所占市场份额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二、2012年中国梭织衬衫市场各品牌新动向监测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2012年中国梭织衬衫市场品牌排名调查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2012年中国梭织衬衫市场品牌发展新特色分析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2012-2016年中国梭织衬衫品牌市场产销数据跟踪监测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2012-2016年梭织衬衫产品品牌产销状况监测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一、2012-2016年中国梭织衬衫产品品牌产量分析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二、2012-2016年中国梭织衬衫产品品牌产能分析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三、2012-2016年中国梭织衬衫产品品牌市场需求状况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2012-2016年中国梭织衬衫产品品牌历年消费量数据分析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2012年中国梭织衬衫产品品牌市场主要供给数据统计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2010-2013年中国梭织衬衫产品品牌市场需求预测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2012年中国梭织衬衫产品品牌消费者偏好深度调查（问卷28671份）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中国梭织衬衫产品目标客户群体深度调查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中国梭织衬衫产品品牌市场调查统计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一、消费者对梭织衬衫品牌认知度宏观调查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二、消费者对梭织衬衫产品的品牌偏好调查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三、消费者对梭织衬衫品牌的首要认知渠道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五、消费者对梭织衬衫品牌忠诚度调查</w:t>
      </w:r>
      <w:r>
        <w:rPr>
          <w:rFonts w:hint="eastAsia"/>
        </w:rPr>
        <w:br/>
      </w:r>
      <w:r>
        <w:rPr>
          <w:rFonts w:hint="eastAsia"/>
        </w:rPr>
        <w:t>　　　　六、梭织衬衫各大品牌市场占有率调查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不同客户购买梭织衬衫产品行为调查及影响因素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2012年中国梭织衬衫产品品牌消费者区域市场调研统计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二、消费者购买梭织衬衫的场所调查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三、消费者选择梭织衬衫的影响因素探析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六、消费者选择梭织衬衫的考虑因素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六、消费者选择梭织衬衫的考虑因素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六、消费者选择梭织衬衫的考虑因素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六、消费者选择梭织衬衫的考虑因素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六、消费者选择梭织衬衫的考虑因素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六、消费者选择梭织衬衫的考虑因素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六、消费者选择梭织衬衫的考虑因素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六、消费者选择梭织衬衫的考虑因素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2012-2016年中国梭织衬衫产品品牌上游市场调查情况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2012-2016年中国梭织衬衫产品原材料生产情况调查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一、2012-2016年中国梭织衬衫产品原材料产量调查分析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二、2012-2016年中国梭织衬衫产品原材料生产区域结构调查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三、2012-2016年中国梭织衬衫产品原材料生产规模预测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2012-2016年中国梭织衬衫产品原材料价格走势调查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一、2012-2016年中国梭织衬衫产品原材料历年价格趋势调查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二、梭织衬衫产品原材料未来走势预测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三、梭织衬衫产品原材料价格走势对企业影响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2012-2016年中国梭织衬衫产品生产现状概况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一、2012-2016年中国梭织衬衫产品生产规模调查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二、2012-2016年中国梭织衬衫产品生产区域结构调查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三、2012-2016年中国梭织衬衫产品产量预测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2012年中国梭织衬衫产品品牌下游经销商入户调查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2012年中国梭织衬衫产品品牌销售渠道与营销策略解析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2012年中国梭织衬衫产品品牌销售渠道模式研究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一、2012年中国梭织衬衫产品品牌渠道销售现状调查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二、2012年中国梭织衬衫产品品牌营销渠道调研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三、2012年中国梭织衬衫产品品牌渠道发展机遇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四、2012年中国梭织衬衫产品品牌发展策略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2012年中国梭织衬衫产品品牌市场策略点评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2012年中国梭织衬衫产品品牌销售策略研究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2012年中国梭织衬衫产品品牌营销渠道探讨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二、梭织衬衫产品品牌营销的发展之道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三、中国梭织衬衫品牌市场营销渠道探讨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2012年中国梭织衬衫行业竞争力与发展态势研究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2012年中国梭织衬衫行业集中度分析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2012年中国梭织衬衫企业竞争状况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2012年中国梭织衬衫行业竞争力分析</w:t>
      </w:r>
      <w:r>
        <w:rPr>
          <w:rFonts w:hint="eastAsia"/>
        </w:rPr>
        <w:br/>
      </w:r>
      <w:r>
        <w:rPr>
          <w:rFonts w:hint="eastAsia"/>
        </w:rPr>
        <w:t>　　　　一、2012年梭织衬衫行业竞争分析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二、2012年中外梭织衬衫产品竞争力比较分析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三、2012年中国梭织衬衫市场竞争格局分析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四、2010-2013年国内主要梭织衬衫企业动向研究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年中国梭织衬衫行业竞争态势展望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2012年中国梭织衬衫行业市场规模深度调查研究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2012年中国梭织衬衫行业市场规模研究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2012年中国梭织衬衫行业区域结构分析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2012年中国梭织衬衫行业区域市场规模调查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2010-2013年中国梭织衬衫行业市场规模预测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中国梭织衬衫行业优势品牌重点企业实地考察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2010-2013年中国梭织衬衫行业供需预测与发展趋势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2010-2013年中国梭织衬衫行业未来发展趋势研究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2009-2013年梭织衬衫行业市场供需状况预测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2010-2013年梭织衬衫行业总资产预测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2010-2013年梭织衬衫行业工业总产值预测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2010-2013年梭织衬衫行业销售收入预测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2010-2013年中国梭织衬衫行业盈利能力预测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2010-2013年中国梭织衬衫行业投资价值与投资策略研究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中国梭织衬衫行业SWOT模型分析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中国梭织衬衫行业投资价值分析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2010-2013年中国梭织衬衫行业投资风险预警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中国梭织衬衫行业投资策略研究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中-智-林-－中国梭织衬衫项目行业可行性分析研究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2011-2012年中国梭织衬衫市场主要品牌所占市场份额统计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2011-2012年中国梭织衬衫市场各品牌新动向监测数据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2011-2012年中国梭织衬衫市场品牌排名调查情况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2011-2012年中国梭织衬衫品牌按照销售额排名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2011-2012年中国梭织衬衫品牌按市场份额排名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2011-2012年中国梭织衬衫品牌按品牌知名度排名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2011-2012年中国梭织衬衫品牌按消费者认可度排名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2011-2012年中国梭织衬衫行业市场规模调研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2011-2012年全球梭织衬衫行业市场规模调研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2011-2012年中国梭织衬衫重要数据指标比较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2011-2012年中国梭织衬衫行业销售数据统计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2011-2012年中国梭织衬衫行业利润走势表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2011-2012年中国梭织衬衫行业资产数据情况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2011-2012年中国梭织衬衫行业进口数据统计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2011-2012年中国梭织衬衫行业出口数据统计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2012年中国梭织衬衫品牌竞争力前十名排名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2012年中国梭织衬衫品牌发展潜力前十名排名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2012年中国梭织衬衫市场的消费需求变化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2012年中国梭织衬衫行业的需求情况分析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2011-2012年梭织衬衫品牌市场消费需求分析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2012年中国梭织衬衫产品行业消费特点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2012年中国梭织衬衫产品消费者实地调查数据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2012年中国梭织衬衫产品消费结构表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2012年中国梭织衬衫产品消费的市场变化图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2012年中国梭织衬衫产品市场的消费方向走势图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2012年中国梭织衬衫产品不同客户购买相关的态度及影响对比图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2012年中国梭织衬衫产品消费者对行业品牌认知度宏观调查结果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2012年中国梭织衬衫产品消费者对行业产品的品牌偏好调查结果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2012年中国梭织衬衫产品消费者对行业品牌的首要认知渠道调查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2012年中国梭织衬衫产品消费者经常购买的品牌调查情况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2012年中国梭织衬衫行业品牌忠诚度调查数据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2012年中国梭织衬衫行业品牌市场占有率调查数据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2012年中国梭织衬衫产品消费者的消费理念调研结果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2011-2012年梭织衬衫产品品牌天津各品牌群体人口统计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2012年中国十大梭织衬衫产品品牌品牌排行榜</w:t>
      </w:r>
      <w:r>
        <w:rPr>
          <w:rFonts w:hint="eastAsia"/>
        </w:rPr>
        <w:br/>
      </w:r>
      <w:r>
        <w:rPr>
          <w:rFonts w:hint="eastAsia"/>
        </w:rPr>
        <w:t>　　图表 中国梭织衬衫产品品牌行业生命周期趋势图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2007-2012年中国梭织衬衫产品品牌行业增长性图表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2012-2016年中国梭织衬衫行业市场需求状况预测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2012-2016年中国梭织衬衫行业市场供给状况预测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2012-2016年中国梭织衬衫行业市场价格走势预测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2012-2016年中国梭织衬衫行业产能状况预测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2012-2016年中国梭织衬衫行业消费量预测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2012-2016年中国梭织衬衫行业发展趋势图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862c6a68e425a" w:history="1">
        <w:r>
          <w:rPr>
            <w:rStyle w:val="Hyperlink"/>
          </w:rPr>
          <w:t>中国梭织衬衫行业深度调研及未来4年趋势预测报告（2012-2016）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7862c6a68e425a" w:history="1">
        <w:r>
          <w:rPr>
            <w:rStyle w:val="Hyperlink"/>
          </w:rPr>
          <w:t>https://www.20087.com/DiaoYan/2012-06/suozhichenshanhangyeshendudiaoyanjiw.html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81998d610466e" w:history="1">
      <w:r>
        <w:rPr>
          <w:rStyle w:val="Hyperlink"/>
        </w:rPr>
        <w:t>中国梭织衬衫行业深度调研及未来4年趋势预测报告（2012-2016）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uozhichenshanhangyeshendudiaoyanjiw.html" TargetMode="External" Id="R237862c6a68e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uozhichenshanhangyeshendudiaoyanjiw.html" TargetMode="External" Id="R24081998d610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2012-06-24T05:05:00Z</dcterms:created>
  <dcterms:modified xsi:type="dcterms:W3CDTF">2012-06-24T06:05:00Z</dcterms:modified>
  <dc:subject>中国梭织衬衫行业深度调研及未来4年趋势预测报告（2012-2016）</dc:subject>
  <dc:title>中国梭织衬衫行业深度调研及未来4年趋势预测报告（2012-2016）</dc:title>
  <cp:keywords>中国梭织衬衫行业深度调研及未来4年趋势预测报告（2012-2016）</cp:keywords>
  <dc:description>中国梭织衬衫行业深度调研及未来4年趋势预测报告（2012-2016）</dc:description>
</cp:coreProperties>
</file>