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f2d931adb4ca1" w:history="1">
              <w:r>
                <w:rPr>
                  <w:rStyle w:val="Hyperlink"/>
                </w:rPr>
                <w:t>中国熔模铸钢件行业研究分析与发展趋势预测报告（2012-2016年）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f2d931adb4ca1" w:history="1">
              <w:r>
                <w:rPr>
                  <w:rStyle w:val="Hyperlink"/>
                </w:rPr>
                <w:t>中国熔模铸钢件行业研究分析与发展趋势预测报告（2012-2016年）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f2d931adb4ca1" w:history="1">
                <w:r>
                  <w:rPr>
                    <w:rStyle w:val="Hyperlink"/>
                  </w:rPr>
                  <w:t>https://www.20087.com/DiaoYan/2012-06/rongmozhugangjianhangyeyanjiufenxiyu.html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2012年中国熔模铸钢件产品品牌市场实地调查研究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2012年中国熔模铸钢件产品品牌市场价格走势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二、熔模铸钢件产品品牌平均价格趋势分析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三、2010年中国熔模铸钢件产品品牌价格走势预测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影响中国熔模铸钢件产品品牌价格因素分析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一、消费税调整对熔模铸钢件产品品牌价格的影响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二、零售环境的变化对熔模铸钢件产品品牌价格的影响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2012年中国熔模铸钢件产品品牌市场消费状况分析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一、2012年中国熔模铸钢件产品品牌市场消费结构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二、2012年中国熔模铸钢件产品品牌市场消费特点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三、2012年影响中国熔模铸钢件产品品牌市场消费因素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2012年中国熔模铸钢件产品品牌市场份额调研结果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2012年中国熔模铸钢件市场主要品牌发展分析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一、2012年中国熔模铸钢件市场主要品牌所占市场份额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二、2012年中国熔模铸钢件市场各品牌新动向监测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2012年中国熔模铸钢件市场品牌排名调查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2012年中国熔模铸钢件市场品牌发展新特色分析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2012-2016年中国熔模铸钢件品牌市场产销数据跟踪监测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2012-2016年熔模铸钢件产品品牌产销状况监测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一、2012-2016年中国熔模铸钢件产品品牌产量分析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二、2012-2016年中国熔模铸钢件产品品牌产能分析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三、2012-2016年中国熔模铸钢件产品品牌市场需求状况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2012-2016年中国熔模铸钢件产品品牌历年消费量数据分析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2012年中国熔模铸钢件产品品牌市场主要供给数据统计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2010-2013年中国熔模铸钢件产品品牌市场需求预测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2012年中国熔模铸钢件产品品牌消费者偏好深度调查（问卷28671份）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中国熔模铸钢件产品目标客户群体深度调查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中国熔模铸钢件产品品牌市场调查统计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一、消费者对熔模铸钢件品牌认知度宏观调查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二、消费者对熔模铸钢件产品的品牌偏好调查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三、消费者对熔模铸钢件品牌的首要认知渠道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五、消费者对熔模铸钢件品牌忠诚度调查</w:t>
      </w:r>
      <w:r>
        <w:rPr>
          <w:rFonts w:hint="eastAsia"/>
        </w:rPr>
        <w:br/>
      </w:r>
      <w:r>
        <w:rPr>
          <w:rFonts w:hint="eastAsia"/>
        </w:rPr>
        <w:t>　　　　六、熔模铸钢件各大品牌市场占有率调查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不同客户购买熔模铸钢件产品行为调查及影响因素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2012年中国熔模铸钢件产品品牌消费者区域市场调研统计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二、消费者购买熔模铸钢件的场所调查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三、消费者选择熔模铸钢件的影响因素探析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六、消费者选择熔模铸钢件的考虑因素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2012-2016年中国熔模铸钢件产品品牌上游市场调查情况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2012-2016年中国熔模铸钢件产品原材料生产情况调查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一、2012-2016年中国熔模铸钢件产品原材料产量调查分析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二、2012-2016年中国熔模铸钢件产品原材料生产区域结构调查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三、2012-2016年中国熔模铸钢件产品原材料生产规模预测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2012-2016年中国熔模铸钢件产品原材料价格走势调查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一、2012-2016年中国熔模铸钢件产品原材料历年价格趋势调查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二、熔模铸钢件产品原材料未来走势预测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三、熔模铸钢件产品原材料价格走势对企业影响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2012-2016年中国熔模铸钢件产品生产现状概况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一、2012-2016年中国熔模铸钢件产品生产规模调查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二、2012-2016年中国熔模铸钢件产品生产区域结构调查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三、2012-2016年中国熔模铸钢件产品产量预测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2012年中国熔模铸钢件产品品牌下游经销商入户调查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2012年中国熔模铸钢件产品品牌销售渠道与营销策略解析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2012年中国熔模铸钢件产品品牌销售渠道模式研究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一、2012年中国熔模铸钢件产品品牌渠道销售现状调查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二、2012年中国熔模铸钢件产品品牌营销渠道调研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三、2012年中国熔模铸钢件产品品牌渠道发展机遇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四、2012年中国熔模铸钢件产品品牌发展策略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2012年中国熔模铸钢件产品品牌市场策略点评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2012年中国熔模铸钢件产品品牌销售策略研究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2012年中国熔模铸钢件产品品牌营销渠道探讨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二、熔模铸钢件产品品牌营销的发展之道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三、中国熔模铸钢件品牌市场营销渠道探讨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2012年中国熔模铸钢件行业竞争力与发展态势研究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2012年中国熔模铸钢件行业集中度分析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2012年中国熔模铸钢件企业竞争状况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2012年中国熔模铸钢件行业竞争力分析</w:t>
      </w:r>
      <w:r>
        <w:rPr>
          <w:rFonts w:hint="eastAsia"/>
        </w:rPr>
        <w:br/>
      </w:r>
      <w:r>
        <w:rPr>
          <w:rFonts w:hint="eastAsia"/>
        </w:rPr>
        <w:t>　　　　一、2012年熔模铸钢件行业竞争分析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二、2012年中外熔模铸钢件产品竞争力比较分析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三、2012年中国熔模铸钢件市场竞争格局分析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四、2010-2013年国内主要熔模铸钢件企业动向研究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年中国熔模铸钢件行业竞争态势展望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2012年中国熔模铸钢件行业市场规模深度调查研究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2012年中国熔模铸钢件行业市场规模研究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2012年中国熔模铸钢件行业区域结构分析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2012年中国熔模铸钢件行业区域市场规模调查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2010-2013年中国熔模铸钢件行业市场规模预测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中国熔模铸钢件行业优势品牌重点企业实地考察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2010-2013年中国熔模铸钢件行业供需预测与发展趋势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2010-2013年中国熔模铸钢件行业未来发展趋势研究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2009-2013年熔模铸钢件行业市场供需状况预测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2010-2013年熔模铸钢件行业总资产预测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2010-2013年熔模铸钢件行业工业总产值预测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2010-2013年熔模铸钢件行业销售收入预测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2010-2013年中国熔模铸钢件行业盈利能力预测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2010-2013年中国熔模铸钢件行业投资价值与投资策略研究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中国熔模铸钢件行业SWOT模型分析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中国熔模铸钢件行业投资价值分析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2010-2013年中国熔模铸钢件行业投资风险预警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中国熔模铸钢件行业投资策略研究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中.智.林.：中国熔模铸钢件项目行业可行性分析研究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2011-2012年中国熔模铸钢件市场主要品牌所占市场份额统计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2011-2012年中国熔模铸钢件市场各品牌新动向监测数据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2011-2012年中国熔模铸钢件市场品牌排名调查情况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2011-2012年中国熔模铸钢件品牌按照销售额排名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2011-2012年中国熔模铸钢件品牌按市场份额排名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2011-2012年中国熔模铸钢件品牌按品牌知名度排名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2011-2012年中国熔模铸钢件品牌按消费者认可度排名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2011-2012年中国熔模铸钢件行业市场规模调研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2011-2012年全球熔模铸钢件行业市场规模调研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2011-2012年中国熔模铸钢件重要数据指标比较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2011-2012年中国熔模铸钢件行业销售数据统计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2011-2012年中国熔模铸钢件行业利润走势表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2011-2012年中国熔模铸钢件行业资产数据情况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2011-2012年中国熔模铸钢件行业进口数据统计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2011-2012年中国熔模铸钢件行业出口数据统计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2012年中国熔模铸钢件品牌竞争力前十名排名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2012年中国熔模铸钢件品牌发展潜力前十名排名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2012年中国熔模铸钢件市场的消费需求变化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2012年中国熔模铸钢件行业的需求情况分析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2011-2012年熔模铸钢件品牌市场消费需求分析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2012年中国熔模铸钢件产品行业消费特点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2012年中国熔模铸钢件产品市场的消费方向走势图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2012年中国熔模铸钢件产品不同客户购买相关的态度及影响对比图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2012年中国熔模铸钢件行业品牌忠诚度调查数据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2012年中国熔模铸钢件行业品牌市场占有率调查数据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2012年中国熔模铸钢件产品消费者的消费理念调研结果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2011-2012年熔模铸钢件产品品牌天津各品牌群体人口统计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2012年中国十大熔模铸钢件产品品牌品牌排行榜</w:t>
      </w:r>
      <w:r>
        <w:rPr>
          <w:rFonts w:hint="eastAsia"/>
        </w:rPr>
        <w:br/>
      </w:r>
      <w:r>
        <w:rPr>
          <w:rFonts w:hint="eastAsia"/>
        </w:rPr>
        <w:t>　　图表 中国熔模铸钢件产品品牌行业生命周期趋势图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2007-2012年中国熔模铸钢件产品品牌行业增长性图表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2012-2016年中国熔模铸钢件行业市场需求状况预测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2012-2016年中国熔模铸钢件行业市场供给状况预测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2012-2016年中国熔模铸钢件行业市场价格走势预测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2012-2016年中国熔模铸钢件行业产能状况预测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2012-2016年中国熔模铸钢件行业消费量预测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2012-2016年中国熔模铸钢件行业发展趋势图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f2d931adb4ca1" w:history="1">
        <w:r>
          <w:rPr>
            <w:rStyle w:val="Hyperlink"/>
          </w:rPr>
          <w:t>中国熔模铸钢件行业研究分析与发展趋势预测报告（2012-2016年）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f2d931adb4ca1" w:history="1">
        <w:r>
          <w:rPr>
            <w:rStyle w:val="Hyperlink"/>
          </w:rPr>
          <w:t>https://www.20087.com/DiaoYan/2012-06/rongmozhugangjianhangyeyanjiufenxiyu.html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8076e20c8495e" w:history="1">
      <w:r>
        <w:rPr>
          <w:rStyle w:val="Hyperlink"/>
        </w:rPr>
        <w:t>中国熔模铸钢件行业研究分析与发展趋势预测报告（2012-2016年）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ongmozhugangjianhangyeyanjiufenxiyu.html" TargetMode="External" Id="R5bef2d931adb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ongmozhugangjianhangyeyanjiufenxiyu.html" TargetMode="External" Id="R2fe8076e20c8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2012-06-18T00:13:00Z</dcterms:created>
  <dcterms:modified xsi:type="dcterms:W3CDTF">2012-06-18T01:13:00Z</dcterms:modified>
  <dc:subject>中国熔模铸钢件行业研究分析与发展趋势预测报告（2012-2016年）</dc:subject>
  <dc:title>中国熔模铸钢件行业研究分析与发展趋势预测报告（2012-2016年）</dc:title>
  <cp:keywords>中国熔模铸钢件行业研究分析与发展趋势预测报告（2012-2016年）</cp:keywords>
  <dc:description>中国熔模铸钢件行业研究分析与发展趋势预测报告（2012-2016年）</dc:description>
</cp:coreProperties>
</file>