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cfcf00c04484f" w:history="1">
              <w:r>
                <w:rPr>
                  <w:rStyle w:val="Hyperlink"/>
                </w:rPr>
                <w:t>中国玻璃罐头包装瓶行业研究分析与发展趋势预测报告（2012-2016年）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cfcf00c04484f" w:history="1">
              <w:r>
                <w:rPr>
                  <w:rStyle w:val="Hyperlink"/>
                </w:rPr>
                <w:t>中国玻璃罐头包装瓶行业研究分析与发展趋势预测报告（2012-2016年）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dcfcf00c04484f" w:history="1">
                <w:r>
                  <w:rPr>
                    <w:rStyle w:val="Hyperlink"/>
                  </w:rPr>
                  <w:t>https://www.20087.com/DiaoYan/2012-06/boliguantoubaozhuangpinghangyeyanjiu.html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罐头包装瓶是一种用于包装罐头食品的玻璃容器，具有透明度高、密封性好、保质期长等优点。近年来，随着食品工业的发展和消费者对食品安全和品质的重视，玻璃罐头包装瓶的市场需求持续增长。目前，玻璃罐头包装瓶的生产技术已经相当成熟，产品种类和规格也较为齐全，能够满足不同食品的需求。</w:t>
      </w:r>
      <w:r>
        <w:rPr>
          <w:rFonts w:hint="eastAsia"/>
        </w:rPr>
        <w:br/>
      </w:r>
      <w:r>
        <w:rPr>
          <w:rFonts w:hint="eastAsia"/>
        </w:rPr>
        <w:t>　　未来，玻璃罐头包装瓶行业将朝着轻量化、环保化和智能化方向发展。轻量化方面，优化玻璃配方和生产工艺，减轻瓶体重量，降低生产成本。环保化方面，推广使用可回收玻璃材料，减少对环境的影响。智能化方面，集成传感器和控制系统，实现自动监测和调节瓶内环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2012年中国玻璃罐头包装瓶产品品牌市场实地调查研究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2012年中国玻璃罐头包装瓶产品品牌市场价格走势</w:t>
      </w:r>
      <w:r>
        <w:rPr>
          <w:rFonts w:hint="eastAsia"/>
        </w:rPr>
        <w:br/>
      </w:r>
      <w:r>
        <w:rPr>
          <w:rFonts w:hint="eastAsia"/>
        </w:rPr>
        <w:t>　　第二节 影响中国玻璃罐头包装瓶产品品牌价格因素分析</w:t>
      </w:r>
      <w:r>
        <w:rPr>
          <w:rFonts w:hint="eastAsia"/>
        </w:rPr>
        <w:br/>
      </w:r>
      <w:r>
        <w:rPr>
          <w:rFonts w:hint="eastAsia"/>
        </w:rPr>
        <w:t>　　第三节 2012年中国玻璃罐头包装瓶产品品牌市场消费状况分析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2012年中国玻璃罐头包装瓶产品品牌市场份额调研结果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2012年中国玻璃罐头包装瓶市场主要品牌发展分析</w:t>
      </w:r>
      <w:r>
        <w:rPr>
          <w:rFonts w:hint="eastAsia"/>
        </w:rPr>
        <w:br/>
      </w:r>
      <w:r>
        <w:rPr>
          <w:rFonts w:hint="eastAsia"/>
        </w:rPr>
        <w:t>　　第二节 2012年中国玻璃罐头包装瓶市场品牌排名调查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2012年中国玻璃罐头包装瓶市场品牌发展新特色分析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2012-2016年中国玻璃罐头包装瓶品牌市场产销数据跟踪监测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2012-2016年玻璃罐头包装瓶产品品牌产销状况监测</w:t>
      </w:r>
      <w:r>
        <w:rPr>
          <w:rFonts w:hint="eastAsia"/>
        </w:rPr>
        <w:br/>
      </w:r>
      <w:r>
        <w:rPr>
          <w:rFonts w:hint="eastAsia"/>
        </w:rPr>
        <w:t>　　第二节 2012-2016年中国玻璃罐头包装瓶产品品牌历年消费量数据分析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2012年中国玻璃罐头包装瓶产品品牌市场主要供给数据统计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2010-2013年中国玻璃罐头包装瓶产品品牌市场需求预测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2012年中国玻璃罐头包装瓶产品品牌消费者偏好深度调查（问卷28671份）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中国玻璃罐头包装瓶产品目标客户群体深度调查</w:t>
      </w:r>
      <w:r>
        <w:rPr>
          <w:rFonts w:hint="eastAsia"/>
        </w:rPr>
        <w:br/>
      </w:r>
      <w:r>
        <w:rPr>
          <w:rFonts w:hint="eastAsia"/>
        </w:rPr>
        <w:t>　　第二节 中国玻璃罐头包装瓶产品品牌市场调查统计</w:t>
      </w:r>
      <w:r>
        <w:rPr>
          <w:rFonts w:hint="eastAsia"/>
        </w:rPr>
        <w:br/>
      </w:r>
      <w:r>
        <w:rPr>
          <w:rFonts w:hint="eastAsia"/>
        </w:rPr>
        <w:t>　　第三节 不同客户购买玻璃罐头包装瓶产品行为调查及影响因素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2012年中国玻璃罐头包装瓶产品品牌消费者区域市场调研统计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2012-2016年中国玻璃罐头包装瓶产品品牌上游市场调查情况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2012-2016年中国玻璃罐头包装瓶产品原材料生产情况调查</w:t>
      </w:r>
      <w:r>
        <w:rPr>
          <w:rFonts w:hint="eastAsia"/>
        </w:rPr>
        <w:br/>
      </w:r>
      <w:r>
        <w:rPr>
          <w:rFonts w:hint="eastAsia"/>
        </w:rPr>
        <w:t>　　第二节 2012-2016年中国玻璃罐头包装瓶产品原材料价格走势调查</w:t>
      </w:r>
      <w:r>
        <w:rPr>
          <w:rFonts w:hint="eastAsia"/>
        </w:rPr>
        <w:br/>
      </w:r>
      <w:r>
        <w:rPr>
          <w:rFonts w:hint="eastAsia"/>
        </w:rPr>
        <w:t>　　第三节 2012-2016年中国玻璃罐头包装瓶产品生产现状概况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2012年中国玻璃罐头包装瓶产品品牌下游经销商入户调查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2012年中国玻璃罐头包装瓶产品品牌销售渠道与营销策略解析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2012年中国玻璃罐头包装瓶产品品牌销售渠道模式研究</w:t>
      </w:r>
      <w:r>
        <w:rPr>
          <w:rFonts w:hint="eastAsia"/>
        </w:rPr>
        <w:br/>
      </w:r>
      <w:r>
        <w:rPr>
          <w:rFonts w:hint="eastAsia"/>
        </w:rPr>
        <w:t>　　第二节 2012年中国玻璃罐头包装瓶产品品牌市场策略点评</w:t>
      </w:r>
      <w:r>
        <w:rPr>
          <w:rFonts w:hint="eastAsia"/>
        </w:rPr>
        <w:br/>
      </w:r>
      <w:r>
        <w:rPr>
          <w:rFonts w:hint="eastAsia"/>
        </w:rPr>
        <w:t>　　第三节 2012年中国玻璃罐头包装瓶产品品牌销售策略研究</w:t>
      </w:r>
      <w:r>
        <w:rPr>
          <w:rFonts w:hint="eastAsia"/>
        </w:rPr>
        <w:br/>
      </w:r>
      <w:r>
        <w:rPr>
          <w:rFonts w:hint="eastAsia"/>
        </w:rPr>
        <w:t>　　第四节 2012年中国玻璃罐头包装瓶产品品牌营销渠道探讨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2012年中国玻璃罐头包装瓶行业竞争力与发展态势研究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2012年中国玻璃罐头包装瓶行业集中度分析</w:t>
      </w:r>
      <w:r>
        <w:rPr>
          <w:rFonts w:hint="eastAsia"/>
        </w:rPr>
        <w:br/>
      </w:r>
      <w:r>
        <w:rPr>
          <w:rFonts w:hint="eastAsia"/>
        </w:rPr>
        <w:t>　　第二节 2012年中国玻璃罐头包装瓶企业竞争状况</w:t>
      </w:r>
      <w:r>
        <w:rPr>
          <w:rFonts w:hint="eastAsia"/>
        </w:rPr>
        <w:br/>
      </w:r>
      <w:r>
        <w:rPr>
          <w:rFonts w:hint="eastAsia"/>
        </w:rPr>
        <w:t>　　第三节 2012年中国玻璃罐头包装瓶行业竞争力分析</w:t>
      </w:r>
      <w:r>
        <w:rPr>
          <w:rFonts w:hint="eastAsia"/>
        </w:rPr>
        <w:br/>
      </w:r>
      <w:r>
        <w:rPr>
          <w:rFonts w:hint="eastAsia"/>
        </w:rPr>
        <w:t>　　第三节 2010-2013 年中国玻璃罐头包装瓶行业竞争态势展望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2012年中国玻璃罐头包装瓶行业市场规模深度调查研究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2012年中国玻璃罐头包装瓶行业市场规模研究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2012年中国玻璃罐头包装瓶行业区域结构分析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2012年中国玻璃罐头包装瓶行业区域市场规模调查</w:t>
      </w:r>
      <w:r>
        <w:rPr>
          <w:rFonts w:hint="eastAsia"/>
        </w:rPr>
        <w:br/>
      </w:r>
      <w:r>
        <w:rPr>
          <w:rFonts w:hint="eastAsia"/>
        </w:rPr>
        <w:t>　　第四节 2010-2013年中国玻璃罐头包装瓶行业市场规模预测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中国玻璃罐头包装瓶行业优势品牌重点企业实地考察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2010-2013年中国玻璃罐头包装瓶行业供需预测与发展趋势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2009-2013年玻璃罐头包装瓶行业市场供需状况预测</w:t>
      </w:r>
      <w:r>
        <w:rPr>
          <w:rFonts w:hint="eastAsia"/>
        </w:rPr>
        <w:br/>
      </w:r>
      <w:r>
        <w:rPr>
          <w:rFonts w:hint="eastAsia"/>
        </w:rPr>
        <w:t>　　第四节 2010-2013年玻璃罐头包装瓶行业工业总产值预测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2010-2013年玻璃罐头包装瓶行业销售收入预测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2010-2013年中国玻璃罐头包装瓶行业盈利能力预测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2010-2013年中国玻璃罐头包装瓶行业投资价值与投资策略研究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中国玻璃罐头包装瓶行业SWOT模型分析</w:t>
      </w:r>
      <w:r>
        <w:rPr>
          <w:rFonts w:hint="eastAsia"/>
        </w:rPr>
        <w:br/>
      </w:r>
      <w:r>
        <w:rPr>
          <w:rFonts w:hint="eastAsia"/>
        </w:rPr>
        <w:t>　　第二节 中国玻璃罐头包装瓶行业投资价值分析</w:t>
      </w:r>
      <w:r>
        <w:rPr>
          <w:rFonts w:hint="eastAsia"/>
        </w:rPr>
        <w:br/>
      </w:r>
      <w:r>
        <w:rPr>
          <w:rFonts w:hint="eastAsia"/>
        </w:rPr>
        <w:t>　　第三节 2010-2013年中国玻璃罐头包装瓶行业投资风险预警</w:t>
      </w:r>
      <w:r>
        <w:rPr>
          <w:rFonts w:hint="eastAsia"/>
        </w:rPr>
        <w:br/>
      </w:r>
      <w:r>
        <w:rPr>
          <w:rFonts w:hint="eastAsia"/>
        </w:rPr>
        <w:t>　　第四节 中国玻璃罐头包装瓶行业投资策略研究</w:t>
      </w:r>
      <w:r>
        <w:rPr>
          <w:rFonts w:hint="eastAsia"/>
        </w:rPr>
        <w:br/>
      </w:r>
      <w:r>
        <w:rPr>
          <w:rFonts w:hint="eastAsia"/>
        </w:rPr>
        <w:t>　　第五节 中⋅智⋅林－中国玻璃罐头包装瓶项目行业可行性分析研究</w:t>
      </w:r>
      <w:r>
        <w:rPr>
          <w:rFonts w:hint="eastAsia"/>
        </w:rPr>
        <w:br/>
      </w:r>
      <w:r>
        <w:rPr>
          <w:rFonts w:hint="eastAsia"/>
        </w:rPr>
        <w:t>　　图表 2011-2012年中国玻璃罐头包装瓶市场品牌排名调查情况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2011-2012年中国玻璃罐头包装瓶品牌按照销售额排名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2011-2012年中国玻璃罐头包装瓶品牌按市场份额排名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2011-2012年中国玻璃罐头包装瓶品牌按品牌知名度排名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2011-2012年中国玻璃罐头包装瓶品牌按消费者认可度排名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cfcf00c04484f" w:history="1">
        <w:r>
          <w:rPr>
            <w:rStyle w:val="Hyperlink"/>
          </w:rPr>
          <w:t>中国玻璃罐头包装瓶行业研究分析与发展趋势预测报告（2012-2016年）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dcfcf00c04484f" w:history="1">
        <w:r>
          <w:rPr>
            <w:rStyle w:val="Hyperlink"/>
          </w:rPr>
          <w:t>https://www.20087.com/DiaoYan/2012-06/boliguantoubaozhuangpinghangyeyanjiu.html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c84f6c71e4a5b" w:history="1">
      <w:r>
        <w:rPr>
          <w:rStyle w:val="Hyperlink"/>
        </w:rPr>
        <w:t>中国玻璃罐头包装瓶行业研究分析与发展趋势预测报告（2012-2016年）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oliguantoubaozhuangpinghangyeyanjiu.html" TargetMode="External" Id="R71dcfcf00c04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oliguantoubaozhuangpinghangyeyanjiu.html" TargetMode="External" Id="R04fc84f6c71e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2012-06-25T05:10:00Z</dcterms:created>
  <dcterms:modified xsi:type="dcterms:W3CDTF">2012-06-25T06:10:00Z</dcterms:modified>
  <dc:subject>中国玻璃罐头包装瓶行业研究分析与发展趋势预测报告（2012-2016年）</dc:subject>
  <dc:title>中国玻璃罐头包装瓶行业研究分析与发展趋势预测报告（2012-2016年）</dc:title>
  <cp:keywords>中国玻璃罐头包装瓶行业研究分析与发展趋势预测报告（2012-2016年）</cp:keywords>
  <dc:description>中国玻璃罐头包装瓶行业研究分析与发展趋势预测报告（2012-2016年）</dc:description>
</cp:coreProperties>
</file>