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13d82fd7418a" w:history="1">
              <w:r>
                <w:rPr>
                  <w:rStyle w:val="Hyperlink"/>
                </w:rPr>
                <w:t>中国铝锅金制品行业调研及投资前景分析报告（2012-2016年）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13d82fd7418a" w:history="1">
              <w:r>
                <w:rPr>
                  <w:rStyle w:val="Hyperlink"/>
                </w:rPr>
                <w:t>中国铝锅金制品行业调研及投资前景分析报告（2012-2016年）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613d82fd7418a" w:history="1">
                <w:r>
                  <w:rPr>
                    <w:rStyle w:val="Hyperlink"/>
                  </w:rPr>
                  <w:t>https://www.20087.com/DiaoYan/2012-06/lvguojinzhipinhangyediaoyanjitouziqi.html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锅金制品是一种用于烹饪和装饰的关键材料，近年来随着材料科学和金属加工技术的进步，其设计和性能都得到了显著改进。目前，铝锅金制品不仅在导热性能、美观性方面表现出色，而且在适用范围、使用便利性方面也有了明显改进。此外，随着新材料的应用，铝锅金制品的种类更加丰富，能够满足不同烹饪和装饰的需求。</w:t>
      </w:r>
      <w:r>
        <w:rPr>
          <w:rFonts w:hint="eastAsia"/>
        </w:rPr>
        <w:br/>
      </w:r>
      <w:r>
        <w:rPr>
          <w:rFonts w:hint="eastAsia"/>
        </w:rPr>
        <w:t>　　未来，铝锅金制品市场的发展将受到多方面因素的影响。一方面，随着烹饪器具行业的发展和消费者对高质量烹饪器具的需求增加，对高性能、多功能的铝锅金制品需求将持续增长，这将推动铝锅金制品设计和技术的持续进步。另一方面，随着可持续发展理念的普及，采用环保材料和生产工艺的铝锅金制品将成为市场新宠。此外，随着新材料技术的发展，新型铝锅金制品将不断涌现，能够更好地适应不同烹饪和装饰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2012年中国铝锅金制品产品品牌市场实地调查研究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2012年中国铝锅金制品产品品牌市场价格走势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二、铝锅金制品产品品牌平均价格趋势分析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三、2010年中国铝锅金制品产品品牌价格走势预测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影响中国铝锅金制品产品品牌价格因素分析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一、消费税调整对铝锅金制品产品品牌价格的影响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二、零售环境的变化对铝锅金制品产品品牌价格的影响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2012年中国铝锅金制品产品品牌市场消费状况分析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一、2012年中国铝锅金制品产品品牌市场消费结构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二、2012年中国铝锅金制品产品品牌市场消费特点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三、2012年影响中国铝锅金制品产品品牌市场消费因素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2012年中国铝锅金制品产品品牌市场份额调研结果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2012年中国铝锅金制品市场主要品牌发展分析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一、2012年中国铝锅金制品市场主要品牌所占市场份额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二、2012年中国铝锅金制品市场各品牌新动向监测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2012年中国铝锅金制品市场品牌排名调查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2012年中国铝锅金制品市场品牌发展新特色分析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2012-2016年中国铝锅金制品品牌市场产销数据跟踪监测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2012-2016年铝锅金制品产品品牌产销状况监测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一、2012-2016年中国铝锅金制品产品品牌产量分析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二、2012-2016年中国铝锅金制品产品品牌产能分析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三、2012-2016年中国铝锅金制品产品品牌市场需求状况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2012-2016年中国铝锅金制品产品品牌历年消费量数据分析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2012年中国铝锅金制品产品品牌市场主要供给数据统计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2010-2013年中国铝锅金制品产品品牌市场需求预测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2012年中国铝锅金制品产品品牌消费者偏好深度调查（问卷28671份）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中国铝锅金制品产品目标客户群体深度调查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中国铝锅金制品产品品牌市场调查统计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一、消费者对铝锅金制品品牌认知度宏观调查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二、消费者对铝锅金制品产品的品牌偏好调查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三、消费者对铝锅金制品品牌的首要认知渠道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五、消费者对铝锅金制品品牌忠诚度调查</w:t>
      </w:r>
      <w:r>
        <w:rPr>
          <w:rFonts w:hint="eastAsia"/>
        </w:rPr>
        <w:br/>
      </w:r>
      <w:r>
        <w:rPr>
          <w:rFonts w:hint="eastAsia"/>
        </w:rPr>
        <w:t>　　　　六、铝锅金制品各大品牌市场占有率调查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不同客户购买铝锅金制品产品行为调查及影响因素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2012年中国铝锅金制品产品品牌消费者区域市场调研统计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二、消费者购买铝锅金制品的场所调查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三、消费者选择铝锅金制品的影响因素探析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六、消费者选择铝锅金制品的考虑因素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2012-2016年中国铝锅金制品产品品牌上游市场调查情况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2012-2016年中国铝锅金制品产品原材料生产情况调查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一、2012-2016年中国铝锅金制品产品原材料产量调查分析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二、2012-2016年中国铝锅金制品产品原材料生产区域结构调查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三、2012-2016年中国铝锅金制品产品原材料生产规模预测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2012-2016年中国铝锅金制品产品原材料价格走势调查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一、2012-2016年中国铝锅金制品产品原材料历年价格趋势调查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二、铝锅金制品产品原材料未来走势预测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三、铝锅金制品产品原材料价格走势对企业影响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2012-2016年中国铝锅金制品产品生产现状概况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一、2012-2016年中国铝锅金制品产品生产规模调查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二、2012-2016年中国铝锅金制品产品生产区域结构调查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三、2012-2016年中国铝锅金制品产品产量预测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2012年中国铝锅金制品产品品牌下游经销商入户调查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2012年中国铝锅金制品产品品牌销售渠道与营销策略解析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2012年中国铝锅金制品产品品牌销售渠道模式研究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一、2012年中国铝锅金制品产品品牌渠道销售现状调查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二、2012年中国铝锅金制品产品品牌营销渠道调研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三、2012年中国铝锅金制品产品品牌渠道发展机遇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四、2012年中国铝锅金制品产品品牌发展策略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2012年中国铝锅金制品产品品牌市场策略点评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2012年中国铝锅金制品产品品牌销售策略研究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2012年中国铝锅金制品产品品牌营销渠道探讨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二、铝锅金制品产品品牌营销的发展之道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三、中国铝锅金制品品牌市场营销渠道探讨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2012年中国铝锅金制品行业竞争力与发展态势研究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2012年中国铝锅金制品行业集中度分析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2012年中国铝锅金制品企业竞争状况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2012年中国铝锅金制品行业竞争力分析</w:t>
      </w:r>
      <w:r>
        <w:rPr>
          <w:rFonts w:hint="eastAsia"/>
        </w:rPr>
        <w:br/>
      </w:r>
      <w:r>
        <w:rPr>
          <w:rFonts w:hint="eastAsia"/>
        </w:rPr>
        <w:t>　　　　一、2012年铝锅金制品行业竞争分析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二、2012年中外铝锅金制品产品竞争力比较分析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三、2012年中国铝锅金制品市场竞争格局分析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四、2010-2013年国内主要铝锅金制品企业动向研究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年中国铝锅金制品行业竞争态势展望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2012年中国铝锅金制品行业市场规模深度调查研究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2012年中国铝锅金制品行业市场规模研究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2012年中国铝锅金制品行业区域结构分析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2012年中国铝锅金制品行业区域市场规模调查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2010-2013年中国铝锅金制品行业市场规模预测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中国铝锅金制品行业优势品牌重点企业实地考察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2010-2013年中国铝锅金制品行业供需预测与发展趋势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2010-2013年中国铝锅金制品行业未来发展趋势研究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2009-2013年铝锅金制品行业市场供需状况预测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2010-2013年铝锅金制品行业总资产预测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2010-2013年铝锅金制品行业工业总产值预测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2010-2013年铝锅金制品行业销售收入预测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2010-2013年中国铝锅金制品行业盈利能力预测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2010-2013年中国铝锅金制品行业投资价值与投资策略研究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中国铝锅金制品行业SWOT模型分析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中国铝锅金制品行业投资价值分析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2010-2013年中国铝锅金制品行业投资风险预警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中国铝锅金制品行业投资策略研究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中~智~林~：中国铝锅金制品项目行业可行性分析研究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2011-2012年中国铝锅金制品市场主要品牌所占市场份额统计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2011-2012年中国铝锅金制品市场各品牌新动向监测数据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2011-2012年中国铝锅金制品市场品牌排名调查情况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2011-2012年中国铝锅金制品品牌按照销售额排名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2011-2012年中国铝锅金制品品牌按市场份额排名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2011-2012年中国铝锅金制品品牌按品牌知名度排名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2011-2012年中国铝锅金制品品牌按消费者认可度排名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2011-2012年全球铝锅金制品行业市场规模调研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2011-2012年中国铝锅金制品重要数据指标比较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2011-2012年中国铝锅金制品行业出口数据统计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2012年中国铝锅金制品品牌竞争力前十名排名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2012年中国铝锅金制品品牌发展潜力前十名排名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2012年中国铝锅金制品市场的消费需求变化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2012年中国铝锅金制品行业的需求情况分析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2011-2012年铝锅金制品品牌市场消费需求分析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2012年中国铝锅金制品产品行业消费特点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2012年中国铝锅金制品产品市场的消费方向走势图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2012年中国铝锅金制品产品不同客户购买相关的态度及影响对比图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2012年中国铝锅金制品行业品牌忠诚度调查数据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2012年中国铝锅金制品行业品牌市场占有率调查数据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2012年中国铝锅金制品产品消费者的消费理念调研结果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2011-2012年铝锅金制品产品品牌天津各品牌群体人口统计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2012年中国十大铝锅金制品产品品牌品牌排行榜</w:t>
      </w:r>
      <w:r>
        <w:rPr>
          <w:rFonts w:hint="eastAsia"/>
        </w:rPr>
        <w:br/>
      </w:r>
      <w:r>
        <w:rPr>
          <w:rFonts w:hint="eastAsia"/>
        </w:rPr>
        <w:t>　　图表 中国铝锅金制品产品品牌行业生命周期趋势图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2007-2012年中国铝锅金制品产品品牌行业增长性图表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2012-2016年中国铝锅金制品行业发展趋势图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13d82fd7418a" w:history="1">
        <w:r>
          <w:rPr>
            <w:rStyle w:val="Hyperlink"/>
          </w:rPr>
          <w:t>中国铝锅金制品行业调研及投资前景分析报告（2012-2016年）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613d82fd7418a" w:history="1">
        <w:r>
          <w:rPr>
            <w:rStyle w:val="Hyperlink"/>
          </w:rPr>
          <w:t>https://www.20087.com/DiaoYan/2012-06/lvguojinzhipinhangyediaoyanjitouziqi.html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23f4c974f4df0" w:history="1">
      <w:r>
        <w:rPr>
          <w:rStyle w:val="Hyperlink"/>
        </w:rPr>
        <w:t>中国铝锅金制品行业调研及投资前景分析报告（2012-2016年）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guojinzhipinhangyediaoyanjitouziqi.html" TargetMode="External" Id="R071613d82fd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guojinzhipinhangyediaoyanjitouziqi.html" TargetMode="External" Id="R2f023f4c974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2012-06-18T07:09:00Z</dcterms:created>
  <dcterms:modified xsi:type="dcterms:W3CDTF">2012-06-18T08:09:00Z</dcterms:modified>
  <dc:subject>中国铝锅金制品行业调研及投资前景分析报告（2012-2016年）</dc:subject>
  <dc:title>中国铝锅金制品行业调研及投资前景分析报告（2012-2016年）</dc:title>
  <cp:keywords>中国铝锅金制品行业调研及投资前景分析报告（2012-2016年）</cp:keywords>
  <dc:description>中国铝锅金制品行业调研及投资前景分析报告（2012-2016年）</dc:description>
</cp:coreProperties>
</file>