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742d4f68a4032" w:history="1">
              <w:r>
                <w:rPr>
                  <w:rStyle w:val="Hyperlink"/>
                </w:rPr>
                <w:t>中国4-氟甲苯产业全景调研及发展前景展望报告（2012-2018年）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742d4f68a4032" w:history="1">
              <w:r>
                <w:rPr>
                  <w:rStyle w:val="Hyperlink"/>
                </w:rPr>
                <w:t>中国4-氟甲苯产业全景调研及发展前景展望报告（2012-2018年）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742d4f68a4032" w:history="1">
                <w:r>
                  <w:rPr>
                    <w:rStyle w:val="Hyperlink"/>
                  </w:rPr>
                  <w:t>https://www.20087.com/DiaoYan/2012-06/4_fujiabenchanyequanjingdiaoyanjifaz.html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甲苯是一种重要的有机化合物，因其具有特殊的化学性质而在医药合成、农药合成等多个领域广泛应用。近年来，随着化学合成技术和分离纯化技术的进步，4-氟甲苯的技术水平和性能不断提升。通过采用先进的合成工艺和高效的纯化方法，4-氟甲苯的纯度和稳定性得到了显著提高，减少了副产物的生成。此外，随着环保法规的趋严，4-氟甲苯的生产更加注重环保性和可持续性，减少了对环境的影响。同时，随着市场需求的多样化，4-氟甲苯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4-氟甲苯的发展将更加注重功能化和绿色化。随着新材料技术的进步，4-氟甲苯将开发更多具有特殊功能的产品，如具有更高纯度、更少杂质的新型有机中间体，提高产品的附加值。同时，随着绿色化学理念的推广，4-氟甲苯将采用更多环境友好的合成路线，减少有害物质的排放。此外，随着对环保要求的提高，4-氟甲苯将通过引入更多绿色生产和循环经济模式，减少废弃物的产生。例如，通过优化生产工艺和使用绿色原材料，4-氟甲苯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2012年中国4-氟甲苯行业发展概况</w:t>
      </w:r>
      <w:r>
        <w:rPr>
          <w:rFonts w:hint="eastAsia"/>
        </w:rPr>
        <w:br/>
      </w:r>
      <w:r>
        <w:rPr>
          <w:rFonts w:hint="eastAsia"/>
        </w:rPr>
        <w:t>　　第一节 中国4-氟甲苯行业发展情况</w:t>
      </w:r>
      <w:r>
        <w:rPr>
          <w:rFonts w:hint="eastAsia"/>
        </w:rPr>
        <w:br/>
      </w:r>
      <w:r>
        <w:rPr>
          <w:rFonts w:hint="eastAsia"/>
        </w:rPr>
        <w:t>　　第二节 4-氟甲苯产业链分析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2008-2012年中国4-氟甲苯行业经济指标分析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全球4-氟甲苯市场发展情况分析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2012年世界主要国家4-氟甲苯市场分析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2012年中国4-氟甲苯市场运行动态研究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2012年中国4-氟甲苯行业市场发展基本情况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2012年中国4-氟甲苯行业技术研发情况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2009-2012年中国4-氟甲苯行业市场工业总产值分析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近几年中国4-氟甲苯行业市场产品价格分析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2012年中国4-氟甲苯行业的国际状况比较分析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中国4-氟甲苯市场发展情况分析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中国4-氟甲苯行业的国际比较分析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全球4-氟甲苯行业市场需求分析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2007-2012年中国4-氟甲苯行业产销形势跟踪分析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2007-2012年中国4-氟甲苯行业总销售收入分析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2007-2012年中国4-氟甲苯行业利润总额分析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2007-2012年中国4-氟甲苯行业销售毛利率分析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2007-2012年中国4-氟甲苯行业销售利润率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2007-2012年中国4-氟甲苯行业获利能力观察分析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2007-2012年中国4-氟甲苯行业利润总额分析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2007-2012年中国4-氟甲苯行业销售毛利率分析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2007-2012年中国4-氟甲苯行业销售利润率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2007-2012年中国4-氟甲苯行业成本费用利润率分析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2007-2012年中国4-氟甲苯行业总资产利润率分析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近几年中国4-氟甲苯行业生产现状研究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中国4-氟甲苯行业生产分析</w:t>
      </w:r>
      <w:r>
        <w:rPr>
          <w:rFonts w:hint="eastAsia"/>
        </w:rPr>
        <w:br/>
      </w:r>
      <w:r>
        <w:rPr>
          <w:rFonts w:hint="eastAsia"/>
        </w:rPr>
        <w:t>　　第二节 中国4-氟甲苯行业产能分析</w:t>
      </w:r>
      <w:r>
        <w:rPr>
          <w:rFonts w:hint="eastAsia"/>
        </w:rPr>
        <w:br/>
      </w:r>
      <w:r>
        <w:rPr>
          <w:rFonts w:hint="eastAsia"/>
        </w:rPr>
        <w:t>　　第三节 中国4-氟甲苯行业产量分析</w:t>
      </w:r>
      <w:r>
        <w:rPr>
          <w:rFonts w:hint="eastAsia"/>
        </w:rPr>
        <w:br/>
      </w:r>
      <w:r>
        <w:rPr>
          <w:rFonts w:hint="eastAsia"/>
        </w:rPr>
        <w:t>　　第四节 中国4-氟甲苯行业市场供给分析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中国4-氟甲苯行业采购状况分析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中国4-氟甲苯成本分析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4-氟甲苯产业链研究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中国4-氟甲苯市场供需状况分析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2012年4-氟甲苯市场需求分析</w:t>
      </w:r>
      <w:r>
        <w:rPr>
          <w:rFonts w:hint="eastAsia"/>
        </w:rPr>
        <w:br/>
      </w:r>
      <w:r>
        <w:rPr>
          <w:rFonts w:hint="eastAsia"/>
        </w:rPr>
        <w:t>　　第二节 2012年4-氟甲苯市场供给分析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中国4-氟甲苯区域市场情报剖析研究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4-氟甲苯行业主要市场大区发展状况及竞争力研究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4-氟甲苯重点地区销售分析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2012年中国4-氟甲苯市场竞争格局分析</w:t>
      </w:r>
      <w:r>
        <w:rPr>
          <w:rFonts w:hint="eastAsia"/>
        </w:rPr>
        <w:br/>
      </w:r>
      <w:r>
        <w:rPr>
          <w:rFonts w:hint="eastAsia"/>
        </w:rPr>
        <w:t>　　第一节 4-氟甲苯行业竞争结构分析</w:t>
      </w:r>
      <w:r>
        <w:rPr>
          <w:rFonts w:hint="eastAsia"/>
        </w:rPr>
        <w:br/>
      </w:r>
      <w:r>
        <w:rPr>
          <w:rFonts w:hint="eastAsia"/>
        </w:rPr>
        <w:t>　　第二节 4-氟甲苯行业集中度分析</w:t>
      </w:r>
      <w:r>
        <w:rPr>
          <w:rFonts w:hint="eastAsia"/>
        </w:rPr>
        <w:br/>
      </w:r>
      <w:r>
        <w:rPr>
          <w:rFonts w:hint="eastAsia"/>
        </w:rPr>
        <w:t>　　第三节 4-氟甲苯行业国际竞争力比较</w:t>
      </w:r>
      <w:r>
        <w:rPr>
          <w:rFonts w:hint="eastAsia"/>
        </w:rPr>
        <w:br/>
      </w:r>
      <w:r>
        <w:rPr>
          <w:rFonts w:hint="eastAsia"/>
        </w:rPr>
        <w:t>　　第四节 4-氟甲苯竞争力优势分析</w:t>
      </w:r>
      <w:r>
        <w:rPr>
          <w:rFonts w:hint="eastAsia"/>
        </w:rPr>
        <w:br/>
      </w:r>
      <w:r>
        <w:rPr>
          <w:rFonts w:hint="eastAsia"/>
        </w:rPr>
        <w:t>　　第五节 中国4-氟甲苯行业竞争格局分析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2012年中国4-氟甲苯行业产业结构研究</w:t>
      </w:r>
      <w:r>
        <w:rPr>
          <w:rFonts w:hint="eastAsia"/>
        </w:rPr>
        <w:br/>
      </w:r>
      <w:r>
        <w:rPr>
          <w:rFonts w:hint="eastAsia"/>
        </w:rPr>
        <w:t>　　第一节 4-氟甲苯产业结构分析</w:t>
      </w:r>
      <w:r>
        <w:rPr>
          <w:rFonts w:hint="eastAsia"/>
        </w:rPr>
        <w:br/>
      </w:r>
      <w:r>
        <w:rPr>
          <w:rFonts w:hint="eastAsia"/>
        </w:rPr>
        <w:t>　　第二节 4-氟甲苯产业价值链条的结构分析及产业链条的整体竞争优势分析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4-氟甲苯产业结构发展预测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4-氟甲苯领域十大知名企业发展调研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2012-2018年中国4-氟甲苯行业发展趋势及影响因素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中国4-氟甲苯市场前景分析</w:t>
      </w:r>
      <w:r>
        <w:rPr>
          <w:rFonts w:hint="eastAsia"/>
        </w:rPr>
        <w:br/>
      </w:r>
      <w:r>
        <w:rPr>
          <w:rFonts w:hint="eastAsia"/>
        </w:rPr>
        <w:t>　　第二节 中国4-氟甲苯未来发展预测分析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2012-2018年中国4-氟甲苯行业供需预测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2012-2018年4-氟甲苯行业投资方向与风险分析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4-氟甲苯行业投资潜力与机会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2012-2018年中国4-氟甲苯行业投资风险分析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中国4-氟甲苯行业发展环境与渠道研究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2012-2018年中国4-氟甲苯行业市场策略探讨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 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742d4f68a4032" w:history="1">
        <w:r>
          <w:rPr>
            <w:rStyle w:val="Hyperlink"/>
          </w:rPr>
          <w:t>中国4-氟甲苯产业全景调研及发展前景展望报告（2012-2018年）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742d4f68a4032" w:history="1">
        <w:r>
          <w:rPr>
            <w:rStyle w:val="Hyperlink"/>
          </w:rPr>
          <w:t>https://www.20087.com/DiaoYan/2012-06/4_fujiabenchanyequanjingdiaoyanjifaz.html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b5904030846f3" w:history="1">
      <w:r>
        <w:rPr>
          <w:rStyle w:val="Hyperlink"/>
        </w:rPr>
        <w:t>中国4-氟甲苯产业全景调研及发展前景展望报告（2012-2018年）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4_fujiabenchanyequanjingdiaoyanjifaz.html" TargetMode="External" Id="Rb44742d4f68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4_fujiabenchanyequanjingdiaoyanjifaz.html" TargetMode="External" Id="R77ab5904030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2012-06-28T01:25:00Z</dcterms:created>
  <dcterms:modified xsi:type="dcterms:W3CDTF">2012-06-28T02:25:00Z</dcterms:modified>
  <dc:subject>中国4-氟甲苯产业全景调研及发展前景展望报告（2012-2018年）</dc:subject>
  <dc:title>中国4-氟甲苯产业全景调研及发展前景展望报告（2012-2018年）</dc:title>
  <cp:keywords>中国4-氟甲苯产业全景调研及发展前景展望报告（2012-2018年）</cp:keywords>
  <dc:description>中国4-氟甲苯产业全景调研及发展前景展望报告（2012-2018年）</dc:description>
</cp:coreProperties>
</file>