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b79e6a51040ad" w:history="1">
              <w:r>
                <w:rPr>
                  <w:rStyle w:val="Hyperlink"/>
                </w:rPr>
                <w:t>2026-2032年中国D-葡萄糖酸钠行业市场分析与发展前景报告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b79e6a51040ad" w:history="1">
              <w:r>
                <w:rPr>
                  <w:rStyle w:val="Hyperlink"/>
                </w:rPr>
                <w:t>2026-2032年中国D-葡萄糖酸钠行业市场分析与发展前景报告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b79e6a51040ad" w:history="1">
                <w:r>
                  <w:rPr>
                    <w:rStyle w:val="Hyperlink"/>
                  </w:rPr>
                  <w:t>https://www.20087.com/1/60/D-PuTaoTangSuanNaShiChangQianJingFenXi.html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葡萄糖酸钠是一种多功能食品添加剂和工业化学品，用作螯合剂、缓冲剂和抗氧化剂。在食品工业中，它被用于饮料、糖果和烘焙产品中，以改善口感和延长保质期。在制药和化妆品行业，D-葡萄糖酸钠作为稳定剂和保湿剂发挥作用。随着消费者对天然和功能性成分的偏好，D-葡萄糖酸钠的需求持续增长。</w:t>
      </w:r>
      <w:r>
        <w:rPr>
          <w:rFonts w:hint="eastAsia"/>
        </w:rPr>
        <w:br/>
      </w:r>
      <w:r>
        <w:rPr>
          <w:rFonts w:hint="eastAsia"/>
        </w:rPr>
        <w:t>　　D-葡萄糖酸钠的未来将更加关注健康和功能性。市场调研网指出，随着健康意识的提升，D-葡萄糖酸钠将被更多地用于开发低糖、低热量的食品和饮料，满足消费者对健康生活方式的追求。同时，其在生物医学领域的应用，如作为细胞培养基的成分，也将得到深入探索，推动其在再生医学和组织工程中的使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eb79e6a51040ad" w:history="1">
        <w:r>
          <w:rPr>
            <w:rStyle w:val="Hyperlink"/>
          </w:rPr>
          <w:t>2026-2032年中国D-葡萄糖酸钠行业市场分析与发展前景报告</w:t>
        </w:r>
      </w:hyperlink>
      <w:r>
        <w:rPr>
          <w:rFonts w:hint="eastAsia"/>
        </w:rPr>
        <w:t>》，2025年D-葡萄糖酸钠行业市场规模达 亿元，预计2032年市场规模将达 亿元，期间年均复合增长率（CAGR）达 %。报告通过全面的行业调研，系统梳理了D-葡萄糖酸钠产业链的各个环节，详细分析了D-葡萄糖酸钠市场规模、需求变化及价格趋势。报告结合当前D-葡萄糖酸钠行业现状，科学预测了市场前景与发展方向，并解读了重点企业的竞争格局、市场集中度及品牌表现。同时，报告对D-葡萄糖酸钠细分市场进行了深入探讨，结合D-葡萄糖酸钠技术现状与SWOT分析，揭示了D-葡萄糖酸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D-葡萄糖酸钠行业相关概述</w:t>
      </w:r>
      <w:r>
        <w:rPr>
          <w:rFonts w:hint="eastAsia"/>
        </w:rPr>
        <w:br/>
      </w:r>
      <w:r>
        <w:rPr>
          <w:rFonts w:hint="eastAsia"/>
        </w:rPr>
        <w:t>　　　　一、D-葡萄糖酸钠行业定义及特点</w:t>
      </w:r>
      <w:r>
        <w:rPr>
          <w:rFonts w:hint="eastAsia"/>
        </w:rPr>
        <w:br/>
      </w:r>
      <w:r>
        <w:rPr>
          <w:rFonts w:hint="eastAsia"/>
        </w:rPr>
        <w:t>　　　　　　1、D-葡萄糖酸钠行业定义</w:t>
      </w:r>
      <w:r>
        <w:rPr>
          <w:rFonts w:hint="eastAsia"/>
        </w:rPr>
        <w:br/>
      </w:r>
      <w:r>
        <w:rPr>
          <w:rFonts w:hint="eastAsia"/>
        </w:rPr>
        <w:t>　　　　　　2、D-葡萄糖酸钠行业特点</w:t>
      </w:r>
      <w:r>
        <w:rPr>
          <w:rFonts w:hint="eastAsia"/>
        </w:rPr>
        <w:br/>
      </w:r>
      <w:r>
        <w:rPr>
          <w:rFonts w:hint="eastAsia"/>
        </w:rPr>
        <w:t>　　　　二、D-葡萄糖酸钠行业经营模式分析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1、D-葡萄糖酸钠生产模式</w:t>
      </w:r>
      <w:r>
        <w:rPr>
          <w:rFonts w:hint="eastAsia"/>
        </w:rPr>
        <w:br/>
      </w:r>
      <w:r>
        <w:rPr>
          <w:rFonts w:hint="eastAsia"/>
        </w:rPr>
        <w:t>　　　　　　2、D-葡萄糖酸钠采购模式</w:t>
      </w:r>
      <w:r>
        <w:rPr>
          <w:rFonts w:hint="eastAsia"/>
        </w:rPr>
        <w:br/>
      </w:r>
      <w:r>
        <w:rPr>
          <w:rFonts w:hint="eastAsia"/>
        </w:rPr>
        <w:t>　　　　　　3、D-葡萄糖酸钠销售模式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2025-2026年全球D-葡萄糖酸钠行业市场运行形势分析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2025-2026年全球D-葡萄糖酸钠行业发展概况</w:t>
      </w:r>
      <w:r>
        <w:rPr>
          <w:rFonts w:hint="eastAsia"/>
        </w:rPr>
        <w:br/>
      </w:r>
      <w:r>
        <w:rPr>
          <w:rFonts w:hint="eastAsia"/>
        </w:rPr>
        <w:t>　　第二节 全球D-葡萄糖酸钠行业发展走势</w:t>
      </w:r>
      <w:r>
        <w:rPr>
          <w:rFonts w:hint="eastAsia"/>
        </w:rPr>
        <w:br/>
      </w:r>
      <w:r>
        <w:rPr>
          <w:rFonts w:hint="eastAsia"/>
        </w:rPr>
        <w:t>　　　　一、全球D-葡萄糖酸钠行业市场分布情况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二、全球D-葡萄糖酸钠行业发展趋势分析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全球D-葡萄糖酸钠行业重点国家和区域分析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2025-2026年中国D-葡萄糖酸钠行业发展环境分析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D-葡萄糖酸钠政策环境分析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D-葡萄糖酸钠技术环境分析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2025-2026年D-葡萄糖酸钠行业技术发展现状及趋势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当前我国D-葡萄糖酸钠技术发展现状</w:t>
      </w:r>
      <w:r>
        <w:rPr>
          <w:rFonts w:hint="eastAsia"/>
        </w:rPr>
        <w:br/>
      </w:r>
      <w:r>
        <w:rPr>
          <w:rFonts w:hint="eastAsia"/>
        </w:rPr>
        <w:t>　　第二节 中外D-葡萄糖酸钠技术差距及产生差距的主要原因分析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提高我国D-葡萄糖酸钠技术的对策</w:t>
      </w:r>
      <w:r>
        <w:rPr>
          <w:rFonts w:hint="eastAsia"/>
        </w:rPr>
        <w:br/>
      </w:r>
      <w:r>
        <w:rPr>
          <w:rFonts w:hint="eastAsia"/>
        </w:rPr>
        <w:t>　　第四节 我国D-葡萄糖酸钠研发、设计发展趋势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中国D-葡萄糖酸钠行业市场供需状况分析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中国D-葡萄糖酸钠行业市场规模情况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中国D-葡萄糖酸钠行业盈利情况分析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中国D-葡萄糖酸钠行业市场需求状况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一、2020-2025年D-葡萄糖酸钠行业市场需求情况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二、D-葡萄糖酸钠行业市场需求特点分析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三、2026-2032年D-葡萄糖酸钠行业市场需求预测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中国D-葡萄糖酸钠行业产量情况分析与预测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一、2020-2025年D-葡萄糖酸钠行业产量统计分析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二、2026年D-葡萄糖酸钠行业产量特点分析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三、2026-2032年D-葡萄糖酸钠行业产量预测分析</w:t>
      </w:r>
      <w:r>
        <w:rPr>
          <w:rFonts w:hint="eastAsia"/>
        </w:rPr>
        <w:br/>
      </w:r>
      <w:r>
        <w:rPr>
          <w:rFonts w:hint="eastAsia"/>
        </w:rPr>
        <w:t>　　第五节 D-葡萄糖酸钠行业市场供需平衡状况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中国D-葡萄糖酸钠行业进出口情况分析预测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2020-2025年中国D-葡萄糖酸钠行业进出口情况分析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一、2020-2025年中国D-葡萄糖酸钠行业进口分析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二、2020-2025年中国D-葡萄糖酸钠行业出口分析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2026-2032年中国D-葡萄糖酸钠行业进出口情况预测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一、2026-2032年中国D-葡萄糖酸钠行业进口预测分析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二、2026-2032年中国D-葡萄糖酸钠行业出口预测分析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影响D-葡萄糖酸钠行业进出口变化的主要原因分析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2020-2025年中国D-葡萄糖酸钠行业重点地区调研分析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一、中国D-葡萄糖酸钠行业重点区域市场结构调研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二、**地区D-葡萄糖酸钠市场调研分析</w:t>
      </w:r>
      <w:r>
        <w:rPr>
          <w:rFonts w:hint="eastAsia"/>
        </w:rPr>
        <w:br/>
      </w:r>
      <w:r>
        <w:rPr>
          <w:rFonts w:hint="eastAsia"/>
        </w:rPr>
        <w:t>　　　　三、**地区D-葡萄糖酸钠市场调研分析</w:t>
      </w:r>
      <w:r>
        <w:rPr>
          <w:rFonts w:hint="eastAsia"/>
        </w:rPr>
        <w:br/>
      </w:r>
      <w:r>
        <w:rPr>
          <w:rFonts w:hint="eastAsia"/>
        </w:rPr>
        <w:t>　　　　四、**地区D-葡萄糖酸钠市场调研分析</w:t>
      </w:r>
      <w:r>
        <w:rPr>
          <w:rFonts w:hint="eastAsia"/>
        </w:rPr>
        <w:br/>
      </w:r>
      <w:r>
        <w:rPr>
          <w:rFonts w:hint="eastAsia"/>
        </w:rPr>
        <w:t>　　　　五、**地区D-葡萄糖酸钠市场调研分析</w:t>
      </w:r>
      <w:r>
        <w:rPr>
          <w:rFonts w:hint="eastAsia"/>
        </w:rPr>
        <w:br/>
      </w:r>
      <w:r>
        <w:rPr>
          <w:rFonts w:hint="eastAsia"/>
        </w:rPr>
        <w:t>　　　　六、**地区D-葡萄糖酸钠市场调研分析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D-葡萄糖酸钠行业细分产品市场调研分析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中国D-葡萄糖酸钠行业市场行情分析预测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D-葡萄糖酸钠价格影响因素分析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2020-2025年中国D-葡萄糖酸钠市场价格趋向分析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2026-2032年中国D-葡萄糖酸钠市场价格趋向预测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D-葡萄糖酸钠行业上、下游市场分析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D-葡萄糖酸钠行业上游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D-葡萄糖酸钠行业下游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D-葡萄糖酸钠行业竞争格局分析</w:t>
      </w:r>
      <w:r>
        <w:rPr>
          <w:rFonts w:hint="eastAsia"/>
        </w:rPr>
        <w:br/>
      </w:r>
      <w:r>
        <w:rPr>
          <w:rFonts w:hint="eastAsia"/>
        </w:rPr>
        <w:t>　　第一节 D-葡萄糖酸钠行业集中度分析</w:t>
      </w:r>
      <w:r>
        <w:rPr>
          <w:rFonts w:hint="eastAsia"/>
        </w:rPr>
        <w:br/>
      </w:r>
      <w:r>
        <w:rPr>
          <w:rFonts w:hint="eastAsia"/>
        </w:rPr>
        <w:t>　　　　一、D-葡萄糖酸钠市场集中度分析</w:t>
      </w:r>
      <w:r>
        <w:rPr>
          <w:rFonts w:hint="eastAsia"/>
        </w:rPr>
        <w:br/>
      </w:r>
      <w:r>
        <w:rPr>
          <w:rFonts w:hint="eastAsia"/>
        </w:rPr>
        <w:t>　　　　二、D-葡萄糖酸钠企业集中度分析</w:t>
      </w:r>
      <w:r>
        <w:rPr>
          <w:rFonts w:hint="eastAsia"/>
        </w:rPr>
        <w:br/>
      </w:r>
      <w:r>
        <w:rPr>
          <w:rFonts w:hint="eastAsia"/>
        </w:rPr>
        <w:t>　　　　三、D-葡萄糖酸钠区域集中度分析</w:t>
      </w:r>
      <w:r>
        <w:rPr>
          <w:rFonts w:hint="eastAsia"/>
        </w:rPr>
        <w:br/>
      </w:r>
      <w:r>
        <w:rPr>
          <w:rFonts w:hint="eastAsia"/>
        </w:rPr>
        <w:t>　　第二节 D-葡萄糖酸钠行业竞争格局分析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一、2025-2026年D-葡萄糖酸钠行业竞争分析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二、2025-2026年中外D-葡萄糖酸钠产品竞争分析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三、2025-2026年中国D-葡萄糖酸钠市场竞争分析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四、2026-2032年国内主要D-葡萄糖酸钠企业动向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D-葡萄糖酸钠行业重点企业发展调研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D-葡萄糖酸钠重点企业（一）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D-葡萄糖酸钠重点企业（二）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D-葡萄糖酸钠重点企业（三）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D-葡萄糖酸钠重点企业（四）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D-葡萄糖酸钠重点企业（五）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D-葡萄糖酸钠重点企业（六）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D-葡萄糖酸钠企业发展策略分析</w:t>
      </w:r>
      <w:r>
        <w:rPr>
          <w:rFonts w:hint="eastAsia"/>
        </w:rPr>
        <w:br/>
      </w:r>
      <w:r>
        <w:rPr>
          <w:rFonts w:hint="eastAsia"/>
        </w:rPr>
        <w:t>　　第一节 D-葡萄糖酸钠市场策略分析</w:t>
      </w:r>
      <w:r>
        <w:rPr>
          <w:rFonts w:hint="eastAsia"/>
        </w:rPr>
        <w:br/>
      </w:r>
      <w:r>
        <w:rPr>
          <w:rFonts w:hint="eastAsia"/>
        </w:rPr>
        <w:t>　　　　一、D-葡萄糖酸钠价格策略分析</w:t>
      </w:r>
      <w:r>
        <w:rPr>
          <w:rFonts w:hint="eastAsia"/>
        </w:rPr>
        <w:br/>
      </w:r>
      <w:r>
        <w:rPr>
          <w:rFonts w:hint="eastAsia"/>
        </w:rPr>
        <w:t>　　　　二、D-葡萄糖酸钠渠道策略分析</w:t>
      </w:r>
      <w:r>
        <w:rPr>
          <w:rFonts w:hint="eastAsia"/>
        </w:rPr>
        <w:br/>
      </w:r>
      <w:r>
        <w:rPr>
          <w:rFonts w:hint="eastAsia"/>
        </w:rPr>
        <w:t>　　第二节 D-葡萄糖酸钠销售策略分析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提高D-葡萄糖酸钠企业竞争力的策略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一、提高中国D-葡萄糖酸钠企业核心竞争力的对策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二、D-葡萄糖酸钠企业提升竞争力的主要方向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三、影响D-葡萄糖酸钠企业核心竞争力的因素及提升途径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四、提高D-葡萄糖酸钠企业竞争力的策略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对我国D-葡萄糖酸钠品牌的战略思考</w:t>
      </w:r>
      <w:r>
        <w:rPr>
          <w:rFonts w:hint="eastAsia"/>
        </w:rPr>
        <w:br/>
      </w:r>
      <w:r>
        <w:rPr>
          <w:rFonts w:hint="eastAsia"/>
        </w:rPr>
        <w:t>　　　　一、D-葡萄糖酸钠实施品牌战略的意义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二、D-葡萄糖酸钠企业品牌的现状分析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三、我国D-葡萄糖酸钠企业的品牌战略</w:t>
      </w:r>
      <w:r>
        <w:rPr>
          <w:rFonts w:hint="eastAsia"/>
        </w:rPr>
        <w:br/>
      </w:r>
      <w:r>
        <w:rPr>
          <w:rFonts w:hint="eastAsia"/>
        </w:rPr>
        <w:t>　　　　四、D-葡萄糖酸钠品牌战略管理的策略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中国D-葡萄糖酸钠行业营销策略分析</w:t>
      </w:r>
      <w:r>
        <w:rPr>
          <w:rFonts w:hint="eastAsia"/>
        </w:rPr>
        <w:br/>
      </w:r>
      <w:r>
        <w:rPr>
          <w:rFonts w:hint="eastAsia"/>
        </w:rPr>
        <w:t>　　第一节 D-葡萄糖酸钠市场推广策略研究分析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一、做好D-葡萄糖酸钠产品导入</w:t>
      </w:r>
      <w:r>
        <w:rPr>
          <w:rFonts w:hint="eastAsia"/>
        </w:rPr>
        <w:br/>
      </w:r>
      <w:r>
        <w:rPr>
          <w:rFonts w:hint="eastAsia"/>
        </w:rPr>
        <w:t>　　　　二、做好D-葡萄糖酸钠产品组合和产品线决策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三、D-葡萄糖酸钠行业城市市场推广策略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D-葡萄糖酸钠行业渠道营销研究分析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一、D-葡萄糖酸钠行业营销环境分析</w:t>
      </w:r>
      <w:r>
        <w:rPr>
          <w:rFonts w:hint="eastAsia"/>
        </w:rPr>
        <w:br/>
      </w:r>
      <w:r>
        <w:rPr>
          <w:rFonts w:hint="eastAsia"/>
        </w:rPr>
        <w:t>　　　　二、D-葡萄糖酸钠行业现存的营销渠道分析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三、D-葡萄糖酸钠行业终端市场营销管理策略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D-葡萄糖酸钠行业营销战略研究分析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一、中国D-葡萄糖酸钠行业有效整合营销策略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二、建立D-葡萄糖酸钠行业厂商的双嬴模式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2026-2032年中国D-葡萄糖酸钠行业前景与风险预测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2026年D-葡萄糖酸钠市场前景分析</w:t>
      </w:r>
      <w:r>
        <w:rPr>
          <w:rFonts w:hint="eastAsia"/>
        </w:rPr>
        <w:br/>
      </w:r>
      <w:r>
        <w:rPr>
          <w:rFonts w:hint="eastAsia"/>
        </w:rPr>
        <w:t>　　第二节 2026年D-葡萄糖酸钠发展趋势预测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2026-2032年中国D-葡萄糖酸钠行业投资特性分析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一、2026-2032年中国D-葡萄糖酸钠行业进入壁垒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二、2026-2032年中国D-葡萄糖酸钠行业盈利模式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三、2026-2032年中国D-葡萄糖酸钠行业盈利因素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2026-2032年中国D-葡萄糖酸钠行业投资机会分析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一、2026-2032年中国D-葡萄糖酸钠细分市场投资机会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二、2026-2032年中国D-葡萄糖酸钠行业区域市场投资潜力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2026-2032年中国D-葡萄糖酸钠行业投资风险分析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一、2026-2032年中国D-葡萄糖酸钠行业市场竞争风险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二、2026-2032年中国D-葡萄糖酸钠行业技术风险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三、2026-2032年中国D-葡萄糖酸钠行业政策风险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四、2026-2032年中国D-葡萄糖酸钠行业进入退出风险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2026-2032年中国D-葡萄糖酸钠行业盈利模式与投资策略分析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国外D-葡萄糖酸钠行业投资现状及经营模式分析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一、境外D-葡萄糖酸钠行业成长情况调查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中国D-葡萄糖酸钠行业商业模式探讨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中国D-葡萄糖酸钠行业投资国际化发展战略分析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中国D-葡萄糖酸钠行业投资策略分析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中国D-葡萄糖酸钠行业资本运作战略选择方案研究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(中^智^林)中国D-葡萄糖酸钠行业多元化经营战略的可行性分析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D-葡萄糖酸钠行业历程</w:t>
      </w:r>
      <w:r>
        <w:rPr>
          <w:rFonts w:hint="eastAsia"/>
        </w:rPr>
        <w:br/>
      </w:r>
      <w:r>
        <w:rPr>
          <w:rFonts w:hint="eastAsia"/>
        </w:rPr>
        <w:t>　　图表 D-葡萄糖酸钠行业生命周期</w:t>
      </w:r>
      <w:r>
        <w:rPr>
          <w:rFonts w:hint="eastAsia"/>
        </w:rPr>
        <w:br/>
      </w:r>
      <w:r>
        <w:rPr>
          <w:rFonts w:hint="eastAsia"/>
        </w:rPr>
        <w:t>　　图表 D-葡萄糖酸钠行业产业链分析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2020-2025年中国D-葡萄糖酸钠行业市场规模及增长情况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2020-2025年D-葡萄糖酸钠行业市场容量分析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2020-2025年中国D-葡萄糖酸钠行业产能统计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2020-2025年中国D-葡萄糖酸钠行业产量及增长趋势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2020-2025年中国D-葡萄糖酸钠市场需求量及增速统计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2026年中国D-葡萄糖酸钠行业需求领域分布格局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2020-2025年中国D-葡萄糖酸钠行业销售收入分析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2020-2025年中国D-葡萄糖酸钠行业盈利情况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2020-2025年中国D-葡萄糖酸钠行业利润总额统计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2020-2025年中国D-葡萄糖酸钠进口数量分析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2020-2025年中国D-葡萄糖酸钠进口金额分析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2020-2025年中国D-葡萄糖酸钠出口数量分析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2020-2025年中国D-葡萄糖酸钠出口金额分析</w:t>
      </w:r>
      <w:r>
        <w:rPr>
          <w:rFonts w:hint="eastAsia"/>
        </w:rPr>
        <w:br/>
      </w:r>
      <w:r>
        <w:rPr>
          <w:rFonts w:hint="eastAsia"/>
        </w:rPr>
        <w:t>　　图表 2026年中国D-葡萄糖酸钠进口国家及地区分析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2026年中国D-葡萄糖酸钠出口国家及地区分析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2020-2025年中国D-葡萄糖酸钠行业企业数量情况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2020-2025年中国D-葡萄糖酸钠行业企业平均规模情况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**地区D-葡萄糖酸钠市场规模及增长情况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**地区D-葡萄糖酸钠行业市场需求情况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**地区D-葡萄糖酸钠市场规模及增长情况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**地区D-葡萄糖酸钠行业市场需求情况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**地区D-葡萄糖酸钠市场规模及增长情况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**地区D-葡萄糖酸钠行业市场需求情况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**地区D-葡萄糖酸钠市场规模及增长情况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**地区D-葡萄糖酸钠行业市场需求情况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D-葡萄糖酸钠重点企业（一）基本信息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D-葡萄糖酸钠重点企业（一）经营情况分析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D-葡萄糖酸钠重点企业（一）主要经济指标情况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D-葡萄糖酸钠重点企业（一）盈利能力情况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D-葡萄糖酸钠重点企业（一）偿债能力情况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D-葡萄糖酸钠重点企业（一）运营能力情况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D-葡萄糖酸钠重点企业（一）成长能力情况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D-葡萄糖酸钠重点企业（二）基本信息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D-葡萄糖酸钠重点企业（二）经营情况分析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D-葡萄糖酸钠重点企业（二）主要经济指标情况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D-葡萄糖酸钠重点企业（二）盈利能力情况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D-葡萄糖酸钠重点企业（二）偿债能力情况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D-葡萄糖酸钠重点企业（二）运营能力情况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D-葡萄糖酸钠重点企业（二）成长能力情况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D-葡萄糖酸钠重点企业（三）基本信息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D-葡萄糖酸钠重点企业（三）经营情况分析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D-葡萄糖酸钠重点企业（三）主要经济指标情况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D-葡萄糖酸钠重点企业（三）盈利能力情况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D-葡萄糖酸钠重点企业（三）偿债能力情况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D-葡萄糖酸钠重点企业（三）运营能力情况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D-葡萄糖酸钠重点企业（三）成长能力情况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2026-2032年中国D-葡萄糖酸钠行业产能预测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2026-2032年中国D-葡萄糖酸钠行业产量预测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2026-2032年中国D-葡萄糖酸钠市场需求量预测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2026-2032年中国D-葡萄糖酸钠行业供需平衡预测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2026-2032年中国D-葡萄糖酸钠行业市场容量预测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2026-2032年中国D-葡萄糖酸钠行业市场规模预测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2026-2032年中国D-葡萄糖酸钠市场前景分析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2026-2032年中国D-葡萄糖酸钠行业发展趋势预测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b79e6a51040ad" w:history="1">
        <w:r>
          <w:rPr>
            <w:rStyle w:val="Hyperlink"/>
          </w:rPr>
          <w:t>2026-2032年中国D-葡萄糖酸钠行业市场分析与发展前景报告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b79e6a51040ad" w:history="1">
        <w:r>
          <w:rPr>
            <w:rStyle w:val="Hyperlink"/>
          </w:rPr>
          <w:t>https://www.20087.com/1/60/D-PuTaoTangSuanNaShiChangQianJingFenXi.html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-氨基葡萄糖盐酸盐的功效与作用、D-葡萄糖酸钠的菲谢尔结构式、葡萄糖酸钠口服液的作用、葡萄糖酸钠是什么、葡萄糖酸钠化学式、葡萄糖酸钠的用量、葡萄糖和葡萄糖酸钠有什么区别、葡萄糖酸钠液体、d-氨基葡萄糖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c65eb053f4322" w:history="1">
      <w:r>
        <w:rPr>
          <w:rStyle w:val="Hyperlink"/>
        </w:rPr>
        <w:t>2026-2032年中国D-葡萄糖酸钠行业市场分析与发展前景报告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D-PuTaoTangSuanNaShiChangQianJingFenXi.html" TargetMode="External" Id="R20eb79e6a510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D-PuTaoTangSuanNaShiChangQianJingFenXi.html" TargetMode="External" Id="R144c65eb053f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2025-11-29T08:32:00Z</dcterms:created>
  <dcterms:modified xsi:type="dcterms:W3CDTF">2025-11-29T09:32:00Z</dcterms:modified>
  <dc:subject>2026-2032年中国D-葡萄糖酸钠行业市场分析与发展前景报告</dc:subject>
  <dc:title>2026-2032年中国D-葡萄糖酸钠行业市场分析与发展前景报告</dc:title>
  <cp:keywords>2026-2032年中国D-葡萄糖酸钠行业市场分析与发展前景报告</cp:keywords>
  <dc:description>2026-2032年中国D-葡萄糖酸钠行业市场分析与发展前景报告</dc:description>
</cp:coreProperties>
</file>