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4e257952e4bcc" w:history="1">
              <w:r>
                <w:rPr>
                  <w:rStyle w:val="Hyperlink"/>
                </w:rPr>
                <w:t>2007-2016年中国超细美白珍珠粉市场分析及发展前景研究报告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4e257952e4bcc" w:history="1">
              <w:r>
                <w:rPr>
                  <w:rStyle w:val="Hyperlink"/>
                </w:rPr>
                <w:t>2007-2016年中国超细美白珍珠粉市场分析及发展前景研究报告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84e257952e4bcc" w:history="1">
                <w:r>
                  <w:rPr>
                    <w:rStyle w:val="Hyperlink"/>
                  </w:rPr>
                  <w:t>https://www.20087.com/DiaoYan/2012-06/chaoximeibaizhenzhufenshichangfenxij.html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美白珍珠粉是一种美容化妆品成分，因其独特的美白和滋养功效而备受市场欢迎。近年来，随着消费者对天然美容产品的需求增加，超细美白珍珠粉的应用领域不断扩大，从护肤品到口服保健品均有涉及。目前，超细美白珍珠粉正通过采用更先进的粉碎技术和提纯技术，提高产品的纯度和细腻度。</w:t>
      </w:r>
      <w:r>
        <w:rPr>
          <w:rFonts w:hint="eastAsia"/>
        </w:rPr>
        <w:br/>
      </w:r>
      <w:r>
        <w:rPr>
          <w:rFonts w:hint="eastAsia"/>
        </w:rPr>
        <w:t>　　未来，超细美白珍珠粉的发展将主要集中在以下几个方面：一是随着纳米技术的应用，开发纳米级别的珍珠粉，提高其渗透性和吸收效率；二是随着对珍珠粉营养价值的研究深入，开发具有更多功能性成分的珍珠粉；三是随着消费者对天然有机产品的偏爱，开发更多有机认证的珍珠粉产品；四是随着个性化美容趋势的兴起，开发适合不同肤质和需求的珍珠粉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超细美白珍珠粉概述</w:t>
      </w:r>
      <w:r>
        <w:rPr>
          <w:rFonts w:hint="eastAsia"/>
        </w:rPr>
        <w:br/>
      </w:r>
      <w:r>
        <w:rPr>
          <w:rFonts w:hint="eastAsia"/>
        </w:rPr>
        <w:t>　　第一节 超细美白珍珠粉定义</w:t>
      </w:r>
      <w:r>
        <w:rPr>
          <w:rFonts w:hint="eastAsia"/>
        </w:rPr>
        <w:br/>
      </w:r>
      <w:r>
        <w:rPr>
          <w:rFonts w:hint="eastAsia"/>
        </w:rPr>
        <w:t>　　第二节 超细美白珍珠粉行业发展历程</w:t>
      </w:r>
      <w:r>
        <w:rPr>
          <w:rFonts w:hint="eastAsia"/>
        </w:rPr>
        <w:br/>
      </w:r>
      <w:r>
        <w:rPr>
          <w:rFonts w:hint="eastAsia"/>
        </w:rPr>
        <w:t>　　第三节 超细美白珍珠粉分类情况</w:t>
      </w:r>
      <w:r>
        <w:rPr>
          <w:rFonts w:hint="eastAsia"/>
        </w:rPr>
        <w:br/>
      </w:r>
      <w:r>
        <w:rPr>
          <w:rFonts w:hint="eastAsia"/>
        </w:rPr>
        <w:t>　　第四节 超细美白珍珠粉产业链分析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二、超细美白珍珠粉产业链模型分析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2009-2010年中国超细美白珍珠粉行业发展环境分析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超细美白珍珠粉行业相关政策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2009-2010年中国超细美白珍珠粉行业发展社会环境分析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中国超细美白珍珠粉生产现状分析</w:t>
      </w:r>
      <w:r>
        <w:rPr>
          <w:rFonts w:hint="eastAsia"/>
        </w:rPr>
        <w:br/>
      </w:r>
      <w:r>
        <w:rPr>
          <w:rFonts w:hint="eastAsia"/>
        </w:rPr>
        <w:t>　　第一节 超细美白珍珠粉行业总体规模</w:t>
      </w:r>
      <w:r>
        <w:rPr>
          <w:rFonts w:hint="eastAsia"/>
        </w:rPr>
        <w:br/>
      </w:r>
      <w:r>
        <w:rPr>
          <w:rFonts w:hint="eastAsia"/>
        </w:rPr>
        <w:t>　　第一节 超细美白珍珠粉产能概况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超细美白珍珠粉市场容量概况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超细美白珍珠粉产业的生命周期分析</w:t>
      </w:r>
      <w:r>
        <w:rPr>
          <w:rFonts w:hint="eastAsia"/>
        </w:rPr>
        <w:br/>
      </w:r>
      <w:r>
        <w:rPr>
          <w:rFonts w:hint="eastAsia"/>
        </w:rPr>
        <w:t>　　第五节 超细美白珍珠粉产业供需情况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超细美白珍珠粉国内产品价格走势及影响因素分析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2010年我国超细美白珍珠粉行业发展现状分析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我国超细美白珍珠粉行业发展现状</w:t>
      </w:r>
      <w:r>
        <w:rPr>
          <w:rFonts w:hint="eastAsia"/>
        </w:rPr>
        <w:br/>
      </w:r>
      <w:r>
        <w:rPr>
          <w:rFonts w:hint="eastAsia"/>
        </w:rPr>
        <w:t>　　　　一、超细美白珍珠粉行业品牌发展现状</w:t>
      </w:r>
      <w:r>
        <w:rPr>
          <w:rFonts w:hint="eastAsia"/>
        </w:rPr>
        <w:br/>
      </w:r>
      <w:r>
        <w:rPr>
          <w:rFonts w:hint="eastAsia"/>
        </w:rPr>
        <w:t>　　　　二、超细美白珍珠粉行业需求市场现状</w:t>
      </w:r>
      <w:r>
        <w:rPr>
          <w:rFonts w:hint="eastAsia"/>
        </w:rPr>
        <w:br/>
      </w:r>
      <w:r>
        <w:rPr>
          <w:rFonts w:hint="eastAsia"/>
        </w:rPr>
        <w:t>　　　　三、超细美白珍珠粉市场需求层次分析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四、我国超细美白珍珠粉市场走向分析</w:t>
      </w:r>
      <w:r>
        <w:rPr>
          <w:rFonts w:hint="eastAsia"/>
        </w:rPr>
        <w:br/>
      </w:r>
      <w:r>
        <w:rPr>
          <w:rFonts w:hint="eastAsia"/>
        </w:rPr>
        <w:t>　　第二节 中国超细美白珍珠粉产品技术分析</w:t>
      </w:r>
      <w:r>
        <w:rPr>
          <w:rFonts w:hint="eastAsia"/>
        </w:rPr>
        <w:br/>
      </w:r>
      <w:r>
        <w:rPr>
          <w:rFonts w:hint="eastAsia"/>
        </w:rPr>
        <w:t>　　　　一、2010年超细美白珍珠粉产品技术变化特点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二、2010年超细美白珍珠粉产品市场的新技术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三、2010年超细美白珍珠粉产品市场现状分析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中国超细美白珍珠粉行业存在的问题</w:t>
      </w:r>
      <w:r>
        <w:rPr>
          <w:rFonts w:hint="eastAsia"/>
        </w:rPr>
        <w:br/>
      </w:r>
      <w:r>
        <w:rPr>
          <w:rFonts w:hint="eastAsia"/>
        </w:rPr>
        <w:t>　　　　一、超细美白珍珠粉产品市场存在的主要问题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二、国内超细美白珍珠粉产品市场的三大瓶颈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三、超细美白珍珠粉产品市场遭遇的规模难题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对中国超细美白珍珠粉市场的分析及思考</w:t>
      </w:r>
      <w:r>
        <w:rPr>
          <w:rFonts w:hint="eastAsia"/>
        </w:rPr>
        <w:br/>
      </w:r>
      <w:r>
        <w:rPr>
          <w:rFonts w:hint="eastAsia"/>
        </w:rPr>
        <w:t>　　　　一、超细美白珍珠粉市场特点</w:t>
      </w:r>
      <w:r>
        <w:rPr>
          <w:rFonts w:hint="eastAsia"/>
        </w:rPr>
        <w:br/>
      </w:r>
      <w:r>
        <w:rPr>
          <w:rFonts w:hint="eastAsia"/>
        </w:rPr>
        <w:t>　　　　二、超细美白珍珠粉市场分析</w:t>
      </w:r>
      <w:r>
        <w:rPr>
          <w:rFonts w:hint="eastAsia"/>
        </w:rPr>
        <w:br/>
      </w:r>
      <w:r>
        <w:rPr>
          <w:rFonts w:hint="eastAsia"/>
        </w:rPr>
        <w:t>　　　　三、超细美白珍珠粉市场变化的方向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四、中国超细美白珍珠粉行业发展的新思路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五、对中国超细美白珍珠粉行业发展的思考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2010年中国超细美白珍珠粉行业发展概况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2010年中国超细美白珍珠粉行业发展态势分析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2010年中国超细美白珍珠粉行业发展特点分析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2010年中国超细美白珍珠粉行业市场供需分析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超细美白珍珠粉行业市场竞争策略分析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超细美白珍珠粉市场竞争策略分析</w:t>
      </w:r>
      <w:r>
        <w:rPr>
          <w:rFonts w:hint="eastAsia"/>
        </w:rPr>
        <w:br/>
      </w:r>
      <w:r>
        <w:rPr>
          <w:rFonts w:hint="eastAsia"/>
        </w:rPr>
        <w:t>　　　　一、超细美白珍珠粉市场增长潜力分析</w:t>
      </w:r>
      <w:r>
        <w:rPr>
          <w:rFonts w:hint="eastAsia"/>
        </w:rPr>
        <w:br/>
      </w:r>
      <w:r>
        <w:rPr>
          <w:rFonts w:hint="eastAsia"/>
        </w:rPr>
        <w:t>　　　　二、超细美白珍珠粉产品竞争策略分析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超细美白珍珠粉企业竞争策略分析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一、2011-2016年我国超细美白珍珠粉市场竞争趋势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二、2011-2016年超细美白珍珠粉行业竞争格局展望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三、2011-2016年超细美白珍珠粉行业竞争策略分析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超细美白珍珠粉行业投资与发展前景分析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2010年超细美白珍珠粉行业投资情况分析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超细美白珍珠粉行业投资机会分析</w:t>
      </w:r>
      <w:r>
        <w:rPr>
          <w:rFonts w:hint="eastAsia"/>
        </w:rPr>
        <w:br/>
      </w:r>
      <w:r>
        <w:rPr>
          <w:rFonts w:hint="eastAsia"/>
        </w:rPr>
        <w:t>　　　　一、超细美白珍珠粉投资项目分析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二、可以投资的超细美白珍珠粉模式</w:t>
      </w:r>
      <w:r>
        <w:rPr>
          <w:rFonts w:hint="eastAsia"/>
        </w:rPr>
        <w:br/>
      </w:r>
      <w:r>
        <w:rPr>
          <w:rFonts w:hint="eastAsia"/>
        </w:rPr>
        <w:t>　　　　三、2010年超细美白珍珠粉投资机会</w:t>
      </w:r>
      <w:r>
        <w:rPr>
          <w:rFonts w:hint="eastAsia"/>
        </w:rPr>
        <w:br/>
      </w:r>
      <w:r>
        <w:rPr>
          <w:rFonts w:hint="eastAsia"/>
        </w:rPr>
        <w:t>　　　　四、2010年超细美白珍珠粉投资新方向</w:t>
      </w:r>
      <w:r>
        <w:rPr>
          <w:rFonts w:hint="eastAsia"/>
        </w:rPr>
        <w:br/>
      </w:r>
      <w:r>
        <w:rPr>
          <w:rFonts w:hint="eastAsia"/>
        </w:rPr>
        <w:t>　　第三节 超细美白珍珠粉行业发展前景分析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一、金融危机下超细美白珍珠粉市场的发展前景</w:t>
      </w:r>
      <w:r>
        <w:rPr>
          <w:rFonts w:hint="eastAsia"/>
        </w:rPr>
        <w:br/>
      </w:r>
      <w:r>
        <w:rPr>
          <w:rFonts w:hint="eastAsia"/>
        </w:rPr>
        <w:t>　　　　二、2010年超细美白珍珠粉市场面临的发展商机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2011-2016年中国超细美白珍珠粉行业发展前景预测分析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2011-2016年中国超细美白珍珠粉行业发展预测分析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一、未来超细美白珍珠粉发展分析</w:t>
      </w:r>
      <w:r>
        <w:rPr>
          <w:rFonts w:hint="eastAsia"/>
        </w:rPr>
        <w:br/>
      </w:r>
      <w:r>
        <w:rPr>
          <w:rFonts w:hint="eastAsia"/>
        </w:rPr>
        <w:t>　　　　二、未来超细美白珍珠粉行业技术开发方向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2011-2016年中国超细美白珍珠粉行业市场前景分析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超细美白珍珠粉上游原材料供应状况分析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超细美白珍珠粉行业上下游行业分析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三、行业新动态及其对超细美白珍珠粉行业的影响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四、行业竞争状况及其对超细美白珍珠粉行业的意义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四、行业新动态及其对超细美白珍珠粉行业的影响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五、行业竞争状况及其对超细美白珍珠粉行业的意义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2011-2016年超细美白珍珠粉行业发展趋势及投资风险分析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当前超细美白珍珠粉存在的问题</w:t>
      </w:r>
      <w:r>
        <w:rPr>
          <w:rFonts w:hint="eastAsia"/>
        </w:rPr>
        <w:br/>
      </w:r>
      <w:r>
        <w:rPr>
          <w:rFonts w:hint="eastAsia"/>
        </w:rPr>
        <w:t>　　第二节 超细美白珍珠粉未来发展预测分析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一、中国超细美白珍珠粉发展方向分析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二、2011-2016年中国超细美白珍珠粉行业发展规模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三、2011-2016年中国超细美白珍珠粉行业发展趋势预测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2011-2016年中国超细美白珍珠粉行业投资风险分析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超细美白珍珠粉地区销售分析</w:t>
      </w:r>
      <w:r>
        <w:rPr>
          <w:rFonts w:hint="eastAsia"/>
        </w:rPr>
        <w:br/>
      </w:r>
      <w:r>
        <w:rPr>
          <w:rFonts w:hint="eastAsia"/>
        </w:rPr>
        <w:t>　　第一节 中国超细美白珍珠粉区域销售市场结构变化</w:t>
      </w:r>
      <w:r>
        <w:rPr>
          <w:rFonts w:hint="eastAsia"/>
        </w:rPr>
        <w:br/>
      </w:r>
      <w:r>
        <w:rPr>
          <w:rFonts w:hint="eastAsia"/>
        </w:rPr>
        <w:t>　　第二节 超细美白珍珠粉“东北地区”销售分析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超细美白珍珠粉“华北地区”销售分析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超细美白珍珠粉“中南地区”销售分析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超细美白珍珠粉“华东地区”销售分析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超细美白珍珠粉“西北地区”销售分析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2011-2016年中国超细美白珍珠粉行业投资战略研究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2011-2012年中国超细美白珍珠粉行业投资策略分析</w:t>
      </w:r>
      <w:r>
        <w:rPr>
          <w:rFonts w:hint="eastAsia"/>
        </w:rPr>
        <w:br/>
      </w:r>
      <w:r>
        <w:rPr>
          <w:rFonts w:hint="eastAsia"/>
        </w:rPr>
        <w:t>　　　　一、超细美白珍珠粉投资策略</w:t>
      </w:r>
      <w:r>
        <w:rPr>
          <w:rFonts w:hint="eastAsia"/>
        </w:rPr>
        <w:br/>
      </w:r>
      <w:r>
        <w:rPr>
          <w:rFonts w:hint="eastAsia"/>
        </w:rPr>
        <w:t>　　　　二、超细美白珍珠粉投资筹划策略</w:t>
      </w:r>
      <w:r>
        <w:rPr>
          <w:rFonts w:hint="eastAsia"/>
        </w:rPr>
        <w:br/>
      </w:r>
      <w:r>
        <w:rPr>
          <w:rFonts w:hint="eastAsia"/>
        </w:rPr>
        <w:t>　　　　三、2009年超细美白珍珠粉品牌竞争战略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2011-2016年中国超细美白珍珠粉行业品牌建设策略</w:t>
      </w:r>
      <w:r>
        <w:rPr>
          <w:rFonts w:hint="eastAsia"/>
        </w:rPr>
        <w:br/>
      </w:r>
      <w:r>
        <w:rPr>
          <w:rFonts w:hint="eastAsia"/>
        </w:rPr>
        <w:t>　　　　一、超细美白珍珠粉的规划</w:t>
      </w:r>
      <w:r>
        <w:rPr>
          <w:rFonts w:hint="eastAsia"/>
        </w:rPr>
        <w:br/>
      </w:r>
      <w:r>
        <w:rPr>
          <w:rFonts w:hint="eastAsia"/>
        </w:rPr>
        <w:t>　　　　二、超细美白珍珠粉的建设</w:t>
      </w:r>
      <w:r>
        <w:rPr>
          <w:rFonts w:hint="eastAsia"/>
        </w:rPr>
        <w:br/>
      </w:r>
      <w:r>
        <w:rPr>
          <w:rFonts w:hint="eastAsia"/>
        </w:rPr>
        <w:t>　　　　三、超细美白珍珠粉业成功之道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中国超细美白珍珠粉行业市场发展趋势预测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超细美白珍珠粉产品投资机会</w:t>
      </w:r>
      <w:r>
        <w:rPr>
          <w:rFonts w:hint="eastAsia"/>
        </w:rPr>
        <w:br/>
      </w:r>
      <w:r>
        <w:rPr>
          <w:rFonts w:hint="eastAsia"/>
        </w:rPr>
        <w:t>　　第三节 超细美白珍珠粉产品投资趋势分析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超细美白珍珠粉企业制定“十二五”发展战略研究分析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超细美白珍珠粉产业链结构图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超细美白珍珠粉质量指标情况表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2007-2017年我国超细美白珍珠粉市场规模统计表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2007-2017年我国超细美白珍珠粉市场规模及增长率变化图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2007-2017年我国超细美白珍珠粉产能统计表</w:t>
      </w:r>
      <w:r>
        <w:rPr>
          <w:rFonts w:hint="eastAsia"/>
        </w:rPr>
        <w:br/>
      </w:r>
      <w:r>
        <w:rPr>
          <w:rFonts w:hint="eastAsia"/>
        </w:rPr>
        <w:t>　　图表 2007-2017年我国超细美白珍珠粉产能及增长率变化图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2011-2016年中国超细美白珍珠粉产能及增长率预测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2007-2017年我国超细美白珍珠粉市场容量统计表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2007-2017年我国超细美白珍珠粉市场容量及增长率变化图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2007-2017年中国超细美白珍珠粉产能利用率变化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2007-2017年中国超细美白珍珠粉产能利用率变化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2011-2016年中国超细美白珍珠粉市场容量及增长率预测</w:t>
      </w:r>
      <w:r>
        <w:rPr>
          <w:rFonts w:hint="eastAsia"/>
        </w:rPr>
        <w:br/>
      </w:r>
      <w:r>
        <w:rPr>
          <w:rFonts w:hint="eastAsia"/>
        </w:rPr>
        <w:t>　　图表 超细美白珍珠粉行业生命周期的判断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2007-2017年超细美白珍珠粉国内平均经销价格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2009年我国超细美白珍珠粉市场不同因素的价格影响力对比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2010—2015年我国超细美白珍珠粉零售价格预测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2008—2009年我国超细美白珍珠粉出口地域平均结构图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2007-2017年我国超细美白珍珠粉进出口量统计表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2007-2017年我国超细美白珍珠粉进出口量及增长率变化图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2011-2016年我国超细美白珍珠粉进出口量预测表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2011-2016年中国超细美白珍珠粉进出口量预测图</w:t>
      </w:r>
      <w:r>
        <w:rPr>
          <w:rFonts w:hint="eastAsia"/>
        </w:rPr>
        <w:br/>
      </w:r>
      <w:r>
        <w:rPr>
          <w:rFonts w:hint="eastAsia"/>
        </w:rPr>
        <w:t>　　图表 超细美白珍珠粉行业环境“波特五力”分析模型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2007-2017年我国超细美白珍珠粉市场规模及增长率变化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2010—2013年超细美白珍珠粉五强企业市场占有率预测</w:t>
      </w:r>
      <w:r>
        <w:rPr>
          <w:rFonts w:hint="eastAsia"/>
        </w:rPr>
        <w:br/>
      </w:r>
      <w:r>
        <w:rPr>
          <w:rFonts w:hint="eastAsia"/>
        </w:rPr>
        <w:t>　　图表 超细美白珍珠粉生产企业定价目标选择</w:t>
      </w:r>
      <w:r>
        <w:rPr>
          <w:rFonts w:hint="eastAsia"/>
        </w:rPr>
        <w:br/>
      </w:r>
      <w:r>
        <w:rPr>
          <w:rFonts w:hint="eastAsia"/>
        </w:rPr>
        <w:t>　　图表 超细美白珍珠粉企业对付竞争者降价的程序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2009年消费者对超细美白珍珠粉品牌认知度调查</w:t>
      </w:r>
      <w:r>
        <w:rPr>
          <w:rFonts w:hint="eastAsia"/>
        </w:rPr>
        <w:br/>
      </w:r>
      <w:r>
        <w:rPr>
          <w:rFonts w:hint="eastAsia"/>
        </w:rPr>
        <w:t>　　图表 超细美白珍珠粉产品功能影响程度分析</w:t>
      </w:r>
      <w:r>
        <w:rPr>
          <w:rFonts w:hint="eastAsia"/>
        </w:rPr>
        <w:br/>
      </w:r>
      <w:r>
        <w:rPr>
          <w:rFonts w:hint="eastAsia"/>
        </w:rPr>
        <w:t>　　图表 超细美白珍珠粉产品质量影响程度分析</w:t>
      </w:r>
      <w:r>
        <w:rPr>
          <w:rFonts w:hint="eastAsia"/>
        </w:rPr>
        <w:br/>
      </w:r>
      <w:r>
        <w:rPr>
          <w:rFonts w:hint="eastAsia"/>
        </w:rPr>
        <w:t>　　图表 超细美白珍珠粉产品价格影响程度分析</w:t>
      </w:r>
      <w:r>
        <w:rPr>
          <w:rFonts w:hint="eastAsia"/>
        </w:rPr>
        <w:br/>
      </w:r>
      <w:r>
        <w:rPr>
          <w:rFonts w:hint="eastAsia"/>
        </w:rPr>
        <w:t>　　图表 超细美白珍珠粉产品价格影响程度分析</w:t>
      </w:r>
      <w:r>
        <w:rPr>
          <w:rFonts w:hint="eastAsia"/>
        </w:rPr>
        <w:br/>
      </w:r>
      <w:r>
        <w:rPr>
          <w:rFonts w:hint="eastAsia"/>
        </w:rPr>
        <w:t>　　图表 超细美白珍珠粉产品价格影响程度分析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2011-2016年中国超细美白珍珠粉行业发展规模预测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2011-2016年中国超细美白珍珠粉行业发展趋势预测</w:t>
      </w:r>
      <w:r>
        <w:rPr>
          <w:rFonts w:hint="eastAsia"/>
        </w:rPr>
        <w:br/>
      </w:r>
      <w:r>
        <w:rPr>
          <w:rFonts w:hint="eastAsia"/>
        </w:rPr>
        <w:t>　　图表 2009年超细美白珍珠粉各地区对比销售分析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华东地区超细美白珍珠粉“规格”销售分析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华东地区超细美白珍珠粉CR5与CR10厂家市场销售份额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华北地区超细美白珍珠粉“规格”销售分析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华北地区超细美白珍珠粉CR5与CR10厂家市场销售份额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华南地区超细美白珍珠粉“规格”销售分析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华南地区超细美白珍珠粉CR5与CR10厂家市场销售份额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东北地区超细美白珍珠粉“规格”销售分析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东北地区超细美白珍珠粉CR5与CR10厂家市场销售份额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2005-2010年Q1超细美白珍珠粉产品行业投资方向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2011-2016年中国超细美白珍珠粉市场赢利净值规模预测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2011-2016年中国超细美白珍珠粉市场容量预测</w:t>
      </w:r>
      <w:r>
        <w:rPr>
          <w:rFonts w:hint="eastAsia"/>
        </w:rPr>
        <w:br/>
      </w:r>
      <w:r>
        <w:rPr>
          <w:rFonts w:hint="eastAsia"/>
        </w:rPr>
        <w:t>　　图表 中国超细美白珍珠粉项目风险控制建议与收益潜力提升措施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2011-2016年超细美白珍珠粉产品行业同业竞争风险及控制策略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2011-2016年我国超细美白珍珠粉产品行业发展面临机遇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2011-2016年超细美白珍珠粉产品行业投资趋势预测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2007-2009年中国超细美白珍珠粉各区域销售额增速变化</w:t>
      </w:r>
      <w:r>
        <w:rPr>
          <w:rFonts w:hint="eastAsia"/>
        </w:rPr>
        <w:br/>
      </w:r>
      <w:r>
        <w:rPr>
          <w:rFonts w:hint="eastAsia"/>
        </w:rPr>
        <w:t>　　图表 超细美白珍珠粉目标客户对价格的意见调查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超细美白珍珠粉目标客户对质量的满意度调查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超细美白珍珠粉客户对产品发展的建议</w:t>
      </w:r>
      <w:r>
        <w:rPr>
          <w:rFonts w:hint="eastAsia"/>
        </w:rPr>
        <w:br/>
      </w:r>
      <w:r>
        <w:rPr>
          <w:rFonts w:hint="eastAsia"/>
        </w:rPr>
        <w:t>　　图表 超细美白珍珠粉渠道策略示意图</w:t>
      </w:r>
      <w:r>
        <w:rPr>
          <w:rFonts w:hint="eastAsia"/>
        </w:rPr>
        <w:br/>
      </w:r>
      <w:r>
        <w:rPr>
          <w:rFonts w:hint="eastAsia"/>
        </w:rPr>
        <w:t>　　图表 超细美白珍珠粉产业链投资示意图</w:t>
      </w:r>
      <w:r>
        <w:rPr>
          <w:rFonts w:hint="eastAsia"/>
        </w:rPr>
        <w:br/>
      </w:r>
      <w:r>
        <w:rPr>
          <w:rFonts w:hint="eastAsia"/>
        </w:rPr>
        <w:t>　　图表 超细美白珍珠粉行业生产开发策略</w:t>
      </w:r>
      <w:r>
        <w:rPr>
          <w:rFonts w:hint="eastAsia"/>
        </w:rPr>
        <w:br/>
      </w:r>
      <w:r>
        <w:rPr>
          <w:rFonts w:hint="eastAsia"/>
        </w:rPr>
        <w:t>　　图表 超细美白珍珠粉销售策略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4e257952e4bcc" w:history="1">
        <w:r>
          <w:rPr>
            <w:rStyle w:val="Hyperlink"/>
          </w:rPr>
          <w:t>2007-2016年中国超细美白珍珠粉市场分析及发展前景研究报告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84e257952e4bcc" w:history="1">
        <w:r>
          <w:rPr>
            <w:rStyle w:val="Hyperlink"/>
          </w:rPr>
          <w:t>https://www.20087.com/DiaoYan/2012-06/chaoximeibaizhenzhufenshichangfenxij.html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7843d0cef4a5c" w:history="1">
      <w:r>
        <w:rPr>
          <w:rStyle w:val="Hyperlink"/>
        </w:rPr>
        <w:t>2007-2016年中国超细美白珍珠粉市场分析及发展前景研究报告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haoximeibaizhenzhufenshichangfenxij.html" TargetMode="External" Id="R5984e257952e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haoximeibaizhenzhufenshichangfenxij.html" TargetMode="External" Id="R6c07843d0cef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2012-06-02T06:36:00Z</dcterms:created>
  <dcterms:modified xsi:type="dcterms:W3CDTF">2012-06-02T07:36:00Z</dcterms:modified>
  <dc:subject>2007-2016年中国超细美白珍珠粉市场分析及发展前景研究报告</dc:subject>
  <dc:title>2007-2016年中国超细美白珍珠粉市场分析及发展前景研究报告</dc:title>
  <cp:keywords>2007-2016年中国超细美白珍珠粉市场分析及发展前景研究报告</cp:keywords>
  <dc:description>2007-2016年中国超细美白珍珠粉市场分析及发展前景研究报告</dc:description>
</cp:coreProperties>
</file>