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2eca8674d4c32" w:history="1">
              <w:r>
                <w:rPr>
                  <w:rStyle w:val="Hyperlink"/>
                </w:rPr>
                <w:t>2008-2012年中国间氟甲基苯脒盐酸盐市场运行态势及发展前景分析报告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2eca8674d4c32" w:history="1">
              <w:r>
                <w:rPr>
                  <w:rStyle w:val="Hyperlink"/>
                </w:rPr>
                <w:t>2008-2012年中国间氟甲基苯脒盐酸盐市场运行态势及发展前景分析报告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52eca8674d4c32" w:history="1">
                <w:r>
                  <w:rPr>
                    <w:rStyle w:val="Hyperlink"/>
                  </w:rPr>
                  <w:t>https://www.20087.com/DiaoYan/2012-06/jianfujiajibenzuoyansuanyanshichangy.html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间氟甲基苯脒盐酸盐行业发展概述</w:t>
      </w:r>
      <w:r>
        <w:rPr>
          <w:rFonts w:hint="eastAsia"/>
        </w:rPr>
        <w:br/>
      </w:r>
      <w:r>
        <w:rPr>
          <w:rFonts w:hint="eastAsia"/>
        </w:rPr>
        <w:t>　　第一节 间氟甲基苯脒盐酸盐行业定义</w:t>
      </w:r>
      <w:r>
        <w:rPr>
          <w:rFonts w:hint="eastAsia"/>
        </w:rPr>
        <w:br/>
      </w:r>
      <w:r>
        <w:rPr>
          <w:rFonts w:hint="eastAsia"/>
        </w:rPr>
        <w:t>　　　　一、间氟甲基苯脒盐酸盐定义</w:t>
      </w:r>
      <w:r>
        <w:rPr>
          <w:rFonts w:hint="eastAsia"/>
        </w:rPr>
        <w:br/>
      </w:r>
      <w:r>
        <w:rPr>
          <w:rFonts w:hint="eastAsia"/>
        </w:rPr>
        <w:t>　　　　二、间氟甲基苯脒盐酸盐应用</w:t>
      </w:r>
      <w:r>
        <w:rPr>
          <w:rFonts w:hint="eastAsia"/>
        </w:rPr>
        <w:br/>
      </w:r>
      <w:r>
        <w:rPr>
          <w:rFonts w:hint="eastAsia"/>
        </w:rPr>
        <w:t>　　第二节 中国间氟甲基苯脒盐酸盐市场发展状况</w:t>
      </w:r>
      <w:r>
        <w:rPr>
          <w:rFonts w:hint="eastAsia"/>
        </w:rPr>
        <w:br/>
      </w:r>
      <w:r>
        <w:rPr>
          <w:rFonts w:hint="eastAsia"/>
        </w:rPr>
        <w:t>　　第三节 中国间氟甲基苯脒盐酸盐发展环境分析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世界间氟甲基苯脒盐酸盐市场运行状况分析</w:t>
      </w:r>
      <w:r>
        <w:rPr>
          <w:rFonts w:hint="eastAsia"/>
        </w:rPr>
        <w:br/>
      </w:r>
      <w:r>
        <w:rPr>
          <w:rFonts w:hint="eastAsia"/>
        </w:rPr>
        <w:t>　　第一节 世界间氟甲基苯脒盐酸盐行业分析</w:t>
      </w:r>
      <w:r>
        <w:rPr>
          <w:rFonts w:hint="eastAsia"/>
        </w:rPr>
        <w:br/>
      </w:r>
      <w:r>
        <w:rPr>
          <w:rFonts w:hint="eastAsia"/>
        </w:rPr>
        <w:t>　　　　一、世界间氟甲基苯脒盐酸盐行业特点</w:t>
      </w:r>
      <w:r>
        <w:rPr>
          <w:rFonts w:hint="eastAsia"/>
        </w:rPr>
        <w:br/>
      </w:r>
      <w:r>
        <w:rPr>
          <w:rFonts w:hint="eastAsia"/>
        </w:rPr>
        <w:t>　　　　二、世界间氟甲基苯脒盐酸盐发展状况</w:t>
      </w:r>
      <w:r>
        <w:rPr>
          <w:rFonts w:hint="eastAsia"/>
        </w:rPr>
        <w:br/>
      </w:r>
      <w:r>
        <w:rPr>
          <w:rFonts w:hint="eastAsia"/>
        </w:rPr>
        <w:t>　　　　三、世界间氟甲基苯脒盐酸盐行业发展趋势</w:t>
      </w:r>
      <w:r>
        <w:rPr>
          <w:rFonts w:hint="eastAsia"/>
        </w:rPr>
        <w:br/>
      </w:r>
      <w:r>
        <w:rPr>
          <w:rFonts w:hint="eastAsia"/>
        </w:rPr>
        <w:t>　　第二节 世界间氟甲基苯脒盐酸盐市场分析</w:t>
      </w:r>
      <w:r>
        <w:rPr>
          <w:rFonts w:hint="eastAsia"/>
        </w:rPr>
        <w:br/>
      </w:r>
      <w:r>
        <w:rPr>
          <w:rFonts w:hint="eastAsia"/>
        </w:rPr>
        <w:t>　　　　一、世界间氟甲基苯脒盐酸盐生产状况</w:t>
      </w:r>
      <w:r>
        <w:rPr>
          <w:rFonts w:hint="eastAsia"/>
        </w:rPr>
        <w:br/>
      </w:r>
      <w:r>
        <w:rPr>
          <w:rFonts w:hint="eastAsia"/>
        </w:rPr>
        <w:t>　　　　二、世界间氟甲基苯脒盐酸盐消费分析</w:t>
      </w:r>
      <w:r>
        <w:rPr>
          <w:rFonts w:hint="eastAsia"/>
        </w:rPr>
        <w:br/>
      </w:r>
      <w:r>
        <w:rPr>
          <w:rFonts w:hint="eastAsia"/>
        </w:rPr>
        <w:t>　　　　三、世界间氟甲基苯脒盐酸盐价格分析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2012-2016年中国间氟甲基苯脒盐酸盐行业市场规模分析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2010-2011年中国间氟甲基苯脒盐酸盐行业市场规模分析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2010-2011年中国间氟甲基苯脒盐酸盐行业基本特点分析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2010-2011年中国间氟甲基苯脒盐酸盐行业销售收入分析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2010-2011年中国间氟甲基苯脒盐酸盐行业市场集中度分析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2010-2011年中国间氟甲基苯脒盐酸盐行业市场占有率分析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2012-2016年中国间氟甲基苯脒盐酸盐行业市场规模预测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中国间氟甲基苯脒盐酸盐行业区域市场分析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华东地区间氟甲基苯脒盐酸盐行业分析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华南地区间氟甲基苯脒盐酸盐行业分析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华中地区间氟甲基苯脒盐酸盐行业分析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华北地区间氟甲基苯脒盐酸盐行业分析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其它地区间氟甲基苯脒盐酸盐行业分析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中国间氟甲基苯脒盐酸盐市场运营分析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一、2009-2011年间氟甲基苯脒盐酸盐市场行业销售毛利率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二、2009-2011年间氟甲基苯脒盐酸盐市场行业销售利润率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三、2009-2011年间氟甲基苯脒盐酸盐市场行业总资产利润率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四、2009-2011年间氟甲基苯脒盐酸盐市场行业净资产利润率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五、2009-2011年间氟甲基苯脒盐酸盐市场行业产值利税率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六、2012-2016年间氟甲基苯脒盐酸盐市场行业盈利能力预测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一、2009-2011年间氟甲基苯脒盐酸盐市场行业销售收入增长分析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二、2009-2011年间氟甲基苯脒盐酸盐市场行业总资产增长分析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三、2009-2011年间氟甲基苯脒盐酸盐市场行业固定资产增长分析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四、2009-2011年间氟甲基苯脒盐酸盐市场行业净资产增长分析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五、2009-2011年间氟甲基苯脒盐酸盐市场行业利润增长分析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六、2012-2016年间氟甲基苯脒盐酸盐市场行业增长预测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一、2009-2011年间氟甲基苯脒盐酸盐市场行业资产负债率分析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二、2009-2011年间氟甲基苯脒盐酸盐市场行业速动比率分析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三、2009-2011年间氟甲基苯脒盐酸盐市场行业流动比率分析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四、2009-2011年间氟甲基苯脒盐酸盐市场行业利息保障倍数分析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五、2012-2016年间氟甲基苯脒盐酸盐市场行业偿债能力预测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一、2009-2011年间氟甲基苯脒盐酸盐市场行业总资产周转率分析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二、2009-2011年间氟甲基苯脒盐酸盐市场行业净资产周转率分析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三、2009-2011年间氟甲基苯脒盐酸盐市场行业应收账款周转率分析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四、2009-2011年间氟甲基苯脒盐酸盐市场行业存货周转率分析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五、2012-2016年间氟甲基苯脒盐酸盐市场行业营运能力预测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中国间氟甲基苯脒盐酸盐市场需求</w:t>
      </w:r>
      <w:r>
        <w:rPr>
          <w:rFonts w:hint="eastAsia"/>
        </w:rPr>
        <w:br/>
      </w:r>
      <w:r>
        <w:rPr>
          <w:rFonts w:hint="eastAsia"/>
        </w:rPr>
        <w:t>　　第一节 间氟甲基苯脒盐酸盐产量分析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一、2006-2010年中国间氟甲基苯脒盐酸盐产量</w:t>
      </w:r>
      <w:r>
        <w:rPr>
          <w:rFonts w:hint="eastAsia"/>
        </w:rPr>
        <w:br/>
      </w:r>
      <w:r>
        <w:rPr>
          <w:rFonts w:hint="eastAsia"/>
        </w:rPr>
        <w:t>　　　　二、2011年中国间氟甲基苯脒盐酸盐产量</w:t>
      </w:r>
      <w:r>
        <w:rPr>
          <w:rFonts w:hint="eastAsia"/>
        </w:rPr>
        <w:br/>
      </w:r>
      <w:r>
        <w:rPr>
          <w:rFonts w:hint="eastAsia"/>
        </w:rPr>
        <w:t>　　　　三、2006-2011年中国间氟甲基苯脒盐酸盐增长率</w:t>
      </w:r>
      <w:r>
        <w:rPr>
          <w:rFonts w:hint="eastAsia"/>
        </w:rPr>
        <w:br/>
      </w:r>
      <w:r>
        <w:rPr>
          <w:rFonts w:hint="eastAsia"/>
        </w:rPr>
        <w:t>　　第二节 2012-2016年间氟甲基苯脒盐酸盐市场需求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一、2010-2011年中国间氟甲基苯脒盐酸盐市场供应分析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二、2012-2016年中国间氟甲基苯脒盐酸盐市场需求量预测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间氟甲基苯脒盐酸盐市场价格及价格走势分析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间氟甲基苯脒盐酸盐年度价格变化分析</w:t>
      </w:r>
      <w:r>
        <w:rPr>
          <w:rFonts w:hint="eastAsia"/>
        </w:rPr>
        <w:br/>
      </w:r>
      <w:r>
        <w:rPr>
          <w:rFonts w:hint="eastAsia"/>
        </w:rPr>
        <w:t>　　第二节 间氟甲基苯脒盐酸盐月度价格变化分析</w:t>
      </w:r>
      <w:r>
        <w:rPr>
          <w:rFonts w:hint="eastAsia"/>
        </w:rPr>
        <w:br/>
      </w:r>
      <w:r>
        <w:rPr>
          <w:rFonts w:hint="eastAsia"/>
        </w:rPr>
        <w:t>　　第三节 间氟甲基苯脒盐酸盐各厂家价格分析</w:t>
      </w:r>
      <w:r>
        <w:rPr>
          <w:rFonts w:hint="eastAsia"/>
        </w:rPr>
        <w:br/>
      </w:r>
      <w:r>
        <w:rPr>
          <w:rFonts w:hint="eastAsia"/>
        </w:rPr>
        <w:t>　　第四节 间氟甲基苯脒盐酸盐市场价格驱动因素分析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2012-2016年我国间氟甲基苯脒盐酸盐市场价格预测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中国间氟甲基苯脒盐酸盐进出口分析</w:t>
      </w:r>
      <w:r>
        <w:rPr>
          <w:rFonts w:hint="eastAsia"/>
        </w:rPr>
        <w:br/>
      </w:r>
      <w:r>
        <w:rPr>
          <w:rFonts w:hint="eastAsia"/>
        </w:rPr>
        <w:t>　　第一节 间氟甲基苯脒盐酸盐近年进出口概况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中国间氟甲基苯脒盐酸盐行业历史进出口总量变化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一、2007-2010年间氟甲基苯脒盐酸盐行业进口总量变化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二、2007-2010年间氟甲基苯脒盐酸盐行业出口总量变化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三、2007-2010年间氟甲基苯脒盐酸盐进出口差量变动情况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中国间氟甲基苯脒盐酸盐行业历史进出口结构变化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一、2007-2010年间氟甲基苯脒盐酸盐行业进口来源情况分析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二、2007-2010年间氟甲基苯脒盐酸盐行业出口去向分析</w:t>
      </w:r>
      <w:r>
        <w:rPr>
          <w:rFonts w:hint="eastAsia"/>
        </w:rPr>
        <w:br/>
      </w:r>
      <w:r>
        <w:rPr>
          <w:rFonts w:hint="eastAsia"/>
        </w:rPr>
        <w:t>　　第五节 中国间氟甲基苯脒盐酸盐行业进出口态势展望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一、中国间氟甲基苯脒盐酸盐进出口的主要影响因素分析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二、2012-2016年中国间氟甲基苯脒盐酸盐行业进口态势展望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三、2012-2016年中国间氟甲基苯脒盐酸盐行业出口态势展望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间氟甲基苯脒盐酸盐行业竞争格局分析</w:t>
      </w:r>
      <w:r>
        <w:rPr>
          <w:rFonts w:hint="eastAsia"/>
        </w:rPr>
        <w:br/>
      </w:r>
      <w:r>
        <w:rPr>
          <w:rFonts w:hint="eastAsia"/>
        </w:rPr>
        <w:t>　　第一节 间氟甲基苯脒盐酸盐行业集中度分析</w:t>
      </w:r>
      <w:r>
        <w:rPr>
          <w:rFonts w:hint="eastAsia"/>
        </w:rPr>
        <w:br/>
      </w:r>
      <w:r>
        <w:rPr>
          <w:rFonts w:hint="eastAsia"/>
        </w:rPr>
        <w:t>　　　　一、间氟甲基苯脒盐酸盐市场集中度分析</w:t>
      </w:r>
      <w:r>
        <w:rPr>
          <w:rFonts w:hint="eastAsia"/>
        </w:rPr>
        <w:br/>
      </w:r>
      <w:r>
        <w:rPr>
          <w:rFonts w:hint="eastAsia"/>
        </w:rPr>
        <w:t>　　　　二、间氟甲基苯脒盐酸盐企业集中度分析</w:t>
      </w:r>
      <w:r>
        <w:rPr>
          <w:rFonts w:hint="eastAsia"/>
        </w:rPr>
        <w:br/>
      </w:r>
      <w:r>
        <w:rPr>
          <w:rFonts w:hint="eastAsia"/>
        </w:rPr>
        <w:t>　　　　三、间氟甲基苯脒盐酸盐区域集中度分析</w:t>
      </w:r>
      <w:r>
        <w:rPr>
          <w:rFonts w:hint="eastAsia"/>
        </w:rPr>
        <w:br/>
      </w:r>
      <w:r>
        <w:rPr>
          <w:rFonts w:hint="eastAsia"/>
        </w:rPr>
        <w:t>　　第二节 间氟甲基苯脒盐酸盐行业竞争格局分析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一、间氟甲基苯脒盐酸盐行业市场竞争分析</w:t>
      </w:r>
      <w:r>
        <w:rPr>
          <w:rFonts w:hint="eastAsia"/>
        </w:rPr>
        <w:br/>
      </w:r>
      <w:r>
        <w:rPr>
          <w:rFonts w:hint="eastAsia"/>
        </w:rPr>
        <w:t>　　　　二、间氟甲基苯脒盐酸盐行业重点企业竞争分析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2012-2016年中国间氟甲基苯脒盐酸盐行业投资风险及战略研究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间氟甲基苯脒盐酸盐投资现状分析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中~智~林~－间氟甲基苯脒盐酸盐行业投资效益分析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一、2009-2010年间氟甲基苯脒盐酸盐行业投资状况分析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二、2012-2016年间氟甲基苯脒盐酸盐行业投资效益分析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三、2012-2016年间氟甲基苯脒盐酸盐行业投资趋势预测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四、2012-2016年间氟甲基苯脒盐酸盐行业的投资方向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五、2012-2016年间氟甲基苯脒盐酸盐行业投资的建议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1间氟甲基苯脒盐酸盐结构图</w:t>
      </w:r>
      <w:r>
        <w:rPr>
          <w:rFonts w:hint="eastAsia"/>
        </w:rPr>
        <w:br/>
      </w:r>
      <w:r>
        <w:rPr>
          <w:rFonts w:hint="eastAsia"/>
        </w:rPr>
        <w:t>　　图表 22009-2011年9月世界间氟甲基苯脒盐酸盐生产状况分析</w:t>
      </w:r>
      <w:r>
        <w:rPr>
          <w:rFonts w:hint="eastAsia"/>
        </w:rPr>
        <w:br/>
      </w:r>
      <w:r>
        <w:rPr>
          <w:rFonts w:hint="eastAsia"/>
        </w:rPr>
        <w:t>　　图表 32009-2011年9月世界间氟甲基苯脒盐酸盐消费量分析</w:t>
      </w:r>
      <w:r>
        <w:rPr>
          <w:rFonts w:hint="eastAsia"/>
        </w:rPr>
        <w:br/>
      </w:r>
      <w:r>
        <w:rPr>
          <w:rFonts w:hint="eastAsia"/>
        </w:rPr>
        <w:t>　　图表 42009-2011年9月世界间氟甲基苯脒盐酸盐价格分析</w:t>
      </w:r>
      <w:r>
        <w:rPr>
          <w:rFonts w:hint="eastAsia"/>
        </w:rPr>
        <w:br/>
      </w:r>
      <w:r>
        <w:rPr>
          <w:rFonts w:hint="eastAsia"/>
        </w:rPr>
        <w:t>　　图表 72010、2011年间氟甲基苯脒盐酸盐行业集中度对比分析</w:t>
      </w:r>
      <w:r>
        <w:rPr>
          <w:rFonts w:hint="eastAsia"/>
        </w:rPr>
        <w:br/>
      </w:r>
      <w:r>
        <w:rPr>
          <w:rFonts w:hint="eastAsia"/>
        </w:rPr>
        <w:t>　　图表 8我国间氟甲基苯脒盐酸盐区域市场占有率分析</w:t>
      </w:r>
      <w:r>
        <w:rPr>
          <w:rFonts w:hint="eastAsia"/>
        </w:rPr>
        <w:br/>
      </w:r>
      <w:r>
        <w:rPr>
          <w:rFonts w:hint="eastAsia"/>
        </w:rPr>
        <w:t>　　图表 92012-2016年我国间氟甲基苯脒盐酸盐行业市场规模预测</w:t>
      </w:r>
      <w:r>
        <w:rPr>
          <w:rFonts w:hint="eastAsia"/>
        </w:rPr>
        <w:br/>
      </w:r>
      <w:r>
        <w:rPr>
          <w:rFonts w:hint="eastAsia"/>
        </w:rPr>
        <w:t>　　图表 112010-2011年9月西南地区间氟甲基苯脒盐酸盐行业产销能力分析</w:t>
      </w:r>
      <w:r>
        <w:rPr>
          <w:rFonts w:hint="eastAsia"/>
        </w:rPr>
        <w:br/>
      </w:r>
      <w:r>
        <w:rPr>
          <w:rFonts w:hint="eastAsia"/>
        </w:rPr>
        <w:t>　　图表 122012-2016年西南地区间氟甲基苯脒盐酸盐行业营运能力分析预测</w:t>
      </w:r>
      <w:r>
        <w:rPr>
          <w:rFonts w:hint="eastAsia"/>
        </w:rPr>
        <w:br/>
      </w:r>
      <w:r>
        <w:rPr>
          <w:rFonts w:hint="eastAsia"/>
        </w:rPr>
        <w:t>　　图表 192012-2016年我国间氟甲基苯脒盐酸盐行业销售毛利率分析预测</w:t>
      </w:r>
      <w:r>
        <w:rPr>
          <w:rFonts w:hint="eastAsia"/>
        </w:rPr>
        <w:br/>
      </w:r>
      <w:r>
        <w:rPr>
          <w:rFonts w:hint="eastAsia"/>
        </w:rPr>
        <w:t>　　图表 212009-2011年9月我国间氟甲基苯脒盐酸盐总资产分析</w:t>
      </w:r>
      <w:r>
        <w:rPr>
          <w:rFonts w:hint="eastAsia"/>
        </w:rPr>
        <w:br/>
      </w:r>
      <w:r>
        <w:rPr>
          <w:rFonts w:hint="eastAsia"/>
        </w:rPr>
        <w:t>　　图表 222009-2011年9月我国间氟甲基苯脒盐酸盐行业固定资产增长分析</w:t>
      </w:r>
      <w:r>
        <w:rPr>
          <w:rFonts w:hint="eastAsia"/>
        </w:rPr>
        <w:br/>
      </w:r>
      <w:r>
        <w:rPr>
          <w:rFonts w:hint="eastAsia"/>
        </w:rPr>
        <w:t>　　图表 232009-2011年9月我国间氟甲基苯脒盐酸盐行业净资产增长分析</w:t>
      </w:r>
      <w:r>
        <w:rPr>
          <w:rFonts w:hint="eastAsia"/>
        </w:rPr>
        <w:br/>
      </w:r>
      <w:r>
        <w:rPr>
          <w:rFonts w:hint="eastAsia"/>
        </w:rPr>
        <w:t>　　图表 242009-2011年9月我国间氟甲基苯脒盐酸盐利润总额分析</w:t>
      </w:r>
      <w:r>
        <w:rPr>
          <w:rFonts w:hint="eastAsia"/>
        </w:rPr>
        <w:br/>
      </w:r>
      <w:r>
        <w:rPr>
          <w:rFonts w:hint="eastAsia"/>
        </w:rPr>
        <w:t>　　图表 272009-2011年9月我国间氟甲基苯脒盐酸盐行业速动比率分析</w:t>
      </w:r>
      <w:r>
        <w:rPr>
          <w:rFonts w:hint="eastAsia"/>
        </w:rPr>
        <w:br/>
      </w:r>
      <w:r>
        <w:rPr>
          <w:rFonts w:hint="eastAsia"/>
        </w:rPr>
        <w:t>　　图表 292009-2011年9月我国间氟甲基苯脒盐酸盐行业利息保障倍数分析</w:t>
      </w:r>
      <w:r>
        <w:rPr>
          <w:rFonts w:hint="eastAsia"/>
        </w:rPr>
        <w:br/>
      </w:r>
      <w:r>
        <w:rPr>
          <w:rFonts w:hint="eastAsia"/>
        </w:rPr>
        <w:t>　　图表 312009-2011年9月我国间氟甲基苯脒盐酸盐行业总资产周转率分析</w:t>
      </w:r>
      <w:r>
        <w:rPr>
          <w:rFonts w:hint="eastAsia"/>
        </w:rPr>
        <w:br/>
      </w:r>
      <w:r>
        <w:rPr>
          <w:rFonts w:hint="eastAsia"/>
        </w:rPr>
        <w:t>　　图表 322009-2011年9月我国间氟甲基苯脒盐酸盐行业净资产周转率分析</w:t>
      </w:r>
      <w:r>
        <w:rPr>
          <w:rFonts w:hint="eastAsia"/>
        </w:rPr>
        <w:br/>
      </w:r>
      <w:r>
        <w:rPr>
          <w:rFonts w:hint="eastAsia"/>
        </w:rPr>
        <w:t>　　图表 332009-2011年9月我国间氟甲基苯脒盐酸盐行业收账款周转率分析</w:t>
      </w:r>
      <w:r>
        <w:rPr>
          <w:rFonts w:hint="eastAsia"/>
        </w:rPr>
        <w:br/>
      </w:r>
      <w:r>
        <w:rPr>
          <w:rFonts w:hint="eastAsia"/>
        </w:rPr>
        <w:t>　　图表 342009-2011年9月我国间氟甲基苯脒盐酸盐行业存货周转率分析</w:t>
      </w:r>
      <w:r>
        <w:rPr>
          <w:rFonts w:hint="eastAsia"/>
        </w:rPr>
        <w:br/>
      </w:r>
      <w:r>
        <w:rPr>
          <w:rFonts w:hint="eastAsia"/>
        </w:rPr>
        <w:t>　　图表 36近4年**公司销售毛利率变化情况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41近3年**公司产权比率变化情况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42近4年**公司固定资产周转次数情况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53近3年**公司产权比率变化情况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54近4年**公司固定资产周转次数情况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65近3年**公司产权比率变化情况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66近4年**公司固定资产周转次数情况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77近3年**公司产权比率变化情况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78近4年**公司固定资产周转次数情况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89近3年**公司产权比率变化情况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90近4年**公司固定资产周转次数情况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2eca8674d4c32" w:history="1">
        <w:r>
          <w:rPr>
            <w:rStyle w:val="Hyperlink"/>
          </w:rPr>
          <w:t>2008-2012年中国间氟甲基苯脒盐酸盐市场运行态势及发展前景分析报告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52eca8674d4c32" w:history="1">
        <w:r>
          <w:rPr>
            <w:rStyle w:val="Hyperlink"/>
          </w:rPr>
          <w:t>https://www.20087.com/DiaoYan/2012-06/jianfujiajibenzuoyansuanyanshichangy.html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7b87d712141bc" w:history="1">
      <w:r>
        <w:rPr>
          <w:rStyle w:val="Hyperlink"/>
        </w:rPr>
        <w:t>2008-2012年中国间氟甲基苯脒盐酸盐市场运行态势及发展前景分析报告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anfujiajibenzuoyansuanyanshichangy.html" TargetMode="External" Id="R4452eca8674d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anfujiajibenzuoyansuanyanshichangy.html" TargetMode="External" Id="Rba67b87d7121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2012-06-18T02:18:00Z</dcterms:created>
  <dcterms:modified xsi:type="dcterms:W3CDTF">2012-06-18T03:18:00Z</dcterms:modified>
  <dc:subject>2008-2012年中国间氟甲基苯脒盐酸盐市场运行态势及发展前景分析报告</dc:subject>
  <dc:title>2008-2012年中国间氟甲基苯脒盐酸盐市场运行态势及发展前景分析报告</dc:title>
  <cp:keywords>2008-2012年中国间氟甲基苯脒盐酸盐市场运行态势及发展前景分析报告</cp:keywords>
  <dc:description>2008-2012年中国间氟甲基苯脒盐酸盐市场运行态势及发展前景分析报告</dc:description>
</cp:coreProperties>
</file>