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d7daeca5344cc" w:history="1">
              <w:r>
                <w:rPr>
                  <w:rStyle w:val="Hyperlink"/>
                </w:rPr>
                <w:t>2008-2012年氟硅酸盐行业发展回顾及2012-2018年走势分析报告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d7daeca5344cc" w:history="1">
              <w:r>
                <w:rPr>
                  <w:rStyle w:val="Hyperlink"/>
                </w:rPr>
                <w:t>2008-2012年氟硅酸盐行业发展回顾及2012-2018年走势分析报告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9d7daeca5344cc" w:history="1">
                <w:r>
                  <w:rPr>
                    <w:rStyle w:val="Hyperlink"/>
                  </w:rPr>
                  <w:t>https://www.20087.com/DiaoYan/2012-06/fuguisuanyanhangyefazhanhuiguji2012_.html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盐是一种用于化工、冶金和玻璃制造等多种工业应用的重要化学品，近年来随着新材料技术和市场需求的增长而得到了广泛应用。现代氟硅酸盐不仅在技术上实现了更高的纯度和更好的化学稳定性，还通过采用先进的合成技术和生产工艺，提高了产品的稳定性和应用范围。此外，随着对环保和资源节约要求的提高，氟硅酸盐的设计更加注重环保和可回收性，如通过优化合成工艺和采用低污染技术，减少了对环境的影响。然而，氟硅酸盐在实际应用中仍存在一些挑战，如在大规模生产中的品质控制和成本控制问题。</w:t>
      </w:r>
      <w:r>
        <w:rPr>
          <w:rFonts w:hint="eastAsia"/>
        </w:rPr>
        <w:br/>
      </w:r>
      <w:r>
        <w:rPr>
          <w:rFonts w:hint="eastAsia"/>
        </w:rPr>
        <w:t>　　未来，氟硅酸盐的发展将更加注重高效化和环保化。一方面，通过引入更先进的合成技术和材料科学，未来的氟硅酸盐将具有更高的纯度和更广泛的适用范围，如开发具有更高化学稳定性和更好反应活性的新型材料。同时，通过优化设计和提高制造精度，氟硅酸盐将具有更高的稳定性和更低的成本，提高市场竞争力。另一方面，随着可持续发展理念的普及，氟硅酸盐将更加注重环保性能，如开发无毒无害的环保材料和可回收材料，减少对环境的影响。此外，通过采用绿色制造技术，氟硅酸盐将更好地服务于环保需求，提高产品的环保性能。不过，为了确保氟硅酸盐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2012年中国氟硅酸盐行业发展概况</w:t>
      </w:r>
      <w:r>
        <w:rPr>
          <w:rFonts w:hint="eastAsia"/>
        </w:rPr>
        <w:br/>
      </w:r>
      <w:r>
        <w:rPr>
          <w:rFonts w:hint="eastAsia"/>
        </w:rPr>
        <w:t>　　第一节 中国氟硅酸盐行业发展情况</w:t>
      </w:r>
      <w:r>
        <w:rPr>
          <w:rFonts w:hint="eastAsia"/>
        </w:rPr>
        <w:br/>
      </w:r>
      <w:r>
        <w:rPr>
          <w:rFonts w:hint="eastAsia"/>
        </w:rPr>
        <w:t>　　　　一、氟硅酸盐产业景气度分析</w:t>
      </w:r>
      <w:r>
        <w:rPr>
          <w:rFonts w:hint="eastAsia"/>
        </w:rPr>
        <w:br/>
      </w:r>
      <w:r>
        <w:rPr>
          <w:rFonts w:hint="eastAsia"/>
        </w:rPr>
        <w:t>　　　　二、氟硅酸盐产业发展及影响因素</w:t>
      </w:r>
      <w:r>
        <w:rPr>
          <w:rFonts w:hint="eastAsia"/>
        </w:rPr>
        <w:br/>
      </w:r>
      <w:r>
        <w:rPr>
          <w:rFonts w:hint="eastAsia"/>
        </w:rPr>
        <w:t>　　第二节 氟硅酸盐产业链分析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二、氟硅酸盐产业链模型分析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2008-2012年中国氟硅酸盐行业经济指标分析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2012年全球氟硅酸盐市场发展行情监测</w:t>
      </w:r>
      <w:r>
        <w:rPr>
          <w:rFonts w:hint="eastAsia"/>
        </w:rPr>
        <w:br/>
      </w:r>
      <w:r>
        <w:rPr>
          <w:rFonts w:hint="eastAsia"/>
        </w:rPr>
        <w:t>　　第一节 全球氟硅酸盐市场发展情况分析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一、2011年全球氟硅酸盐市场发展分析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二、2011年全球氟硅酸盐市场统计分析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三、2012年全球氟硅酸盐市场发展分析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四、2012年全球氟硅酸盐销售排名分析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五、2012年全球氟硅酸盐消费者调查分析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2012年世界主要国家氟硅酸盐市场分析</w:t>
      </w:r>
      <w:r>
        <w:rPr>
          <w:rFonts w:hint="eastAsia"/>
        </w:rPr>
        <w:br/>
      </w:r>
      <w:r>
        <w:rPr>
          <w:rFonts w:hint="eastAsia"/>
        </w:rPr>
        <w:t>　　　　一、2012年美国氟硅酸盐市场现状分析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二、2012年欧洲氟硅酸盐市场现状分析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三、2012年日本氟硅酸盐市场现状分析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四、2012年韩国氟硅酸盐市场现状分析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五、2012年中东与非洲氟硅酸盐市场分析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2012年中国氟硅酸盐市场运行动态研究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2012年中国氟硅酸盐行业市场发展基本情况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2012年中国氟硅酸盐行业技术研发情况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2009-2012年中国氟硅酸盐行业市场工业总产值分析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近几年中国氟硅酸盐行业市场产品价格分析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2012年中国氟硅酸盐行业的国际状况比较分析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中国氟硅酸盐市场发展情况分析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一、2011年中国氟硅酸盐市场发展分析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二、2011年中国氟硅酸盐市场统计分析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三、2012年中国氟硅酸盐市场发展分析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四、2012年中国氟硅酸盐细分市场分析</w:t>
      </w:r>
      <w:r>
        <w:rPr>
          <w:rFonts w:hint="eastAsia"/>
        </w:rPr>
        <w:br/>
      </w:r>
      <w:r>
        <w:rPr>
          <w:rFonts w:hint="eastAsia"/>
        </w:rPr>
        <w:t>　　第二节 中国氟硅酸盐行业的国际比较分析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一、中国氟硅酸盐行业竞争力指标分析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二、国际氟硅酸盐行业竞争力指标分析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三、中国氟硅酸盐行业经济指标国际比较分析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全球氟硅酸盐行业市场需求分析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2007-2012年中国氟硅酸盐行业产销形势跟踪分析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一、中国氟硅酸盐行业工业总产值分析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2007-2012年中国氟硅酸盐行业总销售收入分析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一、中国氟硅酸盐行业总销售收入分析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2007-2012年中国氟硅酸盐行业利润总额分析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一、2007-2012年中国氟硅酸盐行业利润总额分析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2007-2012年中国氟硅酸盐行业销售毛利率分析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一、2007-2012年中国氟硅酸盐行业销售毛利率分析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2007-2012年中国氟硅酸盐行业销售利润率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一、2007-2012年中国氟硅酸盐行业销售利润率分析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2007-2012年中国氟硅酸盐行业获利能力观察分析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2007-2012年中国氟硅酸盐行业利润总额分析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一、2007-2012年中国氟硅酸盐行业利润总额分析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2007-2012年中国氟硅酸盐行业销售毛利率分析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一、2007-2012年中国氟硅酸盐行业销售毛利率分析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2007-2012年中国氟硅酸盐行业销售利润率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一、2007-2012年中国氟硅酸盐行业销售利润率分析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2007-2012年中国氟硅酸盐行业成本费用利润率分析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一、2007-2012年中国氟硅酸盐行业成本费用利润率分析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2007-2012年中国氟硅酸盐行业总资产利润率分析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一、2007-2012年中国氟硅酸盐行业总资产利润率分析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近几年中国氟硅酸盐行业生产现状研究</w:t>
      </w:r>
      <w:r>
        <w:rPr>
          <w:rFonts w:hint="eastAsia"/>
        </w:rPr>
        <w:br/>
      </w:r>
      <w:r>
        <w:rPr>
          <w:rFonts w:hint="eastAsia"/>
        </w:rPr>
        <w:t>　　第一节 中国氟硅酸盐行业生产分析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中国氟硅酸盐行业产能分析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一、2009-2012年氟硅酸盐产能分析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二、2012-2018年氟硅酸盐产能预测</w:t>
      </w:r>
      <w:r>
        <w:rPr>
          <w:rFonts w:hint="eastAsia"/>
        </w:rPr>
        <w:br/>
      </w:r>
      <w:r>
        <w:rPr>
          <w:rFonts w:hint="eastAsia"/>
        </w:rPr>
        <w:t>　　第三节 中国氟硅酸盐行业产量分析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一、2009-2012年氟硅酸盐产量分析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三、2012-2018年氟硅酸盐产量预测</w:t>
      </w:r>
      <w:r>
        <w:rPr>
          <w:rFonts w:hint="eastAsia"/>
        </w:rPr>
        <w:br/>
      </w:r>
      <w:r>
        <w:rPr>
          <w:rFonts w:hint="eastAsia"/>
        </w:rPr>
        <w:t>　　第四节 中国氟硅酸盐行业市场供给分析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一、2012年氟硅酸盐生产规模现状</w:t>
      </w:r>
      <w:r>
        <w:rPr>
          <w:rFonts w:hint="eastAsia"/>
        </w:rPr>
        <w:br/>
      </w:r>
      <w:r>
        <w:rPr>
          <w:rFonts w:hint="eastAsia"/>
        </w:rPr>
        <w:t>　　　　二、2012年氟硅酸盐产能规模分布</w:t>
      </w:r>
      <w:r>
        <w:rPr>
          <w:rFonts w:hint="eastAsia"/>
        </w:rPr>
        <w:br/>
      </w:r>
      <w:r>
        <w:rPr>
          <w:rFonts w:hint="eastAsia"/>
        </w:rPr>
        <w:t>　　　　三、2012年氟硅酸盐市场价格走势</w:t>
      </w:r>
      <w:r>
        <w:rPr>
          <w:rFonts w:hint="eastAsia"/>
        </w:rPr>
        <w:br/>
      </w:r>
      <w:r>
        <w:rPr>
          <w:rFonts w:hint="eastAsia"/>
        </w:rPr>
        <w:t>　　　　四、2012年氟硅酸盐重点厂商分布</w:t>
      </w:r>
      <w:r>
        <w:rPr>
          <w:rFonts w:hint="eastAsia"/>
        </w:rPr>
        <w:br/>
      </w:r>
      <w:r>
        <w:rPr>
          <w:rFonts w:hint="eastAsia"/>
        </w:rPr>
        <w:t>　　　　五、2012年氟硅酸盐产供状况分析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中国氟硅酸盐行业采购状况分析</w:t>
      </w:r>
      <w:r>
        <w:rPr>
          <w:rFonts w:hint="eastAsia"/>
        </w:rPr>
        <w:br/>
      </w:r>
      <w:r>
        <w:rPr>
          <w:rFonts w:hint="eastAsia"/>
        </w:rPr>
        <w:t>　　第一节 中国氟硅酸盐成本分析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氟硅酸盐产业链研究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中国氟硅酸盐市场供需状况分析</w:t>
      </w:r>
      <w:r>
        <w:rPr>
          <w:rFonts w:hint="eastAsia"/>
        </w:rPr>
        <w:br/>
      </w:r>
      <w:r>
        <w:rPr>
          <w:rFonts w:hint="eastAsia"/>
        </w:rPr>
        <w:t>　　第一节 2012年氟硅酸盐市场需求分析</w:t>
      </w:r>
      <w:r>
        <w:rPr>
          <w:rFonts w:hint="eastAsia"/>
        </w:rPr>
        <w:br/>
      </w:r>
      <w:r>
        <w:rPr>
          <w:rFonts w:hint="eastAsia"/>
        </w:rPr>
        <w:t>　　　　一、氟硅酸盐行业需求市场</w:t>
      </w:r>
      <w:r>
        <w:rPr>
          <w:rFonts w:hint="eastAsia"/>
        </w:rPr>
        <w:br/>
      </w:r>
      <w:r>
        <w:rPr>
          <w:rFonts w:hint="eastAsia"/>
        </w:rPr>
        <w:t>　　　　二、氟硅酸盐行业客户结构</w:t>
      </w:r>
      <w:r>
        <w:rPr>
          <w:rFonts w:hint="eastAsia"/>
        </w:rPr>
        <w:br/>
      </w:r>
      <w:r>
        <w:rPr>
          <w:rFonts w:hint="eastAsia"/>
        </w:rPr>
        <w:t>　　　　三、氟硅酸盐行业需求的地区差异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2012年氟硅酸盐市场供给分析</w:t>
      </w:r>
      <w:r>
        <w:rPr>
          <w:rFonts w:hint="eastAsia"/>
        </w:rPr>
        <w:br/>
      </w:r>
      <w:r>
        <w:rPr>
          <w:rFonts w:hint="eastAsia"/>
        </w:rPr>
        <w:t>　　　　一、2012年氟硅酸盐市场供给分析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二、2012-2018年氟硅酸盐市场供给预测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一、2012-2018年氟硅酸盐行业的需求预测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二、2012-2018年氟硅酸盐供求平衡预测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中国氟硅酸盐区域市场情报剖析研究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氟硅酸盐行业主要市场大区发展状况及竞争力研究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氟硅酸盐重点地区销售分析</w:t>
      </w:r>
      <w:r>
        <w:rPr>
          <w:rFonts w:hint="eastAsia"/>
        </w:rPr>
        <w:br/>
      </w:r>
      <w:r>
        <w:rPr>
          <w:rFonts w:hint="eastAsia"/>
        </w:rPr>
        <w:t>　　　　一、氟硅酸盐各地区对比销售分析</w:t>
      </w:r>
      <w:r>
        <w:rPr>
          <w:rFonts w:hint="eastAsia"/>
        </w:rPr>
        <w:br/>
      </w:r>
      <w:r>
        <w:rPr>
          <w:rFonts w:hint="eastAsia"/>
        </w:rPr>
        <w:t>　　　　二、氟硅酸盐重点地区一销售分析</w:t>
      </w:r>
      <w:r>
        <w:rPr>
          <w:rFonts w:hint="eastAsia"/>
        </w:rPr>
        <w:br/>
      </w:r>
      <w:r>
        <w:rPr>
          <w:rFonts w:hint="eastAsia"/>
        </w:rPr>
        <w:t>　　　　三、氟硅酸盐重点地区二销售分析</w:t>
      </w:r>
      <w:r>
        <w:rPr>
          <w:rFonts w:hint="eastAsia"/>
        </w:rPr>
        <w:br/>
      </w:r>
      <w:r>
        <w:rPr>
          <w:rFonts w:hint="eastAsia"/>
        </w:rPr>
        <w:t>　　　　四、氟硅酸盐重点地区三销售分析</w:t>
      </w:r>
      <w:r>
        <w:rPr>
          <w:rFonts w:hint="eastAsia"/>
        </w:rPr>
        <w:br/>
      </w:r>
      <w:r>
        <w:rPr>
          <w:rFonts w:hint="eastAsia"/>
        </w:rPr>
        <w:t>　　　　五、氟硅酸盐重点地区四销售分析</w:t>
      </w:r>
      <w:r>
        <w:rPr>
          <w:rFonts w:hint="eastAsia"/>
        </w:rPr>
        <w:br/>
      </w:r>
      <w:r>
        <w:rPr>
          <w:rFonts w:hint="eastAsia"/>
        </w:rPr>
        <w:t>　　　　六、氟硅酸盐重点地区五销售分析</w:t>
      </w:r>
      <w:r>
        <w:rPr>
          <w:rFonts w:hint="eastAsia"/>
        </w:rPr>
        <w:br/>
      </w:r>
      <w:r>
        <w:rPr>
          <w:rFonts w:hint="eastAsia"/>
        </w:rPr>
        <w:t>　　　　七、氟硅酸盐重点地区六销售分析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2012年中国氟硅酸盐市场竞争格局分析</w:t>
      </w:r>
      <w:r>
        <w:rPr>
          <w:rFonts w:hint="eastAsia"/>
        </w:rPr>
        <w:br/>
      </w:r>
      <w:r>
        <w:rPr>
          <w:rFonts w:hint="eastAsia"/>
        </w:rPr>
        <w:t>　　第一节 氟硅酸盐行业竞争结构分析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氟硅酸盐行业集中度分析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氟硅酸盐行业国际竞争力比较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氟硅酸盐竞争力优势分析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中国氟硅酸盐行业竞争格局分析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一、2012年氟硅酸盐行业竞争分析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二、2012年国内外氟硅酸盐竞争分析</w:t>
      </w:r>
      <w:r>
        <w:rPr>
          <w:rFonts w:hint="eastAsia"/>
        </w:rPr>
        <w:br/>
      </w:r>
      <w:r>
        <w:rPr>
          <w:rFonts w:hint="eastAsia"/>
        </w:rPr>
        <w:t>　　　　三、2012年中国氟硅酸盐市场竞争分析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四、2012年中国氟硅酸盐市场集中度分析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五、2012年中国氟硅酸盐竞争对手市场份额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六、2012年中国氟硅酸盐主要品牌企业梯队分布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2012年中国氟硅酸盐行业产业结构研究</w:t>
      </w:r>
      <w:r>
        <w:rPr>
          <w:rFonts w:hint="eastAsia"/>
        </w:rPr>
        <w:br/>
      </w:r>
      <w:r>
        <w:rPr>
          <w:rFonts w:hint="eastAsia"/>
        </w:rPr>
        <w:t>　　第一节 氟硅酸盐产业结构分析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氟硅酸盐产业价值链条的结构分析及产业链条的整体竞争优势分析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氟硅酸盐产业结构发展预测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三、中国氟硅酸盐行业参与国际竞争的战略市场定位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氟硅酸盐领域十大知名企业发展调研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2012-2018年中国氟硅酸盐行业发展趋势及影响因素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中国氟硅酸盐市场前景分析</w:t>
      </w:r>
      <w:r>
        <w:rPr>
          <w:rFonts w:hint="eastAsia"/>
        </w:rPr>
        <w:br/>
      </w:r>
      <w:r>
        <w:rPr>
          <w:rFonts w:hint="eastAsia"/>
        </w:rPr>
        <w:t>　　　　一、氟硅酸盐市场容量分析</w:t>
      </w:r>
      <w:r>
        <w:rPr>
          <w:rFonts w:hint="eastAsia"/>
        </w:rPr>
        <w:br/>
      </w:r>
      <w:r>
        <w:rPr>
          <w:rFonts w:hint="eastAsia"/>
        </w:rPr>
        <w:t>　　　　二、氟硅酸盐行业利好利空政策</w:t>
      </w:r>
      <w:r>
        <w:rPr>
          <w:rFonts w:hint="eastAsia"/>
        </w:rPr>
        <w:br/>
      </w:r>
      <w:r>
        <w:rPr>
          <w:rFonts w:hint="eastAsia"/>
        </w:rPr>
        <w:t>　　　　三、氟硅酸盐行业发展前景分析</w:t>
      </w:r>
      <w:r>
        <w:rPr>
          <w:rFonts w:hint="eastAsia"/>
        </w:rPr>
        <w:br/>
      </w:r>
      <w:r>
        <w:rPr>
          <w:rFonts w:hint="eastAsia"/>
        </w:rPr>
        <w:t>　　第二节 中国氟硅酸盐未来发展预测分析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一、中国氟硅酸盐发展方向分析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二、2012-2018年中国氟硅酸盐行业发展规模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三、2012-2018年中国氟硅酸盐行业发展趋势预测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2012-2018年中国氟硅酸盐行业供需预测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一、2012-2018年中国氟硅酸盐行业供给预测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二、2012-2018年中国氟硅酸盐行业需求预测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三、2012-2018年中国氟硅酸盐行业进出口预测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六、中国氟硅酸盐行业SWOT分析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2012-2018年氟硅酸盐行业投资方向与风险分析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氟硅酸盐行业投资潜力与机会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2012-2018年中国氟硅酸盐行业投资风险分析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中国氟硅酸盐行业发展环境与渠道研究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一、氟硅酸盐市场渠道情况</w:t>
      </w:r>
      <w:r>
        <w:rPr>
          <w:rFonts w:hint="eastAsia"/>
        </w:rPr>
        <w:br/>
      </w:r>
      <w:r>
        <w:rPr>
          <w:rFonts w:hint="eastAsia"/>
        </w:rPr>
        <w:t>　　　　二、氟硅酸盐竞争对手渠道模式</w:t>
      </w:r>
      <w:r>
        <w:rPr>
          <w:rFonts w:hint="eastAsia"/>
        </w:rPr>
        <w:br/>
      </w:r>
      <w:r>
        <w:rPr>
          <w:rFonts w:hint="eastAsia"/>
        </w:rPr>
        <w:t>　　　　三、氟硅酸盐直营代理分布情况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2012-2018年中国氟硅酸盐行业市场策略探讨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三、氟硅酸盐消费者调查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[^中^智^林^]品牌策略分析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中国氟硅酸盐产业链图</w:t>
      </w:r>
      <w:r>
        <w:rPr>
          <w:rFonts w:hint="eastAsia"/>
        </w:rPr>
        <w:br/>
      </w:r>
      <w:r>
        <w:rPr>
          <w:rFonts w:hint="eastAsia"/>
        </w:rPr>
        <w:t>　　图表 中国氟硅酸盐行业生命周期图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2011-2012中国氟硅酸盐消费者生活方式调查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2011-2012年中国氟硅酸盐消费者调查结果统计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2009-2012年中国氟硅酸盐广告投放方式数据统计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2009-2012年中国氟硅酸盐广告投放总量变化趋势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2012-2018年中国氟硅酸盐广告投放效果调研数据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2011-2012年中国氟硅酸盐各城市主要商圈渠道分布调查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2011-2012年中国氟硅酸盐各城市主要商圈销售规模调查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2011-2012年中国氟硅酸盐各城市主要商圈发展趋势预测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2012-2018年中国氟硅酸盐行业供给预测图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2012-2018年中国氟硅酸盐行业需求状况预测走势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2012-2018年中国氟硅酸盐行业进出口情况预测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2009-2012年中国氟硅酸盐行业市场规模调研结果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2009-2012年全球氟硅酸盐产业市场规模调研结果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2009-2012年氟硅酸盐重要数据指标对比比较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2009-2012年中国氟硅酸盐行业销售情况走势表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2009-2012年中国氟硅酸盐行业利润走势分析图表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2009-2012年中国氟硅酸盐行业资产情况数据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2009-2012年中国氟硅酸盐竞争力趋势图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2012-2018年中国氟硅酸盐市场前景预测表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2012-2018年中国氟硅酸盐市场价格走势预测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2012-2018年中国氟硅酸盐发展前景预测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d7daeca5344cc" w:history="1">
        <w:r>
          <w:rPr>
            <w:rStyle w:val="Hyperlink"/>
          </w:rPr>
          <w:t>2008-2012年氟硅酸盐行业发展回顾及2012-2018年走势分析报告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9d7daeca5344cc" w:history="1">
        <w:r>
          <w:rPr>
            <w:rStyle w:val="Hyperlink"/>
          </w:rPr>
          <w:t>https://www.20087.com/DiaoYan/2012-06/fuguisuanyanhangyefazhanhuiguji2012_.html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0042d35794c46" w:history="1">
      <w:r>
        <w:rPr>
          <w:rStyle w:val="Hyperlink"/>
        </w:rPr>
        <w:t>2008-2012年氟硅酸盐行业发展回顾及2012-2018年走势分析报告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fuguisuanyanhangyefazhanhuiguji2012_.html" TargetMode="External" Id="Reb9d7daeca53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fuguisuanyanhangyefazhanhuiguji2012_.html" TargetMode="External" Id="R5360042d3579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2012-06-24T05:29:00Z</dcterms:created>
  <dcterms:modified xsi:type="dcterms:W3CDTF">2012-06-24T06:29:00Z</dcterms:modified>
  <dc:subject>2008-2012年氟硅酸盐行业发展回顾及2012-2018年走势分析报告</dc:subject>
  <dc:title>2008-2012年氟硅酸盐行业发展回顾及2012-2018年走势分析报告</dc:title>
  <cp:keywords>2008-2012年氟硅酸盐行业发展回顾及2012-2018年走势分析报告</cp:keywords>
  <dc:description>2008-2012年氟硅酸盐行业发展回顾及2012-2018年走势分析报告</dc:description>
</cp:coreProperties>
</file>