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9451098084d46" w:history="1">
              <w:r>
                <w:rPr>
                  <w:rStyle w:val="Hyperlink"/>
                </w:rPr>
                <w:t>2012-2016年中国大豆磷脂油行业投资战略分析及发展趋势预测报告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9451098084d46" w:history="1">
              <w:r>
                <w:rPr>
                  <w:rStyle w:val="Hyperlink"/>
                </w:rPr>
                <w:t>2012-2016年中国大豆磷脂油行业投资战略分析及发展趋势预测报告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9451098084d46" w:history="1">
                <w:r>
                  <w:rPr>
                    <w:rStyle w:val="Hyperlink"/>
                  </w:rPr>
                  <w:t>https://www.20087.com/DiaoYan/2012-06/dadoulinzhiyouhangyetouzizhanluefenx.html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油是一种重要的天然食品添加剂，近年来随着食品工业的发展和技术进步，市场需求持续增长。目前，大豆磷脂油广泛应用于食品加工、保健品等多个领域，用于提供乳化、抗氧化等功能。随着生物技术和提取技术的进步，大豆磷脂油不仅在功能性方面有所提升，还在安全性方面进行了改进。此外，随着消费者对健康食品的需求增加，市场上出现了更多低脂肪、低热量的大豆磷脂油产品。</w:t>
      </w:r>
      <w:r>
        <w:rPr>
          <w:rFonts w:hint="eastAsia"/>
        </w:rPr>
        <w:br/>
      </w:r>
      <w:r>
        <w:rPr>
          <w:rFonts w:hint="eastAsia"/>
        </w:rPr>
        <w:t>　　未来，大豆磷脂油的发展将更加注重健康和功能性。一方面，随着生物技术的发展，大豆磷脂油将采用更多天然来源的原料，提高产品的生物降解性和可回收性，以适应更高要求的应用场景。另一方面，随着可持续发展理念的普及，大豆磷脂油将更加注重节能减排，采用更加环保的工艺和技术，减少对环境的影响。此外，随着新材料研发的推进，大豆磷脂油还将探索更多应用场景，如新型食品配料、健康食品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大豆磷脂油概述</w:t>
      </w:r>
      <w:r>
        <w:rPr>
          <w:rFonts w:hint="eastAsia"/>
        </w:rPr>
        <w:br/>
      </w:r>
      <w:r>
        <w:rPr>
          <w:rFonts w:hint="eastAsia"/>
        </w:rPr>
        <w:t>　　第一节 大豆磷脂油定义</w:t>
      </w:r>
      <w:r>
        <w:rPr>
          <w:rFonts w:hint="eastAsia"/>
        </w:rPr>
        <w:br/>
      </w:r>
      <w:r>
        <w:rPr>
          <w:rFonts w:hint="eastAsia"/>
        </w:rPr>
        <w:t>　　第二节 大豆磷脂油行业发展历程</w:t>
      </w:r>
      <w:r>
        <w:rPr>
          <w:rFonts w:hint="eastAsia"/>
        </w:rPr>
        <w:br/>
      </w:r>
      <w:r>
        <w:rPr>
          <w:rFonts w:hint="eastAsia"/>
        </w:rPr>
        <w:t>　　第三节 大豆磷脂油分类情况</w:t>
      </w:r>
      <w:r>
        <w:rPr>
          <w:rFonts w:hint="eastAsia"/>
        </w:rPr>
        <w:br/>
      </w:r>
      <w:r>
        <w:rPr>
          <w:rFonts w:hint="eastAsia"/>
        </w:rPr>
        <w:t>　　第四节 大豆磷脂油产业链分析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二、大豆磷脂油产业链模型分析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2009-2010年中国大豆磷脂油行业发展环境分析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大豆磷脂油行业相关政策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2009-2010年中国大豆磷脂油行业发展社会环境分析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中国大豆磷脂油生产现状分析</w:t>
      </w:r>
      <w:r>
        <w:rPr>
          <w:rFonts w:hint="eastAsia"/>
        </w:rPr>
        <w:br/>
      </w:r>
      <w:r>
        <w:rPr>
          <w:rFonts w:hint="eastAsia"/>
        </w:rPr>
        <w:t>　　第一节 大豆磷脂油行业总体规模</w:t>
      </w:r>
      <w:r>
        <w:rPr>
          <w:rFonts w:hint="eastAsia"/>
        </w:rPr>
        <w:br/>
      </w:r>
      <w:r>
        <w:rPr>
          <w:rFonts w:hint="eastAsia"/>
        </w:rPr>
        <w:t>　　第一节 大豆磷脂油产能概况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大豆磷脂油市场容量概况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大豆磷脂油产业的生命周期分析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大豆磷脂油产业供需情况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大豆磷脂油国内产品价格走势及影响因素分析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2010年我国大豆磷脂油行业发展现状分析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我国大豆磷脂油行业发展现状</w:t>
      </w:r>
      <w:r>
        <w:rPr>
          <w:rFonts w:hint="eastAsia"/>
        </w:rPr>
        <w:br/>
      </w:r>
      <w:r>
        <w:rPr>
          <w:rFonts w:hint="eastAsia"/>
        </w:rPr>
        <w:t>　　　　一、大豆磷脂油行业品牌发展现状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二、大豆磷脂油行业需求市场现状</w:t>
      </w:r>
      <w:r>
        <w:rPr>
          <w:rFonts w:hint="eastAsia"/>
        </w:rPr>
        <w:br/>
      </w:r>
      <w:r>
        <w:rPr>
          <w:rFonts w:hint="eastAsia"/>
        </w:rPr>
        <w:t>　　　　三、大豆磷脂油市场需求层次分析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四、我国大豆磷脂油市场走向分析</w:t>
      </w:r>
      <w:r>
        <w:rPr>
          <w:rFonts w:hint="eastAsia"/>
        </w:rPr>
        <w:br/>
      </w:r>
      <w:r>
        <w:rPr>
          <w:rFonts w:hint="eastAsia"/>
        </w:rPr>
        <w:t>　　第二节 中国大豆磷脂油产品技术分析</w:t>
      </w:r>
      <w:r>
        <w:rPr>
          <w:rFonts w:hint="eastAsia"/>
        </w:rPr>
        <w:br/>
      </w:r>
      <w:r>
        <w:rPr>
          <w:rFonts w:hint="eastAsia"/>
        </w:rPr>
        <w:t>　　　　一、2010年大豆磷脂油产品技术变化特点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二、2010年大豆磷脂油产品市场的新技术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三、2010年大豆磷脂油产品市场现状分析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中国大豆磷脂油行业存在的问题</w:t>
      </w:r>
      <w:r>
        <w:rPr>
          <w:rFonts w:hint="eastAsia"/>
        </w:rPr>
        <w:br/>
      </w:r>
      <w:r>
        <w:rPr>
          <w:rFonts w:hint="eastAsia"/>
        </w:rPr>
        <w:t>　　　　一、大豆磷脂油产品市场存在的主要问题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二、国内大豆磷脂油产品市场的三大瓶颈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三、大豆磷脂油产品市场遭遇的规模难题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对中国大豆磷脂油市场的分析及思考</w:t>
      </w:r>
      <w:r>
        <w:rPr>
          <w:rFonts w:hint="eastAsia"/>
        </w:rPr>
        <w:br/>
      </w:r>
      <w:r>
        <w:rPr>
          <w:rFonts w:hint="eastAsia"/>
        </w:rPr>
        <w:t>　　　　一、大豆磷脂油市场特点</w:t>
      </w:r>
      <w:r>
        <w:rPr>
          <w:rFonts w:hint="eastAsia"/>
        </w:rPr>
        <w:br/>
      </w:r>
      <w:r>
        <w:rPr>
          <w:rFonts w:hint="eastAsia"/>
        </w:rPr>
        <w:t>　　　　二、大豆磷脂油市场分析</w:t>
      </w:r>
      <w:r>
        <w:rPr>
          <w:rFonts w:hint="eastAsia"/>
        </w:rPr>
        <w:br/>
      </w:r>
      <w:r>
        <w:rPr>
          <w:rFonts w:hint="eastAsia"/>
        </w:rPr>
        <w:t>　　　　三、大豆磷脂油市场变化的方向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四、中国大豆磷脂油行业发展的新思路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五、对中国大豆磷脂油行业发展的思考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2010年中国大豆磷脂油行业发展概况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2010年中国大豆磷脂油行业发展态势分析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2010年中国大豆磷脂油行业发展特点分析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2010年中国大豆磷脂油行业市场供需分析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大豆磷脂油行业市场竞争策略分析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大豆磷脂油市场竞争策略分析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一、大豆磷脂油市场增长潜力分析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二、大豆磷脂油产品竞争策略分析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大豆磷脂油企业竞争策略分析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一、2011-2016年我国大豆磷脂油市场竞争趋势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二、2011-2016年大豆磷脂油行业竞争格局展望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三、2011-2016年大豆磷脂油行业竞争策略分析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大豆磷脂油行业投资与发展前景分析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2010年大豆磷脂油行业投资情况分析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大豆磷脂油行业投资机会分析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一、大豆磷脂油投资项目分析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二、可以投资的大豆磷脂油模式</w:t>
      </w:r>
      <w:r>
        <w:rPr>
          <w:rFonts w:hint="eastAsia"/>
        </w:rPr>
        <w:br/>
      </w:r>
      <w:r>
        <w:rPr>
          <w:rFonts w:hint="eastAsia"/>
        </w:rPr>
        <w:t>　　　　三、2010年大豆磷脂油投资机会</w:t>
      </w:r>
      <w:r>
        <w:rPr>
          <w:rFonts w:hint="eastAsia"/>
        </w:rPr>
        <w:br/>
      </w:r>
      <w:r>
        <w:rPr>
          <w:rFonts w:hint="eastAsia"/>
        </w:rPr>
        <w:t>　　　　四、2010年大豆磷脂油投资新方向</w:t>
      </w:r>
      <w:r>
        <w:rPr>
          <w:rFonts w:hint="eastAsia"/>
        </w:rPr>
        <w:br/>
      </w:r>
      <w:r>
        <w:rPr>
          <w:rFonts w:hint="eastAsia"/>
        </w:rPr>
        <w:t>　　第三节 大豆磷脂油行业发展前景分析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一、金融危机下大豆磷脂油市场的发展前景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二、2010年大豆磷脂油市场面临的发展商机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2011-2016年中国大豆磷脂油行业发展前景预测分析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2011-2016年中国大豆磷脂油行业发展预测分析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一、未来大豆磷脂油发展分析</w:t>
      </w:r>
      <w:r>
        <w:rPr>
          <w:rFonts w:hint="eastAsia"/>
        </w:rPr>
        <w:br/>
      </w:r>
      <w:r>
        <w:rPr>
          <w:rFonts w:hint="eastAsia"/>
        </w:rPr>
        <w:t>　　　　二、未来大豆磷脂油行业技术开发方向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2011-2016年中国大豆磷脂油行业市场前景分析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大豆磷脂油上游原材料供应状况分析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大豆磷脂油行业上下游行业分析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三、行业新动态及其对大豆磷脂油行业的影响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四、行业竞争状况及其对大豆磷脂油行业的意义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四、行业新动态及其对大豆磷脂油行业的影响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五、行业竞争状况及其对大豆磷脂油行业的意义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2011-2016年大豆磷脂油行业发展趋势及投资风险分析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当前大豆磷脂油存在的问题</w:t>
      </w:r>
      <w:r>
        <w:rPr>
          <w:rFonts w:hint="eastAsia"/>
        </w:rPr>
        <w:br/>
      </w:r>
      <w:r>
        <w:rPr>
          <w:rFonts w:hint="eastAsia"/>
        </w:rPr>
        <w:t>　　第二节 大豆磷脂油未来发展预测分析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一、中国大豆磷脂油发展方向分析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二、2011-2016年中国大豆磷脂油行业发展规模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三、2011-2016年中国大豆磷脂油行业发展趋势预测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2011-2016年中国大豆磷脂油行业投资风险分析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大豆磷脂油地区销售分析</w:t>
      </w:r>
      <w:r>
        <w:rPr>
          <w:rFonts w:hint="eastAsia"/>
        </w:rPr>
        <w:br/>
      </w:r>
      <w:r>
        <w:rPr>
          <w:rFonts w:hint="eastAsia"/>
        </w:rPr>
        <w:t>　　第一节 中国大豆磷脂油区域销售市场结构变化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大豆磷脂油“东北地区”销售分析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大豆磷脂油“华北地区”销售分析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大豆磷脂油“中南地区”销售分析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大豆磷脂油“华东地区”销售分析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大豆磷脂油“西北地区”销售分析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2011-2016年中国大豆磷脂油行业投资战略研究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2011-2012年中国大豆磷脂油行业投资策略分析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一、大豆磷脂油投资策略</w:t>
      </w:r>
      <w:r>
        <w:rPr>
          <w:rFonts w:hint="eastAsia"/>
        </w:rPr>
        <w:br/>
      </w:r>
      <w:r>
        <w:rPr>
          <w:rFonts w:hint="eastAsia"/>
        </w:rPr>
        <w:t>　　　　二、大豆磷脂油投资筹划策略</w:t>
      </w:r>
      <w:r>
        <w:rPr>
          <w:rFonts w:hint="eastAsia"/>
        </w:rPr>
        <w:br/>
      </w:r>
      <w:r>
        <w:rPr>
          <w:rFonts w:hint="eastAsia"/>
        </w:rPr>
        <w:t>　　　　三、2009年大豆磷脂油品牌竞争战略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2011-2016年中国大豆磷脂油行业品牌建设策略</w:t>
      </w:r>
      <w:r>
        <w:rPr>
          <w:rFonts w:hint="eastAsia"/>
        </w:rPr>
        <w:br/>
      </w:r>
      <w:r>
        <w:rPr>
          <w:rFonts w:hint="eastAsia"/>
        </w:rPr>
        <w:t>　　　　一、大豆磷脂油的规划</w:t>
      </w:r>
      <w:r>
        <w:rPr>
          <w:rFonts w:hint="eastAsia"/>
        </w:rPr>
        <w:br/>
      </w:r>
      <w:r>
        <w:rPr>
          <w:rFonts w:hint="eastAsia"/>
        </w:rPr>
        <w:t>　　　　二、大豆磷脂油的建设</w:t>
      </w:r>
      <w:r>
        <w:rPr>
          <w:rFonts w:hint="eastAsia"/>
        </w:rPr>
        <w:br/>
      </w:r>
      <w:r>
        <w:rPr>
          <w:rFonts w:hint="eastAsia"/>
        </w:rPr>
        <w:t>　　　　三、大豆磷脂油业成功之道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中国大豆磷脂油行业市场发展趋势预测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大豆磷脂油产品投资机会</w:t>
      </w:r>
      <w:r>
        <w:rPr>
          <w:rFonts w:hint="eastAsia"/>
        </w:rPr>
        <w:br/>
      </w:r>
      <w:r>
        <w:rPr>
          <w:rFonts w:hint="eastAsia"/>
        </w:rPr>
        <w:t>　　第三节 大豆磷脂油产品投资趋势分析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大豆磷脂油企业制定“十二五”发展战略研究分析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大豆磷脂油质量指标情况表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2007-2017年我国大豆磷脂油市场规模统计表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2007-2017年我国大豆磷脂油市场规模及增长率变化图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2007-2017年我国大豆磷脂油产能统计表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2007-2017年我国大豆磷脂油产能及增长率变化图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2011-2016年中国大豆磷脂油产能及增长率预测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2007-2017年我国大豆磷脂油市场容量统计表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2007-2017年我国大豆磷脂油市场容量及增长率变化图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2007-2017年中国大豆磷脂油产能利用率变化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2007-2017年中国大豆磷脂油产能利用率变化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2011-2016年中国大豆磷脂油市场容量及增长率预测</w:t>
      </w:r>
      <w:r>
        <w:rPr>
          <w:rFonts w:hint="eastAsia"/>
        </w:rPr>
        <w:br/>
      </w:r>
      <w:r>
        <w:rPr>
          <w:rFonts w:hint="eastAsia"/>
        </w:rPr>
        <w:t>　　图表 大豆磷脂油行业生命周期的判断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2007-2017年大豆磷脂油国内平均经销价格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2009年我国大豆磷脂油市场不同因素的价格影响力对比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2010—2015年我国大豆磷脂油零售价格预测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2008—2009年我国大豆磷脂油出口地域平均结构图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2007-2017年我国大豆磷脂油进出口量统计表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2007-2017年我国大豆磷脂油进出口量及增长率变化图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2011-2016年我国大豆磷脂油进出口量预测表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2011-2016年中国大豆磷脂油进出口量预测图</w:t>
      </w:r>
      <w:r>
        <w:rPr>
          <w:rFonts w:hint="eastAsia"/>
        </w:rPr>
        <w:br/>
      </w:r>
      <w:r>
        <w:rPr>
          <w:rFonts w:hint="eastAsia"/>
        </w:rPr>
        <w:t>　　图表 大豆磷脂油行业环境“波特五力”分析模型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2007-2017年我国大豆磷脂油市场规模及增长率变化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2010—2013年大豆磷脂油五强企业市场占有率预测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大豆磷脂油生产企业定价目标选择</w:t>
      </w:r>
      <w:r>
        <w:rPr>
          <w:rFonts w:hint="eastAsia"/>
        </w:rPr>
        <w:br/>
      </w:r>
      <w:r>
        <w:rPr>
          <w:rFonts w:hint="eastAsia"/>
        </w:rPr>
        <w:t>　　图表 大豆磷脂油企业对付竞争者降价的程序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2009年消费者对大豆磷脂油品牌认知度调查</w:t>
      </w:r>
      <w:r>
        <w:rPr>
          <w:rFonts w:hint="eastAsia"/>
        </w:rPr>
        <w:br/>
      </w:r>
      <w:r>
        <w:rPr>
          <w:rFonts w:hint="eastAsia"/>
        </w:rPr>
        <w:t>　　图表 大豆磷脂油产品功能影响程度分析</w:t>
      </w:r>
      <w:r>
        <w:rPr>
          <w:rFonts w:hint="eastAsia"/>
        </w:rPr>
        <w:br/>
      </w:r>
      <w:r>
        <w:rPr>
          <w:rFonts w:hint="eastAsia"/>
        </w:rPr>
        <w:t>　　图表 大豆磷脂油产品质量影响程度分析</w:t>
      </w:r>
      <w:r>
        <w:rPr>
          <w:rFonts w:hint="eastAsia"/>
        </w:rPr>
        <w:br/>
      </w:r>
      <w:r>
        <w:rPr>
          <w:rFonts w:hint="eastAsia"/>
        </w:rPr>
        <w:t>　　图表 大豆磷脂油产品价格影响程度分析</w:t>
      </w:r>
      <w:r>
        <w:rPr>
          <w:rFonts w:hint="eastAsia"/>
        </w:rPr>
        <w:br/>
      </w:r>
      <w:r>
        <w:rPr>
          <w:rFonts w:hint="eastAsia"/>
        </w:rPr>
        <w:t>　　图表 大豆磷脂油产品价格影响程度分析</w:t>
      </w:r>
      <w:r>
        <w:rPr>
          <w:rFonts w:hint="eastAsia"/>
        </w:rPr>
        <w:br/>
      </w:r>
      <w:r>
        <w:rPr>
          <w:rFonts w:hint="eastAsia"/>
        </w:rPr>
        <w:t>　　图表 大豆磷脂油产品价格影响程度分析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2011-2016年中国大豆磷脂油行业发展规模预测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2011-2016年中国大豆磷脂油行业发展趋势预测</w:t>
      </w:r>
      <w:r>
        <w:rPr>
          <w:rFonts w:hint="eastAsia"/>
        </w:rPr>
        <w:br/>
      </w:r>
      <w:r>
        <w:rPr>
          <w:rFonts w:hint="eastAsia"/>
        </w:rPr>
        <w:t>　　图表 2009年大豆磷脂油各地区对比销售分析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华东地区大豆磷脂油“规格”销售分析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华东地区大豆磷脂油CR5与CR10厂家市场销售份额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华北地区大豆磷脂油“规格”销售分析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华北地区大豆磷脂油CR5与CR10厂家市场销售份额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华南地区大豆磷脂油“规格”销售分析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华南地区大豆磷脂油CR5与CR10厂家市场销售份额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东北地区大豆磷脂油“规格”销售分析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东北地区大豆磷脂油CR5与CR10厂家市场销售份额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2005-2010年Q1大豆磷脂油产品行业投资方向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2011-2016年中国大豆磷脂油市场赢利净值规模预测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2011-2016年中国大豆磷脂油市场容量预测</w:t>
      </w:r>
      <w:r>
        <w:rPr>
          <w:rFonts w:hint="eastAsia"/>
        </w:rPr>
        <w:br/>
      </w:r>
      <w:r>
        <w:rPr>
          <w:rFonts w:hint="eastAsia"/>
        </w:rPr>
        <w:t>　　图表 中国大豆磷脂油项目风险控制建议与收益潜力提升措施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2011-2016年大豆磷脂油产品行业同业竞争风险及控制策略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2011-2016年我国大豆磷脂油产品行业发展面临机遇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2011-2016年大豆磷脂油产品行业投资趋势预测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2007-2009年中国大豆磷脂油各区域销售额增速变化</w:t>
      </w:r>
      <w:r>
        <w:rPr>
          <w:rFonts w:hint="eastAsia"/>
        </w:rPr>
        <w:br/>
      </w:r>
      <w:r>
        <w:rPr>
          <w:rFonts w:hint="eastAsia"/>
        </w:rPr>
        <w:t>　　图表 大豆磷脂油目标客户对价格的意见调查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大豆磷脂油目标客户对质量的满意度调查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大豆磷脂油客户对产品发展的建议</w:t>
      </w:r>
      <w:r>
        <w:rPr>
          <w:rFonts w:hint="eastAsia"/>
        </w:rPr>
        <w:br/>
      </w:r>
      <w:r>
        <w:rPr>
          <w:rFonts w:hint="eastAsia"/>
        </w:rPr>
        <w:t>　　图表 大豆磷脂油渠道策略示意图</w:t>
      </w:r>
      <w:r>
        <w:rPr>
          <w:rFonts w:hint="eastAsia"/>
        </w:rPr>
        <w:br/>
      </w:r>
      <w:r>
        <w:rPr>
          <w:rFonts w:hint="eastAsia"/>
        </w:rPr>
        <w:t>　　图表 大豆磷脂油产业链投资示意图</w:t>
      </w:r>
      <w:r>
        <w:rPr>
          <w:rFonts w:hint="eastAsia"/>
        </w:rPr>
        <w:br/>
      </w:r>
      <w:r>
        <w:rPr>
          <w:rFonts w:hint="eastAsia"/>
        </w:rPr>
        <w:t>　　图表 大豆磷脂油行业生产开发策略</w:t>
      </w:r>
      <w:r>
        <w:rPr>
          <w:rFonts w:hint="eastAsia"/>
        </w:rPr>
        <w:br/>
      </w:r>
      <w:r>
        <w:rPr>
          <w:rFonts w:hint="eastAsia"/>
        </w:rPr>
        <w:t>　　图表 大豆磷脂油销售策略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9451098084d46" w:history="1">
        <w:r>
          <w:rPr>
            <w:rStyle w:val="Hyperlink"/>
          </w:rPr>
          <w:t>2012-2016年中国大豆磷脂油行业投资战略分析及发展趋势预测报告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9451098084d46" w:history="1">
        <w:r>
          <w:rPr>
            <w:rStyle w:val="Hyperlink"/>
          </w:rPr>
          <w:t>https://www.20087.com/DiaoYan/2012-06/dadoulinzhiyouhangyetouzizhanluefenx.html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363bb5974b05" w:history="1">
      <w:r>
        <w:rPr>
          <w:rStyle w:val="Hyperlink"/>
        </w:rPr>
        <w:t>2012-2016年中国大豆磷脂油行业投资战略分析及发展趋势预测报告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doulinzhiyouhangyetouzizhanluefenx.html" TargetMode="External" Id="Rb92945109808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doulinzhiyouhangyetouzizhanluefenx.html" TargetMode="External" Id="Rfc88363bb59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2012-06-09T00:21:00Z</dcterms:created>
  <dcterms:modified xsi:type="dcterms:W3CDTF">2012-06-09T01:21:00Z</dcterms:modified>
  <dc:subject>2012-2016年中国大豆磷脂油行业投资战略分析及发展趋势预测报告</dc:subject>
  <dc:title>2012-2016年中国大豆磷脂油行业投资战略分析及发展趋势预测报告</dc:title>
  <cp:keywords>2012-2016年中国大豆磷脂油行业投资战略分析及发展趋势预测报告</cp:keywords>
  <dc:description>2012-2016年中国大豆磷脂油行业投资战略分析及发展趋势预测报告</dc:description>
</cp:coreProperties>
</file>