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347ada4264543" w:history="1">
              <w:r>
                <w:rPr>
                  <w:rStyle w:val="Hyperlink"/>
                </w:rPr>
                <w:t>2012-2016年中国女式衬衫行业投资前景预测报告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347ada4264543" w:history="1">
              <w:r>
                <w:rPr>
                  <w:rStyle w:val="Hyperlink"/>
                </w:rPr>
                <w:t>2012-2016年中国女式衬衫行业投资前景预测报告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347ada4264543" w:history="1">
                <w:r>
                  <w:rPr>
                    <w:rStyle w:val="Hyperlink"/>
                  </w:rPr>
                  <w:t>https://www.20087.com/DiaoYan/2012-06/nvshichenshanhangyetouziqianjingyuce.html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衬衫是一种经典的时尚单品，在服装设计、面料选择和风格多样化方面有着广泛的应用。近年来，随着时尚潮流的变化和消费者个性化需求的增长，女式衬衫的设计不断创新，不仅在款式上更加多样化，还在面料的舒适度和功能性方面进行了改进。目前，女式衬衫不仅支持多种风格和场合的选择，还在智能诊断和远程监控方面实现了技术突破，提高了产品的可靠性和维护效率。此外，随着消费者对高品质服装需求的增加，女式衬衫的市场需求持续增长。</w:t>
      </w:r>
      <w:r>
        <w:rPr>
          <w:rFonts w:hint="eastAsia"/>
        </w:rPr>
        <w:br/>
      </w:r>
      <w:r>
        <w:rPr>
          <w:rFonts w:hint="eastAsia"/>
        </w:rPr>
        <w:t>　　未来，女式衬衫的发展将更加注重技术创新和服务质量的提升。一方面，通过引入更先进的材料科学和技术，女式衬衫将具备更高的舒适度和更长的使用寿命，以满足不同应用场景的需求。另一方面，随着对女式衬衫物理化学性质研究的深入，其在新型材料、高技术领域的应用潜力将得到进一步挖掘。此外，随着可持续发展理念的普及，女式衬衫的设计和制造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2012年中国女式衬衫产品品牌市场实地调查研究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2012年中国女式衬衫产品品牌市场价格走势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二、女式衬衫产品品牌平均价格趋势分析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三、2010年中国女式衬衫产品品牌价格走势预测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影响中国女式衬衫产品品牌价格因素分析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一、消费税调整对女式衬衫产品品牌价格的影响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二、零售环境的变化对女式衬衫产品品牌价格的影响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2012年中国女式衬衫产品品牌市场消费状况分析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一、2012年中国女式衬衫产品品牌市场消费结构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二、2012年中国女式衬衫产品品牌市场消费特点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三、2012年影响中国女式衬衫产品品牌市场消费因素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2012年中国女式衬衫产品品牌市场份额调研结果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2012年中国女式衬衫市场主要品牌发展分析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一、2012年中国女式衬衫市场主要品牌所占市场份额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二、2012年中国女式衬衫市场各品牌新动向监测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2012年中国女式衬衫市场品牌排名调查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2012年中国女式衬衫市场品牌发展新特色分析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2012-2016年中国女式衬衫品牌市场产销数据跟踪监测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2012-2016年女式衬衫产品品牌产销状况监测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一、2012-2016年中国女式衬衫产品品牌产量分析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二、2012-2016年中国女式衬衫产品品牌产能分析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三、2012-2016年中国女式衬衫产品品牌市场需求状况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2012-2016年中国女式衬衫产品品牌历年消费量数据分析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2012年中国女式衬衫产品品牌市场主要供给数据统计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2010-2013年中国女式衬衫产品品牌市场需求预测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2012年中国女式衬衫产品品牌消费者偏好深度调查（问卷28671份）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中国女式衬衫产品目标客户群体深度调查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中国女式衬衫产品品牌市场调查统计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一、消费者对女式衬衫品牌认知度宏观调查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二、消费者对女式衬衫产品的品牌偏好调查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三、消费者对女式衬衫品牌的首要认知渠道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五、消费者对女式衬衫品牌忠诚度调查</w:t>
      </w:r>
      <w:r>
        <w:rPr>
          <w:rFonts w:hint="eastAsia"/>
        </w:rPr>
        <w:br/>
      </w:r>
      <w:r>
        <w:rPr>
          <w:rFonts w:hint="eastAsia"/>
        </w:rPr>
        <w:t>　　　　六、女式衬衫各大品牌市场占有率调查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不同客户购买女式衬衫产品行为调查及影响因素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2012年中国女式衬衫产品品牌消费者区域市场调研统计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二、消费者购买女式衬衫的场所调查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三、消费者选择女式衬衫的影响因素探析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六、消费者选择女式衬衫的考虑因素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六、消费者选择女式衬衫的考虑因素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六、消费者选择女式衬衫的考虑因素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六、消费者选择女式衬衫的考虑因素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六、消费者选择女式衬衫的考虑因素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六、消费者选择女式衬衫的考虑因素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六、消费者选择女式衬衫的考虑因素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六、消费者选择女式衬衫的考虑因素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2012-2016年中国女式衬衫产品品牌上游市场调查情况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2012-2016年中国女式衬衫产品原材料生产情况调查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一、2012-2016年中国女式衬衫产品原材料产量调查分析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二、2012-2016年中国女式衬衫产品原材料生产区域结构调查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三、2012-2016年中国女式衬衫产品原材料生产规模预测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2012-2016年中国女式衬衫产品原材料价格走势调查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一、2012-2016年中国女式衬衫产品原材料历年价格趋势调查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二、女式衬衫产品原材料未来走势预测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三、女式衬衫产品原材料价格走势对企业影响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2012-2016年中国女式衬衫产品生产现状概况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一、2012-2016年中国女式衬衫产品生产规模调查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二、2012-2016年中国女式衬衫产品生产区域结构调查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三、2012-2016年中国女式衬衫产品产量预测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2012年中国女式衬衫产品品牌下游经销商入户调查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2012年中国女式衬衫产品品牌销售渠道与营销策略解析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2012年中国女式衬衫产品品牌销售渠道模式研究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一、2012年中国女式衬衫产品品牌渠道销售现状调查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二、2012年中国女式衬衫产品品牌营销渠道调研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三、2012年中国女式衬衫产品品牌渠道发展机遇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四、2012年中国女式衬衫产品品牌发展策略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2012年中国女式衬衫产品品牌市场策略点评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2012年中国女式衬衫产品品牌销售策略研究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2012年中国女式衬衫产品品牌营销渠道探讨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二、女式衬衫产品品牌营销的发展之道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三、中国女式衬衫品牌市场营销渠道探讨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2012年中国女式衬衫行业竞争力与发展态势研究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2012年中国女式衬衫行业集中度分析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2012年中国女式衬衫企业竞争状况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2012年中国女式衬衫行业竞争力分析</w:t>
      </w:r>
      <w:r>
        <w:rPr>
          <w:rFonts w:hint="eastAsia"/>
        </w:rPr>
        <w:br/>
      </w:r>
      <w:r>
        <w:rPr>
          <w:rFonts w:hint="eastAsia"/>
        </w:rPr>
        <w:t>　　　　一、2012年女式衬衫行业竞争分析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二、2012年中外女式衬衫产品竞争力比较分析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三、2012年中国女式衬衫市场竞争格局分析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四、2010-2013年国内主要女式衬衫企业动向研究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年中国女式衬衫行业竞争态势展望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2012年中国女式衬衫行业市场规模深度调查研究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2012年中国女式衬衫行业市场规模研究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2012年中国女式衬衫行业区域结构分析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2012年中国女式衬衫行业区域市场规模调查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2010-2013年中国女式衬衫行业市场规模预测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中国女式衬衫行业优势品牌重点企业实地考察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2010-2013年中国女式衬衫行业供需预测与发展趋势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2010-2013年中国女式衬衫行业未来发展趋势研究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2009-2013年女式衬衫行业市场供需状况预测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2010-2013年女式衬衫行业总资产预测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2010-2013年女式衬衫行业工业总产值预测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2010-2013年女式衬衫行业销售收入预测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2010-2013年中国女式衬衫行业盈利能力预测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2010-2013年中国女式衬衫行业投资价值与投资策略研究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中国女式衬衫行业SWOT模型分析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中国女式衬衫行业投资价值分析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2010-2013年中国女式衬衫行业投资风险预警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中国女式衬衫行业投资策略研究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(中-智-林)中国女式衬衫项目行业可行性分析研究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2011-2012年中国女式衬衫市场主要品牌所占市场份额统计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2011-2012年中国女式衬衫市场各品牌新动向监测数据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2011-2012年中国女式衬衫市场品牌排名调查情况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2011-2012年中国女式衬衫品牌按照销售额排名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2011-2012年中国女式衬衫品牌按市场份额排名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2011-2012年中国女式衬衫品牌按品牌知名度排名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2011-2012年中国女式衬衫品牌按消费者认可度排名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2011-2012年中国女式衬衫行业市场规模调研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2011-2012年全球女式衬衫行业市场规模调研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2011-2012年中国女式衬衫重要数据指标比较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2011-2012年中国女式衬衫行业销售数据统计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2011-2012年中国女式衬衫行业利润走势表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2011-2012年中国女式衬衫行业资产数据情况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2011-2012年中国女式衬衫行业进口数据统计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2011-2012年中国女式衬衫行业出口数据统计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2012年中国女式衬衫品牌竞争力前十名排名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2012年中国女式衬衫品牌发展潜力前十名排名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2012年中国女式衬衫市场的消费需求变化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2012年中国女式衬衫行业的需求情况分析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2011-2012年女式衬衫品牌市场消费需求分析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2012年中国女式衬衫产品行业消费特点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2012年中国女式衬衫产品消费者实地调查数据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2012年中国女式衬衫产品消费结构表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2012年中国女式衬衫产品消费的市场变化图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2012年中国女式衬衫产品市场的消费方向走势图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2012年中国女式衬衫产品不同客户购买相关的态度及影响对比图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2012年中国女式衬衫产品消费者对行业品牌认知度宏观调查结果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2012年中国女式衬衫产品消费者对行业产品的品牌偏好调查结果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2012年中国女式衬衫产品消费者对行业品牌的首要认知渠道调查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2012年中国女式衬衫产品消费者经常购买的品牌调查情况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2012年中国女式衬衫行业品牌忠诚度调查数据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2012年中国女式衬衫行业品牌市场占有率调查数据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2012年中国女式衬衫产品消费者的消费理念调研结果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2011-2012年女式衬衫产品品牌天津各品牌群体人口统计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2012年中国十大女式衬衫产品品牌品牌排行榜</w:t>
      </w:r>
      <w:r>
        <w:rPr>
          <w:rFonts w:hint="eastAsia"/>
        </w:rPr>
        <w:br/>
      </w:r>
      <w:r>
        <w:rPr>
          <w:rFonts w:hint="eastAsia"/>
        </w:rPr>
        <w:t>　　图表 中国女式衬衫产品品牌行业生命周期趋势图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2007-2012年中国女式衬衫产品品牌行业增长性图表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2012-2016年中国女式衬衫行业市场需求状况预测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2012-2016年中国女式衬衫行业市场供给状况预测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2012-2016年中国女式衬衫行业市场价格走势预测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2012-2016年中国女式衬衫行业产能状况预测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2012-2016年中国女式衬衫行业消费量预测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2012-2016年中国女式衬衫行业发展趋势图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347ada4264543" w:history="1">
        <w:r>
          <w:rPr>
            <w:rStyle w:val="Hyperlink"/>
          </w:rPr>
          <w:t>2012-2016年中国女式衬衫行业投资前景预测报告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347ada4264543" w:history="1">
        <w:r>
          <w:rPr>
            <w:rStyle w:val="Hyperlink"/>
          </w:rPr>
          <w:t>https://www.20087.com/DiaoYan/2012-06/nvshichenshanhangyetouziqianjingyuce.html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0a998b57c426b" w:history="1">
      <w:r>
        <w:rPr>
          <w:rStyle w:val="Hyperlink"/>
        </w:rPr>
        <w:t>2012-2016年中国女式衬衫行业投资前景预测报告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nvshichenshanhangyetouziqianjingyuce.html" TargetMode="External" Id="R64d347ada426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nvshichenshanhangyetouziqianjingyuce.html" TargetMode="External" Id="R5180a998b57c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2012-06-24T06:53:00Z</dcterms:created>
  <dcterms:modified xsi:type="dcterms:W3CDTF">2012-06-24T07:53:00Z</dcterms:modified>
  <dc:subject>2012-2016年中国女式衬衫行业投资前景预测报告</dc:subject>
  <dc:title>2012-2016年中国女式衬衫行业投资前景预测报告</dc:title>
  <cp:keywords>2012-2016年中国女式衬衫行业投资前景预测报告</cp:keywords>
  <dc:description>2012-2016年中国女式衬衫行业投资前景预测报告</dc:description>
</cp:coreProperties>
</file>