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526c393f241a1" w:history="1">
              <w:r>
                <w:rPr>
                  <w:rStyle w:val="Hyperlink"/>
                </w:rPr>
                <w:t>2012-2016年中国电导率变送器行业投资前景预测报告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526c393f241a1" w:history="1">
              <w:r>
                <w:rPr>
                  <w:rStyle w:val="Hyperlink"/>
                </w:rPr>
                <w:t>2012-2016年中国电导率变送器行业投资前景预测报告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526c393f241a1" w:history="1">
                <w:r>
                  <w:rPr>
                    <w:rStyle w:val="Hyperlink"/>
                  </w:rPr>
                  <w:t>https://www.20087.com/DiaoYan/2012-06/diandaolvbiansongqihangyetouziqianji.html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变送器是一种用于测量液体电导率的仪器，因其能够提供精确的电导率测量结果而受到市场的重视。近年来，随着传感器技术的发展和对高效能检测设备的需求增加，电导率变送器的技术也在不断进步。目前，电导率变送器正朝着高精度、多功能化、智能化方向发展。通过优化传感器设计和数据处理算法，提高了电导率变送器的测量精度和稳定性，使其在各种水质检测中都能提供准确的数据。同时，为了适应不同应用场景的需求，电导率变送器的功能也在不断拓展，如开发具有自动校准、远程监控等功能的产品。此外，随着物联网技术的应用，电导率变送器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电导率变送器的发展前景看好：一是智能化水平提升，通过集成传感器和智能控制系统，实现电导率变送器的自适应调节和远程监控；二是材料创新推动性能提升，通过开发新型材料，提高电导率变送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2012年中国电导率变送器产品品牌市场实地调查研究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2012年中国电导率变送器产品品牌市场价格走势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二、电导率变送器产品品牌平均价格趋势分析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三、2010年中国电导率变送器产品品牌价格走势预测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影响中国电导率变送器产品品牌价格因素分析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一、消费税调整对电导率变送器产品品牌价格的影响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二、零售环境的变化对电导率变送器产品品牌价格的影响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2012年中国电导率变送器产品品牌市场消费状况分析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一、2012年中国电导率变送器产品品牌市场消费结构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二、2012年中国电导率变送器产品品牌市场消费特点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三、2012年影响中国电导率变送器产品品牌市场消费因素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2012年中国电导率变送器产品品牌市场份额调研结果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2012年中国电导率变送器市场主要品牌发展分析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一、2012年中国电导率变送器市场主要品牌所占市场份额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二、2012年中国电导率变送器市场各品牌新动向监测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2012年中国电导率变送器市场品牌排名调查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2012年中国电导率变送器市场品牌发展新特色分析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2012-2016年中国电导率变送器品牌市场产销数据跟踪监测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2012-2016年电导率变送器产品品牌产销状况监测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一、2012-2016年中国电导率变送器产品品牌产量分析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二、2012-2016年中国电导率变送器产品品牌产能分析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三、2012-2016年中国电导率变送器产品品牌市场需求状况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2012-2016年中国电导率变送器产品品牌历年消费量数据分析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2012年中国电导率变送器产品品牌市场主要供给数据统计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2010-2013年中国电导率变送器产品品牌市场需求预测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2012年中国电导率变送器产品品牌消费者偏好深度调查（问卷28671份）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中国电导率变送器产品目标客户群体深度调查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中国电导率变送器产品品牌市场调查统计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一、消费者对电导率变送器品牌认知度宏观调查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二、消费者对电导率变送器产品的品牌偏好调查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三、消费者对电导率变送器品牌的首要认知渠道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五、消费者对电导率变送器品牌忠诚度调查</w:t>
      </w:r>
      <w:r>
        <w:rPr>
          <w:rFonts w:hint="eastAsia"/>
        </w:rPr>
        <w:br/>
      </w:r>
      <w:r>
        <w:rPr>
          <w:rFonts w:hint="eastAsia"/>
        </w:rPr>
        <w:t>　　　　六、电导率变送器各大品牌市场占有率调查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不同客户购买电导率变送器产品行为调查及影响因素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2012年中国电导率变送器产品品牌消费者区域市场调研统计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二、消费者购买电导率变送器的场所调查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三、消费者选择电导率变送器的影响因素探析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六、消费者选择电导率变送器的考虑因素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六、消费者选择电导率变送器的考虑因素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六、消费者选择电导率变送器的考虑因素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六、消费者选择电导率变送器的考虑因素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六、消费者选择电导率变送器的考虑因素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六、消费者选择电导率变送器的考虑因素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六、消费者选择电导率变送器的考虑因素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六、消费者选择电导率变送器的考虑因素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2012-2016年中国电导率变送器产品品牌上游市场调查情况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2012-2016年中国电导率变送器产品原材料生产情况调查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一、2012-2016年中国电导率变送器产品原材料产量调查分析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二、2012-2016年中国电导率变送器产品原材料生产区域结构调查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三、2012-2016年中国电导率变送器产品原材料生产规模预测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2012-2016年中国电导率变送器产品原材料价格走势调查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一、2012-2016年中国电导率变送器产品原材料历年价格趋势调查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二、电导率变送器产品原材料未来走势预测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三、电导率变送器产品原材料价格走势对企业影响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2012-2016年中国电导率变送器产品生产现状概况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一、2012-2016年中国电导率变送器产品生产规模调查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二、2012-2016年中国电导率变送器产品生产区域结构调查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三、2012-2016年中国电导率变送器产品产量预测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2012年中国电导率变送器产品品牌下游经销商入户调查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2012年中国电导率变送器产品品牌销售渠道与营销策略解析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2012年中国电导率变送器产品品牌销售渠道模式研究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一、2012年中国电导率变送器产品品牌渠道销售现状调查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二、2012年中国电导率变送器产品品牌营销渠道调研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三、2012年中国电导率变送器产品品牌渠道发展机遇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四、2012年中国电导率变送器产品品牌发展策略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2012年中国电导率变送器产品品牌市场策略点评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2012年中国电导率变送器产品品牌销售策略研究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2012年中国电导率变送器产品品牌营销渠道探讨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二、电导率变送器产品品牌营销的发展之道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三、中国电导率变送器品牌市场营销渠道探讨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2012年中国电导率变送器行业竞争力与发展态势研究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2012年中国电导率变送器行业集中度分析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2012年中国电导率变送器企业竞争状况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2012年中国电导率变送器行业竞争力分析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一、2012年电导率变送器行业竞争分析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二、2012年中外电导率变送器产品竞争力比较分析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三、2012年中国电导率变送器市场竞争格局分析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四、2010-2013年国内主要电导率变送器企业动向研究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年中国电导率变送器行业竞争态势展望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2012年中国电导率变送器行业市场规模深度调查研究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2012年中国电导率变送器行业市场规模研究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2012年中国电导率变送器行业区域结构分析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2012年中国电导率变送器行业区域市场规模调查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2010-2013年中国电导率变送器行业市场规模预测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中国电导率变送器行业优势品牌重点企业实地考察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2010-2013年中国电导率变送器行业供需预测与发展趋势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2010-2013年中国电导率变送器行业未来发展趋势研究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2009-2013年电导率变送器行业市场供需状况预测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2010-2013年电导率变送器行业总资产预测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2010-2013年电导率变送器行业工业总产值预测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2010-2013年电导率变送器行业销售收入预测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2010-2013年中国电导率变送器行业盈利能力预测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2010-2013年中国电导率变送器行业投资价值与投资策略研究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中国电导率变送器行业SWOT模型分析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中国电导率变送器行业投资价值分析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2010-2013年中国电导率变送器行业投资风险预警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中国电导率变送器行业投资策略研究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[中:智:林]中国电导率变送器项目行业可行性分析研究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2011-2012年全球电导率变送器行业市场规模调研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2011-2012年中国电导率变送器行业出口数据统计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2012年中国电导率变送器品牌竞争力前十名排名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2012年中国电导率变送器品牌发展潜力前十名排名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2012年中国电导率变送器市场的消费需求变化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2012年中国电导率变送器行业的需求情况分析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2011-2012年电导率变送器品牌市场消费需求分析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2012年中国电导率变送器产品行业消费特点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2012年中国电导率变送器产品消费者实地调查数据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2012年中国电导率变送器产品消费结构表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2012年中国电导率变送器产品消费的市场变化图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2012年中国电导率变送器产品市场的消费方向走势图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2012年中国电导率变送器产品不同客户购买相关的态度及影响对比图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2012年中国电导率变送器产品消费者对行业品牌认知度宏观调查结果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2012年中国电导率变送器产品消费者对行业产品的品牌偏好调查结果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2012年中国电导率变送器产品消费者对行业品牌的首要认知渠道调查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2012年中国电导率变送器产品消费者经常购买的品牌调查情况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2012年中国电导率变送器行业品牌忠诚度调查数据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2012年中国电导率变送器行业品牌市场占有率调查数据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2012年中国电导率变送器产品消费者的消费理念调研结果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2011-2012年电导率变送器产品品牌天津各品牌群体人口统计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2012年中国十大电导率变送器产品品牌品牌排行榜</w:t>
      </w:r>
      <w:r>
        <w:rPr>
          <w:rFonts w:hint="eastAsia"/>
        </w:rPr>
        <w:br/>
      </w:r>
      <w:r>
        <w:rPr>
          <w:rFonts w:hint="eastAsia"/>
        </w:rPr>
        <w:t>　　图表 中国电导率变送器产品品牌行业生命周期趋势图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2007-2012年中国电导率变送器产品品牌行业增长性图表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2012-2016年中国电导率变送器行业市场需求状况预测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2012-2016年中国电导率变送器行业市场供给状况预测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2012-2016年中国电导率变送器行业市场价格走势预测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2012-2016年中国电导率变送器行业产能状况预测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2012-2016年中国电导率变送器行业消费量预测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2012-2016年中国电导率变送器行业发展趋势图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526c393f241a1" w:history="1">
        <w:r>
          <w:rPr>
            <w:rStyle w:val="Hyperlink"/>
          </w:rPr>
          <w:t>2012-2016年中国电导率变送器行业投资前景预测报告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526c393f241a1" w:history="1">
        <w:r>
          <w:rPr>
            <w:rStyle w:val="Hyperlink"/>
          </w:rPr>
          <w:t>https://www.20087.com/DiaoYan/2012-06/diandaolvbiansongqihangyetouziqianji.html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热敏电阻型号及参数、电导率变送器CLM223说明书、科里奥利质量流量计说明书、电导率变送器常见故障、怎么判断是不是隔离变压器、电导率变送器工作原理、电导率仪的使用方法、电导率变送器clm223、外夹式超声波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b763337b040ba" w:history="1">
      <w:r>
        <w:rPr>
          <w:rStyle w:val="Hyperlink"/>
        </w:rPr>
        <w:t>2012-2016年中国电导率变送器行业投资前景预测报告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daolvbiansongqihangyetouziqianji.html" TargetMode="External" Id="R763526c393f2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daolvbiansongqihangyetouziqianji.html" TargetMode="External" Id="R496b763337b0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2012-06-20T03:28:00Z</dcterms:created>
  <dcterms:modified xsi:type="dcterms:W3CDTF">2012-06-20T04:28:00Z</dcterms:modified>
  <dc:subject>2012-2016年中国电导率变送器行业投资前景预测报告</dc:subject>
  <dc:title>2012-2016年中国电导率变送器行业投资前景预测报告</dc:title>
  <cp:keywords>2012-2016年中国电导率变送器行业投资前景预测报告</cp:keywords>
  <dc:description>2012-2016年中国电导率变送器行业投资前景预测报告</dc:description>
</cp:coreProperties>
</file>