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084a845d54e87" w:history="1">
              <w:r>
                <w:rPr>
                  <w:rStyle w:val="Hyperlink"/>
                </w:rPr>
                <w:t>2025-2031年中国硫酸钾镁肥行业发展深度调研与未来趋势分析报告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084a845d54e87" w:history="1">
              <w:r>
                <w:rPr>
                  <w:rStyle w:val="Hyperlink"/>
                </w:rPr>
                <w:t>2025-2031年中国硫酸钾镁肥行业发展深度调研与未来趋势分析报告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084a845d54e87" w:history="1">
                <w:r>
                  <w:rPr>
                    <w:rStyle w:val="Hyperlink"/>
                  </w:rPr>
                  <w:t>https://www.20087.com/7/28/LiuSuanJiaMeiFeiHangYeFaZhanQuSh.html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镁肥是一种含有钾、镁两种重要营养元素的复合肥料，在农业种植中有着广泛的应用。近年来，随着土壤养分管理技术的进步，硫酸钾镁肥不仅在提高作物产量和品质方面发挥了重要作用，还能够改善土壤结构，减少化肥对环境的影响。目前，市场上硫酸钾镁肥的种类较多，能够根据不同作物的需求提供定制化的营养解决方案。此外，随着农业科技的发展，硫酸钾镁肥的应用更加科学化和精准化。</w:t>
      </w:r>
      <w:r>
        <w:rPr>
          <w:rFonts w:hint="eastAsia"/>
        </w:rPr>
        <w:br/>
      </w:r>
      <w:r>
        <w:rPr>
          <w:rFonts w:hint="eastAsia"/>
        </w:rPr>
        <w:t>　　未来，硫酸钾镁肥将更加注重精准施肥和可持续发展。随着农业4.0的推进，通过遥感技术、物联网技术等手段，硫酸钾镁肥的应用将更加精准，实现按需施肥，提高肥料利用率。同时，为了促进农业可持续发展，硫酸钾镁肥将更加注重环保性能，如采用生物降解包装、减少生产过程中的温室气体排放等。此外，随着对农产品质量要求的提高，硫酸钾镁肥将更加注重提高作物的营养价值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084a845d54e87" w:history="1">
        <w:r>
          <w:rPr>
            <w:rStyle w:val="Hyperlink"/>
          </w:rPr>
          <w:t>2025-2031年中国硫酸钾镁肥行业发展深度调研与未来趋势分析报告</w:t>
        </w:r>
      </w:hyperlink>
      <w:r>
        <w:rPr>
          <w:rFonts w:hint="eastAsia"/>
        </w:rPr>
        <w:t>》系统分析了硫酸钾镁肥行业的市场需求、市场规模及价格动态，全面梳理了硫酸钾镁肥产业链结构，并对硫酸钾镁肥细分市场进行了深入探究。报告基于详实数据，科学预测了硫酸钾镁肥市场前景与发展趋势，重点剖析了品牌竞争格局、市场集中度及重点企业的市场地位。通过SWOT分析，报告识别了行业面临的机遇与风险，并提出了针对性发展策略与建议，为硫酸钾镁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硫酸钾镁肥概述</w:t>
      </w:r>
      <w:r>
        <w:rPr>
          <w:rFonts w:hint="eastAsia"/>
        </w:rPr>
        <w:br/>
      </w:r>
      <w:r>
        <w:rPr>
          <w:rFonts w:hint="eastAsia"/>
        </w:rPr>
        <w:t>　　第一节 硫酸钾镁肥定义</w:t>
      </w:r>
      <w:r>
        <w:rPr>
          <w:rFonts w:hint="eastAsia"/>
        </w:rPr>
        <w:br/>
      </w:r>
      <w:r>
        <w:rPr>
          <w:rFonts w:hint="eastAsia"/>
        </w:rPr>
        <w:t>　　第二节 硫酸钾镁肥发展历程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2025年中国硫酸钾镁肥行业发展环境分析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硫酸钾镁肥行业经济环境分析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硫酸钾镁肥行业政策环境分析</w:t>
      </w:r>
      <w:r>
        <w:rPr>
          <w:rFonts w:hint="eastAsia"/>
        </w:rPr>
        <w:br/>
      </w:r>
      <w:r>
        <w:rPr>
          <w:rFonts w:hint="eastAsia"/>
        </w:rPr>
        <w:t>　　第三节 硫酸钾镁肥行业技术环境分析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世界硫酸钾镁肥行业市场运行形势分析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2024-2025年全球硫酸钾镁肥行业发展概况</w:t>
      </w:r>
      <w:r>
        <w:rPr>
          <w:rFonts w:hint="eastAsia"/>
        </w:rPr>
        <w:br/>
      </w:r>
      <w:r>
        <w:rPr>
          <w:rFonts w:hint="eastAsia"/>
        </w:rPr>
        <w:t>　　第二节 世界硫酸钾镁肥行业发展走势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一、全球硫酸钾镁肥行业市场分布情况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二、全球硫酸钾镁肥行业发展趋势分析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中国硫酸钾镁肥行业总体规模</w:t>
      </w:r>
      <w:r>
        <w:rPr>
          <w:rFonts w:hint="eastAsia"/>
        </w:rPr>
        <w:br/>
      </w:r>
      <w:r>
        <w:rPr>
          <w:rFonts w:hint="eastAsia"/>
        </w:rPr>
        <w:t>　　第二节 中国硫酸钾镁肥行业供给情况分析</w:t>
      </w:r>
      <w:r>
        <w:rPr>
          <w:rFonts w:hint="eastAsia"/>
        </w:rPr>
        <w:br/>
      </w:r>
      <w:r>
        <w:rPr>
          <w:rFonts w:hint="eastAsia"/>
        </w:rPr>
        <w:t>　　第三节 中国硫酸钾镁肥行业需求概况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中国硫酸钾镁肥行业规模与效益分析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2020-2025年中国硫酸钾镁肥制造行业盈利能力分析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2020-2025年中国硫酸钾镁肥制造行业发展能力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2020-2025年硫酸钾镁肥制造行业偿债能力分析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2020-2025年硫酸钾镁肥制造企业数量分析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2024-2025年硫酸钾镁肥上、下游行业发展现状与趋势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硫酸钾镁肥上游行业发展分析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一、硫酸钾镁肥上游行业发展现状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二、硫酸钾镁肥上游行业发展趋势预测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硫酸钾镁肥下游行业发展分析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一、硫酸钾镁肥下游行业发展现状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二、硫酸钾镁肥下游行业发展趋势预测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2024-2025年硫酸钾镁肥行业竞争格局分析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硫酸钾镁肥行业集中度分析</w:t>
      </w:r>
      <w:r>
        <w:rPr>
          <w:rFonts w:hint="eastAsia"/>
        </w:rPr>
        <w:br/>
      </w:r>
      <w:r>
        <w:rPr>
          <w:rFonts w:hint="eastAsia"/>
        </w:rPr>
        <w:t>　　　　一、硫酸钾镁肥市场集中度分析</w:t>
      </w:r>
      <w:r>
        <w:rPr>
          <w:rFonts w:hint="eastAsia"/>
        </w:rPr>
        <w:br/>
      </w:r>
      <w:r>
        <w:rPr>
          <w:rFonts w:hint="eastAsia"/>
        </w:rPr>
        <w:t>　　　　二、硫酸钾镁肥企业集中度分析</w:t>
      </w:r>
      <w:r>
        <w:rPr>
          <w:rFonts w:hint="eastAsia"/>
        </w:rPr>
        <w:br/>
      </w:r>
      <w:r>
        <w:rPr>
          <w:rFonts w:hint="eastAsia"/>
        </w:rPr>
        <w:t>　　　　三、硫酸钾镁肥区域集中度分析</w:t>
      </w:r>
      <w:r>
        <w:rPr>
          <w:rFonts w:hint="eastAsia"/>
        </w:rPr>
        <w:br/>
      </w:r>
      <w:r>
        <w:rPr>
          <w:rFonts w:hint="eastAsia"/>
        </w:rPr>
        <w:t>　　第二节 硫酸钾镁肥行业竞争格局分析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2020-2025年中国硫酸钾镁肥行业重点企业竞争力分析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青海联宇钾肥有限公司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青海滨地钾肥有限公司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中海油山东海化集团有限公司硫酸钾厂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新疆新雅泰钾肥有限公司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硫酸钾镁肥行业企业经营策略研究分析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硫酸钾镁肥企业多样化经营策略分析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大型硫酸钾镁肥企业集团未来发展策略分析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对中小硫酸钾镁肥企业生产经营的建议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中国硫酸钾镁肥产业市场竞争策略建议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硫酸钾镁肥行业发展战略研究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中国硫酸钾镁肥产业竞争战略建议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一、硫酸钾镁肥竞争战略选择建议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二、硫酸钾镁肥产业升级策略建议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三、硫酸钾镁肥产业转移策略建议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四、硫酸钾镁肥价值链定位建议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中国硫酸钾镁肥行业未来发展预测及投资前景分析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未来硫酸钾镁肥行业发展趋势分析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一、未来硫酸钾镁肥行业发展分析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二、未来硫酸钾镁肥行业技术开发方向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2025-2031年硫酸钾镁肥行业运行状况预测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一、2025-2031年硫酸钾镁肥行业产量预测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二、2025-2031年硫酸钾镁肥行业需求预测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业内专家对中国硫酸钾镁肥行业投资的建议及观点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硫酸钾镁肥行业投资机遇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一、中国当前经济形势对硫酸钾镁肥行业的影响</w:t>
      </w:r>
      <w:r>
        <w:rPr>
          <w:rFonts w:hint="eastAsia"/>
        </w:rPr>
        <w:br/>
      </w:r>
      <w:r>
        <w:rPr>
          <w:rFonts w:hint="eastAsia"/>
        </w:rPr>
        <w:t>　　　　二、硫酸钾镁肥企业在危机中的竞争优势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硫酸钾镁肥行业投资风险</w:t>
      </w:r>
      <w:r>
        <w:rPr>
          <w:rFonts w:hint="eastAsia"/>
        </w:rPr>
        <w:br/>
      </w:r>
      <w:r>
        <w:rPr>
          <w:rFonts w:hint="eastAsia"/>
        </w:rPr>
        <w:t>　　第三节 中^智^林^－硫酸钾镁肥行业应对策略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084a845d54e87" w:history="1">
        <w:r>
          <w:rPr>
            <w:rStyle w:val="Hyperlink"/>
          </w:rPr>
          <w:t>2025-2031年中国硫酸钾镁肥行业发展深度调研与未来趋势分析报告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084a845d54e87" w:history="1">
        <w:r>
          <w:rPr>
            <w:rStyle w:val="Hyperlink"/>
          </w:rPr>
          <w:t>https://www.20087.com/7/28/LiuSuanJiaMeiFeiHangYeFaZhanQuSh.html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与硫酸钾镁有何区别、硫酸钾镁肥国家标准、青海硫酸钾镁肥的生产厂家、硫酸钾镁肥多少钱一吨、绿水硫酸钾镁、硫酸钾镁肥的最新价格、硫酸钾镁肥价格、硫酸钾镁肥的正确使用方法、进口硫酸钾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bb11d05c54908" w:history="1">
      <w:r>
        <w:rPr>
          <w:rStyle w:val="Hyperlink"/>
        </w:rPr>
        <w:t>2025-2031年中国硫酸钾镁肥行业发展深度调研与未来趋势分析报告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uSuanJiaMeiFeiHangYeFaZhanQuSh.html" TargetMode="External" Id="R31c084a845d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uSuanJiaMeiFeiHangYeFaZhanQuSh.html" TargetMode="External" Id="R77cbb11d05c5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2024-12-17T00:09:00Z</dcterms:created>
  <dcterms:modified xsi:type="dcterms:W3CDTF">2024-12-17T01:09:00Z</dcterms:modified>
  <dc:subject>2025-2031年中国硫酸钾镁肥行业发展深度调研与未来趋势分析报告</dc:subject>
  <dc:title>2025-2031年中国硫酸钾镁肥行业发展深度调研与未来趋势分析报告</dc:title>
  <cp:keywords>2025-2031年中国硫酸钾镁肥行业发展深度调研与未来趋势分析报告</cp:keywords>
  <dc:description>2025-2031年中国硫酸钾镁肥行业发展深度调研与未来趋势分析报告</dc:description>
</cp:coreProperties>
</file>