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925771bab94c83" w:history="1">
              <w:r>
                <w:rPr>
                  <w:rStyle w:val="Hyperlink"/>
                </w:rPr>
                <w:t>2025-2031年全球与中国除尘掸市场调研及前景趋势报告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925771bab94c83" w:history="1">
              <w:r>
                <w:rPr>
                  <w:rStyle w:val="Hyperlink"/>
                </w:rPr>
                <w:t>2025-2031年全球与中国除尘掸市场调研及前景趋势报告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925771bab94c83" w:history="1">
                <w:r>
                  <w:rPr>
                    <w:rStyle w:val="Hyperlink"/>
                  </w:rPr>
                  <w:t>https://www.20087.com/9/88/ChuChenDanHangYeQianJingFenXi.html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尘掸是一种用于清除灰尘和杂物的清洁工具，广泛应用于家庭、办公室和工业场所。近年来，随着人们生活水平的提高和环境卫生意识的增强，除尘掸的市场需求持续增长。目前，除尘掸在材料选择、设计和使用便捷性方面已经取得了长足进展，产品种类和功能不断丰富。同时，制造工艺和设计水平的提升也为除尘掸的发展提供了有力支持。</w:t>
      </w:r>
      <w:r>
        <w:rPr>
          <w:rFonts w:hint="eastAsia"/>
        </w:rPr>
        <w:br/>
      </w:r>
      <w:r>
        <w:rPr>
          <w:rFonts w:hint="eastAsia"/>
        </w:rPr>
        <w:t>　　未来，除尘掸行业将朝着更高性能、更环保化和更人性化的方向发展。市场调研网指出，随着新材料和新技术的应用，除尘掸的清洁效果和使用便捷性将进一步提升。同时，环保和可持续性将成为行业发展的重要考量因素，推动除尘掸向更加绿色环保的方向发展，如采用可回收材料和低能耗生产工艺。此外，人性化设计将成为行业发展的重要方向，推动除尘掸向更加舒适和便捷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925771bab94c83" w:history="1">
        <w:r>
          <w:rPr>
            <w:rStyle w:val="Hyperlink"/>
          </w:rPr>
          <w:t>2025-2031年全球与中国除尘掸市场调研及前景趋势报告</w:t>
        </w:r>
      </w:hyperlink>
      <w:r>
        <w:rPr>
          <w:rFonts w:hint="eastAsia"/>
        </w:rPr>
        <w:t>》，2025年除尘掸行业市场规模达 亿元，预计2031年市场规模将达 亿元，期间年均复合增长率（CAGR）达 %。报告通过详实的数据分析，全面解析了除尘掸行业的市场规模、需求动态及价格趋势，深入探讨了除尘掸产业链上下游的协同关系与竞争格局变化。报告对除尘掸细分市场进行精准划分，结合重点企业研究，揭示了品牌影响力与市场集中度的现状，为行业参与者提供了清晰的竞争态势洞察。同时，报告结合宏观经济环境、技术发展路径及消费者需求演变，科学预测了除尘掸行业的未来发展方向，并针对潜在风险提出了切实可行的应对策略。报告为除尘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除尘掸行业概述及市场现状分析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除尘掸行业介绍</w:t>
      </w:r>
      <w:r>
        <w:rPr>
          <w:rFonts w:hint="eastAsia"/>
        </w:rPr>
        <w:br/>
      </w:r>
      <w:r>
        <w:rPr>
          <w:rFonts w:hint="eastAsia"/>
        </w:rPr>
        <w:t>　　第二节 除尘掸产品主要分类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一、不同种类除尘掸产量占比（2025年）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二、不同种类除尘掸价格走势（2020-2025年）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除尘掸主要应用领域分析</w:t>
      </w:r>
      <w:r>
        <w:rPr>
          <w:rFonts w:hint="eastAsia"/>
        </w:rPr>
        <w:br/>
      </w:r>
      <w:r>
        <w:rPr>
          <w:rFonts w:hint="eastAsia"/>
        </w:rPr>
        <w:t>　　　　一、除尘掸主要应用领域</w:t>
      </w:r>
      <w:r>
        <w:rPr>
          <w:rFonts w:hint="eastAsia"/>
        </w:rPr>
        <w:br/>
      </w:r>
      <w:r>
        <w:rPr>
          <w:rFonts w:hint="eastAsia"/>
        </w:rPr>
        <w:t>　　　　二、全球除尘掸不同应用领域消费量占比（2025年）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全球与中国除尘掸市场发展现状对比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一、全球除尘掸市场现状及发展趋势（2020-2031年）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二、中国除尘掸市场现状及发展趋势（2020-2031年）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全球除尘掸供需现状及趋势预测（2020-2031年）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一、全球除尘掸产能、产量、产能利用率情况及趋势（2020-2031年）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二、全球除尘掸产量、表观消费量情况及趋势（2020-2031年）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中国除尘掸供需现状及趋势预测（2020-2031年）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一、中国除尘掸产能、产量、产能利用率情况及趋势（2020-2031年）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二、中国除尘掸产量、表观消费量情况及趋势（2020-2031年）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三、中国除尘掸产量、需求量、市场缺口情况及趋势（2020-2031年）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中国除尘掸行业政策分析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全球与中国除尘掸重点企业产量、产值、集中度分析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全球市场除尘掸重点企业2024和2025年产量、产值统计分析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一、全球市场除尘掸重点企业2024和2025年产量统计分析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二、全球市场除尘掸重点企业2024和2025年产值统计分析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三、全球市场除尘掸重点企业2024和2025年产品价格分析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中国市场除尘掸重点企业2024和2025年产量、产值统计分析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一、中国市场除尘掸重点企业2024和2025年产量统计分析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二、中国市场除尘掸重点企业2024和2025年产值统计分析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除尘掸重点厂商总部</w:t>
      </w:r>
      <w:r>
        <w:rPr>
          <w:rFonts w:hint="eastAsia"/>
        </w:rPr>
        <w:br/>
      </w:r>
      <w:r>
        <w:rPr>
          <w:rFonts w:hint="eastAsia"/>
        </w:rPr>
        <w:t>　　第四节 除尘掸行业企业集中度分析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全球重点除尘掸企业SWOT分析</w:t>
      </w:r>
      <w:r>
        <w:rPr>
          <w:rFonts w:hint="eastAsia"/>
        </w:rPr>
        <w:br/>
      </w:r>
      <w:r>
        <w:rPr>
          <w:rFonts w:hint="eastAsia"/>
        </w:rPr>
        <w:t>　　第六节 中国重点除尘掸企业SWOT分析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全球主要地区除尘掸产量、产值、市场份额情况及趋势预测（2020-2031年）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全球主要地区除尘掸产量、产值及市场份额情况及趋势（2020-2031年）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一、全球主要地区除尘掸产量及市场份额情况及趋势（2020-2031年）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二、全球主要地区除尘掸产值及市场份额情况及趋势（2020-2031年）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中国市场2020-2031年除尘掸产量、产值情况及趋势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北美市场2020-2031年除尘掸产量、产值情况及趋势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欧洲市场2020-2031年除尘掸产量、产值情况及趋势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日本市场2020-2031年除尘掸产量、产值情况及趋势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全球主要地区除尘掸消费量、市场份额及发展趋势分析（2020-2031年）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全球主要地区除尘掸消费量、市场份额及发展趋势（2020-2031年）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中国市场2020-2031年除尘掸消费情况及发展趋势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北美市场2020-2031年除尘掸消费情况及发展趋势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欧洲市场2020-2031年除尘掸消费情况及发展趋势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日本市场2020-2031年除尘掸消费情况及发展趋势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主要除尘掸企业调研分析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二、企业除尘掸产品</w:t>
      </w:r>
      <w:r>
        <w:rPr>
          <w:rFonts w:hint="eastAsia"/>
        </w:rPr>
        <w:br/>
      </w:r>
      <w:r>
        <w:rPr>
          <w:rFonts w:hint="eastAsia"/>
        </w:rPr>
        <w:t>　　　　三、企业除尘掸产量、价格、收入、成本、毛利情况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二、企业除尘掸产品</w:t>
      </w:r>
      <w:r>
        <w:rPr>
          <w:rFonts w:hint="eastAsia"/>
        </w:rPr>
        <w:br/>
      </w:r>
      <w:r>
        <w:rPr>
          <w:rFonts w:hint="eastAsia"/>
        </w:rPr>
        <w:t>　　　　三、企业除尘掸产量、价格、收入、成本、毛利情况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二、企业除尘掸产品</w:t>
      </w:r>
      <w:r>
        <w:rPr>
          <w:rFonts w:hint="eastAsia"/>
        </w:rPr>
        <w:br/>
      </w:r>
      <w:r>
        <w:rPr>
          <w:rFonts w:hint="eastAsia"/>
        </w:rPr>
        <w:t>　　　　三、企业除尘掸产量、价格、收入、成本、毛利情况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二、企业除尘掸产品</w:t>
      </w:r>
      <w:r>
        <w:rPr>
          <w:rFonts w:hint="eastAsia"/>
        </w:rPr>
        <w:br/>
      </w:r>
      <w:r>
        <w:rPr>
          <w:rFonts w:hint="eastAsia"/>
        </w:rPr>
        <w:t>　　　　三、企业除尘掸产量、价格、收入、成本、毛利情况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二、企业除尘掸产品</w:t>
      </w:r>
      <w:r>
        <w:rPr>
          <w:rFonts w:hint="eastAsia"/>
        </w:rPr>
        <w:br/>
      </w:r>
      <w:r>
        <w:rPr>
          <w:rFonts w:hint="eastAsia"/>
        </w:rPr>
        <w:t>　　　　三、企业除尘掸产量、价格、收入、成本、毛利情况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二、企业除尘掸产品</w:t>
      </w:r>
      <w:r>
        <w:rPr>
          <w:rFonts w:hint="eastAsia"/>
        </w:rPr>
        <w:br/>
      </w:r>
      <w:r>
        <w:rPr>
          <w:rFonts w:hint="eastAsia"/>
        </w:rPr>
        <w:t>　　　　三、企业除尘掸产量、价格、收入、成本、毛利情况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二、企业除尘掸产品</w:t>
      </w:r>
      <w:r>
        <w:rPr>
          <w:rFonts w:hint="eastAsia"/>
        </w:rPr>
        <w:br/>
      </w:r>
      <w:r>
        <w:rPr>
          <w:rFonts w:hint="eastAsia"/>
        </w:rPr>
        <w:t>　　　　三、企业除尘掸产量、价格、收入、成本、毛利情况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二、企业除尘掸产品</w:t>
      </w:r>
      <w:r>
        <w:rPr>
          <w:rFonts w:hint="eastAsia"/>
        </w:rPr>
        <w:br/>
      </w:r>
      <w:r>
        <w:rPr>
          <w:rFonts w:hint="eastAsia"/>
        </w:rPr>
        <w:t>　　　　三、企业除尘掸产量、价格、收入、成本、毛利情况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二、企业除尘掸产品</w:t>
      </w:r>
      <w:r>
        <w:rPr>
          <w:rFonts w:hint="eastAsia"/>
        </w:rPr>
        <w:br/>
      </w:r>
      <w:r>
        <w:rPr>
          <w:rFonts w:hint="eastAsia"/>
        </w:rPr>
        <w:t>　　　　三、企业除尘掸产量、价格、收入、成本、毛利情况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二、企业除尘掸产品</w:t>
      </w:r>
      <w:r>
        <w:rPr>
          <w:rFonts w:hint="eastAsia"/>
        </w:rPr>
        <w:br/>
      </w:r>
      <w:r>
        <w:rPr>
          <w:rFonts w:hint="eastAsia"/>
        </w:rPr>
        <w:t>　　　　三、企业除尘掸产量、价格、收入、成本、毛利情况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不同种类除尘掸产量、价格、产值及市场份额情况（2020-2025年）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全球市场不同种类除尘掸产量、产值及市场份额情况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一、全球市场不同种类除尘掸产量、市场份额情况（2020-2025年）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二、全球市场不同种类除尘掸产值、市场份额情况（2020-2025年）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三、全球市场不同种类除尘掸价格走势分析（2020-2025年）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中国市场不同种类除尘掸产量、产值及市场份额情况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一、中国市场不同种类除尘掸产量、市场份额情况（2020-2025年）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二、中国市场不同种类除尘掸产值、市场份额情况（2020-2025年）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三、中国市场不同种类除尘掸价格走势分析（2020-2025年）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除尘掸上游原料及下游主要应用领域分析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除尘掸产业链分析</w:t>
      </w:r>
      <w:r>
        <w:rPr>
          <w:rFonts w:hint="eastAsia"/>
        </w:rPr>
        <w:br/>
      </w:r>
      <w:r>
        <w:rPr>
          <w:rFonts w:hint="eastAsia"/>
        </w:rPr>
        <w:t>　　第二节 除尘掸产业上游供应分析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全球市场除尘掸下游主要应用领域消费量、市场份额及增长情况（2020-2025年）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中国市场除尘掸下游主要应用领域消费量、市场份额及增长情况（2020-2025年）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中国市场除尘掸产量、消费量、进出口分析及发展趋势（2020-2031年）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中国市场除尘掸产量、消费量、进出口分析及发展趋势（2020-2031年）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中国市场除尘掸进出口贸易趋势（2020-2031年）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中国市场除尘掸主要进口来源</w:t>
      </w:r>
      <w:r>
        <w:rPr>
          <w:rFonts w:hint="eastAsia"/>
        </w:rPr>
        <w:br/>
      </w:r>
      <w:r>
        <w:rPr>
          <w:rFonts w:hint="eastAsia"/>
        </w:rPr>
        <w:t>　　第四节 中国市场除尘掸主要出口目的地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中国市场除尘掸主要地区分布（2025年）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中国除尘掸生产地区分布</w:t>
      </w:r>
      <w:r>
        <w:rPr>
          <w:rFonts w:hint="eastAsia"/>
        </w:rPr>
        <w:br/>
      </w:r>
      <w:r>
        <w:rPr>
          <w:rFonts w:hint="eastAsia"/>
        </w:rPr>
        <w:t>　　第二节 中国除尘掸消费地区分布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影响中国市场除尘掸供需因素分析</w:t>
      </w:r>
      <w:r>
        <w:rPr>
          <w:rFonts w:hint="eastAsia"/>
        </w:rPr>
        <w:br/>
      </w:r>
      <w:r>
        <w:rPr>
          <w:rFonts w:hint="eastAsia"/>
        </w:rPr>
        <w:t>　　第一节 除尘掸及相关行业技术发展概况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除尘掸进出口贸易现状及趋势（2020-2031年）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除尘掸产品技术趋势与价格走势预测（2020-2031年）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除尘掸行业市场环境发展趋势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不同种类除尘掸产品技术发展趋势（2020-2025年）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除尘掸价格走势预测（2020-2031年）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除尘掸销售渠道分析及建议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国内市场除尘掸销售渠道分析</w:t>
      </w:r>
      <w:r>
        <w:rPr>
          <w:rFonts w:hint="eastAsia"/>
        </w:rPr>
        <w:br/>
      </w:r>
      <w:r>
        <w:rPr>
          <w:rFonts w:hint="eastAsia"/>
        </w:rPr>
        <w:t>　　　　一、当前除尘掸主要销售模式及销售渠道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二、国内市场除尘掸销售模式及销售渠道趋势（2020-2031年）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海外市场除尘掸销售渠道分析</w:t>
      </w:r>
      <w:r>
        <w:rPr>
          <w:rFonts w:hint="eastAsia"/>
        </w:rPr>
        <w:br/>
      </w:r>
      <w:r>
        <w:rPr>
          <w:rFonts w:hint="eastAsia"/>
        </w:rPr>
        <w:t>　　第三节 [.中.智林.]除尘掸行业营销策略建议</w:t>
      </w:r>
      <w:r>
        <w:rPr>
          <w:rFonts w:hint="eastAsia"/>
        </w:rPr>
        <w:br/>
      </w:r>
      <w:r>
        <w:rPr>
          <w:rFonts w:hint="eastAsia"/>
        </w:rPr>
        <w:t>　　　　一、除尘掸市场定位及目标消费者分析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二、除尘掸行业营销模式及销售渠道建议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除尘掸产品介绍</w:t>
      </w:r>
      <w:r>
        <w:rPr>
          <w:rFonts w:hint="eastAsia"/>
        </w:rPr>
        <w:br/>
      </w:r>
      <w:r>
        <w:rPr>
          <w:rFonts w:hint="eastAsia"/>
        </w:rPr>
        <w:t>　　表 除尘掸产品分类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2025年全球不同种类除尘掸产量份额</w:t>
      </w:r>
      <w:r>
        <w:rPr>
          <w:rFonts w:hint="eastAsia"/>
        </w:rPr>
        <w:br/>
      </w:r>
      <w:r>
        <w:rPr>
          <w:rFonts w:hint="eastAsia"/>
        </w:rPr>
        <w:t>　　表 不同种类除尘掸价格及趋势（2020-2031年）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除尘掸主要应用领域</w:t>
      </w:r>
      <w:r>
        <w:rPr>
          <w:rFonts w:hint="eastAsia"/>
        </w:rPr>
        <w:br/>
      </w:r>
      <w:r>
        <w:rPr>
          <w:rFonts w:hint="eastAsia"/>
        </w:rPr>
        <w:t>　　图 全球2025年除尘掸不同应用领域消费量份额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全球市场除尘掸产量及增长情况（2020-2025年）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全球市场除尘掸产值及增长情况（2020-2025年）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中国市场除尘掸产量、增长率及趋势（2020-2031年）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中国市场除尘掸产值、增长率及趋势（2020-2031年）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全球除尘掸产能、产量、产能利用率及趋势（2020-2031年）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全球除尘掸产量、表观消费量及趋势（2020-2031年）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中国除尘掸产能、产量、产能利用率及趋势（2020-2031年）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中国除尘掸产量、表观消费量及趋势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中国除尘掸产量、市场需求量及趋势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除尘掸行业政策分析</w:t>
      </w:r>
      <w:r>
        <w:rPr>
          <w:rFonts w:hint="eastAsia"/>
        </w:rPr>
        <w:br/>
      </w:r>
      <w:r>
        <w:rPr>
          <w:rFonts w:hint="eastAsia"/>
        </w:rPr>
        <w:t>　　表 全球市场除尘掸重点企业2024和2025年产量统计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全球市场除尘掸重点企业2024和2025年产量、市场份额统计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全球市场除尘掸重点企业2025年产量、市场份额统计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全球市场除尘掸重点企业2024和2025年产值统计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全球市场除尘掸重点企业2024和2025年产值市场份额统计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全球市场除尘掸重点企业2025年产值、市场份额统计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全球市场除尘掸重点企业2024和2025年产品价格统计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中国市场除尘掸重点企业2024和2025年产量统计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中国市场除尘掸重点企业2024和2025年产量市场份额统计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中国市场除尘掸重点企业2025年产量、市场份额统计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中国市场除尘掸重点企业2024和2025年产值统计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中国市场除尘掸重点企业2024和2025年产值市场份额统计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中国市场除尘掸重点企业2025年产值、市场份额统计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除尘掸企业总部</w:t>
      </w:r>
      <w:r>
        <w:rPr>
          <w:rFonts w:hint="eastAsia"/>
        </w:rPr>
        <w:br/>
      </w:r>
      <w:r>
        <w:rPr>
          <w:rFonts w:hint="eastAsia"/>
        </w:rPr>
        <w:t>　　表 全球市场除尘掸重点企业2024和2025年产值市场份额统计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全球除尘掸重点企业SWOT分析</w:t>
      </w:r>
      <w:r>
        <w:rPr>
          <w:rFonts w:hint="eastAsia"/>
        </w:rPr>
        <w:br/>
      </w:r>
      <w:r>
        <w:rPr>
          <w:rFonts w:hint="eastAsia"/>
        </w:rPr>
        <w:t>　　表 中国除尘掸重点企业SWOT分析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全球主要地区2020-2025年除尘掸产量统计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全球主要地区2025-2031年除尘掸产量预测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全球主要地区2020-2025年除尘掸产量市场份额统计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全球主要地区2025年除尘掸产量市场份额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全球主要地区2020-2025年除尘掸产值统计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全球主要地区2025-2031年除尘掸产值预测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全球主要地区2020-2025年除尘掸产值市场份额统计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全球主要地区2025年除尘掸产值市场份额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中国市场2020-2025年除尘掸产量及增长情况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中国市场2020-2025年除尘掸产值及增长情况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北美市场2020-2025年除尘掸产量及增长情况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北美市场2020-2025年除尘掸产值及增长情况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欧洲市场2020-2025年除尘掸产量及增长情况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欧洲市场2020-2025年除尘掸产值及增长情况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日本市场2020-2025年除尘掸产量及增长情况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日本市场2020-2025年除尘掸产值及增长情况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全球主要地区2020-2025年除尘掸消费量统计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全球主要地区2025-2031年除尘掸消费量预测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全球主要地区2020-2025年除尘掸消费量市场份额统计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全球主要地区2025年除尘掸消费量市场份额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中国市场2020-2031年除尘掸消费量、增长率及趋势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北美市场2020-2031年除尘掸消费量、增长率及趋势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欧洲市场2020-2031年除尘掸消费量、增长率及趋势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日本市场2020-2031年除尘掸消费量、增长率及趋势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企业（一）除尘掸产品情况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企业（一）2020-2025年除尘掸产量、价格、收入、成本、毛利情况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企业（二）除尘掸产品情况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企业（二）2020-2025年除尘掸产量、价格、收入、成本、毛利情况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企业（三）除尘掸产品情况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企业（三）2020-2025年除尘掸产量、价格、收入、成本、毛利情况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企业（四）除尘掸产品情况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企业（四）2020-2025年除尘掸产量、价格、收入、成本、毛利情况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企业（五）除尘掸产品情况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企业（五）2020-2025年除尘掸产量、价格、收入、成本、毛利情况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企业（六）除尘掸产品情况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企业（六）2020-2025年除尘掸产量、价格、收入、成本、毛利情况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企业（七）除尘掸产品情况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企业（七）2020-2025年除尘掸产量、价格、收入、成本、毛利情况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企业（八）除尘掸产品情况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企业（八）2020-2025年除尘掸产量、价格、收入、成本、毛利情况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企业（九）除尘掸产品情况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企业（九）2020-2025年除尘掸产量、价格、收入、成本、毛利情况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企业（十）除尘掸产品情况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企业（十）2020-2025年除尘掸产量、价格、收入、成本、毛利情况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全球市场不同种类除尘掸产量统计（2020-2025年）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全球市场不同种类除尘掸产量预测（2025-2031年）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全球市场不同种类除尘掸产量市场份额（2020-2025年）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全球市场不同种类除尘掸产值统计（2020-2025年）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全球市场不同种类除尘掸产值预测（2025-2031年）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全球市场不同种类除尘掸产值市场份额（2020-2025年）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全球市场不同种类除尘掸价格走势（2020-2031年）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中国市场不同种类除尘掸产量统计（2020-2025年）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中国市场不同种类除尘掸产量预测（2025-2031年）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中国市场不同种类除尘掸产量市场份额（2020-2025年）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中国市场不同种类除尘掸产值统计（2020-2025年）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中国市场不同种类除尘掸产值预测（2025-2031年）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中国市场不同种类除尘掸产值市场份额（2020-2031年）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中国市场不同种类除尘掸价格走势（2020-2031年）</w:t>
      </w:r>
      <w:r>
        <w:rPr>
          <w:rFonts w:hint="eastAsia"/>
        </w:rPr>
        <w:br/>
      </w:r>
      <w:r>
        <w:rPr>
          <w:rFonts w:hint="eastAsia"/>
        </w:rPr>
        <w:t>　　图 除尘掸产业链</w:t>
      </w:r>
      <w:r>
        <w:rPr>
          <w:rFonts w:hint="eastAsia"/>
        </w:rPr>
        <w:br/>
      </w:r>
      <w:r>
        <w:rPr>
          <w:rFonts w:hint="eastAsia"/>
        </w:rPr>
        <w:t>　　表 除尘掸原材料</w:t>
      </w:r>
      <w:r>
        <w:rPr>
          <w:rFonts w:hint="eastAsia"/>
        </w:rPr>
        <w:br/>
      </w:r>
      <w:r>
        <w:rPr>
          <w:rFonts w:hint="eastAsia"/>
        </w:rPr>
        <w:t>　　表 除尘掸上游原料供应商及联系方式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全球市场除尘掸主要应用领域消费量统计（2020-2025年）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全球市场除尘掸主要应用领域消费量预测（2025-2031年）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全球市场除尘掸主要应用领域消费量市场份额（2020-2025年）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2025年全球市场除尘掸主要应用领域消费量市场份额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全球市场除尘掸主要应用领域消费量增长率（2020-2025年）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中国市场除尘掸主要应用领域消费量统计（2020-2025年）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中国市场除尘掸主要应用领域消费量预测（2025-2031年）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中国市场除尘掸主要应用领域消费量市场份额（2020-2025年）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中国市场除尘掸主要应用领域消费量增长率（2020-2025年）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中国市场除尘掸产量、消费量、进出口情况分析（2020-2025年）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中国市场除尘掸产量、消费量、进出口情况预测（2025-2031年）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2020-2025年中国市场除尘掸进出口量</w:t>
      </w:r>
      <w:r>
        <w:rPr>
          <w:rFonts w:hint="eastAsia"/>
        </w:rPr>
        <w:br/>
      </w:r>
      <w:r>
        <w:rPr>
          <w:rFonts w:hint="eastAsia"/>
        </w:rPr>
        <w:t>　　图 2025年除尘掸生产地区分布</w:t>
      </w:r>
      <w:r>
        <w:rPr>
          <w:rFonts w:hint="eastAsia"/>
        </w:rPr>
        <w:br/>
      </w:r>
      <w:r>
        <w:rPr>
          <w:rFonts w:hint="eastAsia"/>
        </w:rPr>
        <w:t>　　图 2025年除尘掸消费地区分布</w:t>
      </w:r>
      <w:r>
        <w:rPr>
          <w:rFonts w:hint="eastAsia"/>
        </w:rPr>
        <w:br/>
      </w:r>
      <w:r>
        <w:rPr>
          <w:rFonts w:hint="eastAsia"/>
        </w:rPr>
        <w:t>　　图 中国除尘掸进口量及趋势预测（2020-2031年）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中国除尘掸出口量及趋势预测（2020-2031年）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不同种类除尘掸产量占比（2020-2025年）</w:t>
      </w:r>
      <w:r>
        <w:rPr>
          <w:rFonts w:hint="eastAsia"/>
        </w:rPr>
        <w:br/>
      </w:r>
      <w:r>
        <w:rPr>
          <w:rFonts w:hint="eastAsia"/>
        </w:rPr>
        <w:t>　　图 除尘掸价格走势预测（2025-2031年）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国内市场除尘掸未来销售渠道趋势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925771bab94c83" w:history="1">
        <w:r>
          <w:rPr>
            <w:rStyle w:val="Hyperlink"/>
          </w:rPr>
          <w:t>2025-2031年全球与中国除尘掸市场调研及前景趋势报告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925771bab94c83" w:history="1">
        <w:r>
          <w:rPr>
            <w:rStyle w:val="Hyperlink"/>
          </w:rPr>
          <w:t>https://www.20087.com/9/88/ChuChenDanHangYeQianJingFenXi.html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热点：除尘掸子最建议买的三个品牌、除尘掸子哪一种比较好用、除尘掸子脏了怎么清洗、除尘掸子伤车漆吗、除尘掸子怎么用、除尘掸子怎么清洗、除尘掸拼音、除尘掸的拼音、家用除尘掸子买哪种好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f98dceb7344ef8" w:history="1">
      <w:r>
        <w:rPr>
          <w:rStyle w:val="Hyperlink"/>
        </w:rPr>
        <w:t>2025-2031年全球与中国除尘掸市场调研及前景趋势报告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ChuChenDanHangYeQianJingFenXi.html" TargetMode="External" Id="R2a925771bab94c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ChuChenDanHangYeQianJingFenXi.html" TargetMode="External" Id="Re5f98dceb7344e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2025-02-10T23:49:00Z</dcterms:created>
  <dcterms:modified xsi:type="dcterms:W3CDTF">2025-02-11T00:49:00Z</dcterms:modified>
  <dc:subject>2025-2031年全球与中国除尘掸市场调研及前景趋势报告</dc:subject>
  <dc:title>2025-2031年全球与中国除尘掸市场调研及前景趋势报告</dc:title>
  <cp:keywords>2025-2031年全球与中国除尘掸市场调研及前景趋势报告</cp:keywords>
  <dc:description>2025-2031年全球与中国除尘掸市场调研及前景趋势报告</dc:description>
</cp:coreProperties>
</file>