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b4d2b844314cc7" w:history="1">
              <w:r>
                <w:rPr>
                  <w:rStyle w:val="Hyperlink"/>
                </w:rPr>
                <w:t>2026-2032年全球与中国LED灯串行业研究及市场前景分析报告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b4d2b844314cc7" w:history="1">
              <w:r>
                <w:rPr>
                  <w:rStyle w:val="Hyperlink"/>
                </w:rPr>
                <w:t>2026-2032年全球与中国LED灯串行业研究及市场前景分析报告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1036931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b4d2b844314cc7" w:history="1">
                <w:r>
                  <w:rPr>
                    <w:rStyle w:val="Hyperlink"/>
                  </w:rPr>
                  <w:t>https://www.20087.com/DiaoYan/2012-06/dengchuanchanyeshichangdiaoyanfenxij.html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灯串是以LED光源为核心、通过串联或并联方式排列在柔性线路上的装饰照明产品，广泛应用于节日庆典、商业陈列、家居氛围营造、文旅夜游和户外活动。目前，LED灯串已逐步替代传统白炽灯串，凭借能耗低、寿命长、色彩丰富、可塑性强等优势成为主流选择。产品形态涵盖铜线灯串、防水灯串、太阳能灯串、智能可调光灯串等，场景从室内装饰延伸至户外景观、商业空间、酒店餐饮和短视频内容拍摄。电商渠道、跨境电商和内容平台种草显著提升了产品可见度，消费者对光效、安全性、耐候性和智能化控制的要求不断提高。行业整体进入品质分化阶段，低价同质产品仍较多，具备认证体系、稳定光效和智能控制能力的产品更具竞争力。</w:t>
      </w:r>
      <w:r>
        <w:rPr>
          <w:rFonts w:hint="eastAsia"/>
        </w:rPr>
        <w:br/>
      </w:r>
      <w:r>
        <w:rPr>
          <w:rFonts w:hint="eastAsia"/>
        </w:rPr>
        <w:t>　　未来，LED灯串将向智能化、节能化、场景化和可持续化方向演进。市场调研网指出，智能控制、蓝牙/Wi-Fi联动、声光同步、可编程灯效将成为中高端产品标配，太阳能供电和低功耗设计将进一步强化绿色属性。文旅夜游经济、商业空间升级、户外露营和节日消费将继续拓展应用场景。产品竞争将从单纯价格竞争转向光效品质、安全认证、耐候性能和内容生态协同。具备柔性制造、智能控制系统、跨境渠道和可持续材料能力的企业，将在装饰照明细分市场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b4d2b844314cc7" w:history="1">
        <w:r>
          <w:rPr>
            <w:rStyle w:val="Hyperlink"/>
          </w:rPr>
          <w:t>2026-2032年全球与中国LED灯串行业研究及市场前景分析报告</w:t>
        </w:r>
      </w:hyperlink>
      <w:r>
        <w:rPr>
          <w:rFonts w:hint="eastAsia"/>
        </w:rPr>
        <w:t>》，2025年LED灯串行业市场规模达 亿元，预计2032年市场规模将达 亿元，期间年均复合增长率（CAGR）达 %。报告基于统计局、相关协会及科研机构的详实数据，采用科学分析方法，系统研究了LED灯串市场发展状况。报告从LED灯串市场规模、竞争格局、技术路线等维度，分析了LED灯串行业现状及主要企业经营情况，评估了LED灯串不同细分领域的增长潜力与风险。结合政策环境与技术创新方向，客观预测了LED灯串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LED灯串市场概述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按照不同产品类型，LED灯串主要可以分为如下几个类别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全球不同产品类型LED灯串销售额增长趋势2021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10灯以下</w:t>
      </w:r>
      <w:r>
        <w:rPr>
          <w:rFonts w:hint="eastAsia"/>
        </w:rPr>
        <w:br/>
      </w:r>
      <w:r>
        <w:rPr>
          <w:rFonts w:hint="eastAsia"/>
        </w:rPr>
        <w:t>　　　　1.2.3 10-20灯</w:t>
      </w:r>
      <w:r>
        <w:rPr>
          <w:rFonts w:hint="eastAsia"/>
        </w:rPr>
        <w:br/>
      </w:r>
      <w:r>
        <w:rPr>
          <w:rFonts w:hint="eastAsia"/>
        </w:rPr>
        <w:t>　　　　1.2.4 20灯以上</w:t>
      </w:r>
      <w:r>
        <w:rPr>
          <w:rFonts w:hint="eastAsia"/>
        </w:rPr>
        <w:br/>
      </w:r>
      <w:r>
        <w:rPr>
          <w:rFonts w:hint="eastAsia"/>
        </w:rPr>
        <w:t>　　1.3 从不同应用，LED灯串主要包括如下几个方面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全球不同应用LED灯串销售额增长趋势2021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用于室外</w:t>
      </w:r>
      <w:r>
        <w:rPr>
          <w:rFonts w:hint="eastAsia"/>
        </w:rPr>
        <w:br/>
      </w:r>
      <w:r>
        <w:rPr>
          <w:rFonts w:hint="eastAsia"/>
        </w:rPr>
        <w:t>　　　　1.3.3 用于室内</w:t>
      </w:r>
      <w:r>
        <w:rPr>
          <w:rFonts w:hint="eastAsia"/>
        </w:rPr>
        <w:br/>
      </w:r>
      <w:r>
        <w:rPr>
          <w:rFonts w:hint="eastAsia"/>
        </w:rPr>
        <w:t>　　1.4 LED灯串行业背景、发展历史、现状及趋势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LED灯串行业目前现状分析</w:t>
      </w:r>
      <w:r>
        <w:rPr>
          <w:rFonts w:hint="eastAsia"/>
        </w:rPr>
        <w:br/>
      </w:r>
      <w:r>
        <w:rPr>
          <w:rFonts w:hint="eastAsia"/>
        </w:rPr>
        <w:t>　　　　1.4.2 LED灯串发展趋势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全球LED灯串总体规模分析</w:t>
      </w:r>
      <w:r>
        <w:rPr>
          <w:rFonts w:hint="eastAsia"/>
        </w:rPr>
        <w:br/>
      </w:r>
      <w:r>
        <w:rPr>
          <w:rFonts w:hint="eastAsia"/>
        </w:rPr>
        <w:t>　　2.1 全球LED灯串供需现状及预测（2021-2032）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全球LED灯串产能、产量、产能利用率及发展趋势（2021-2032）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全球LED灯串产量、需求量及发展趋势（2021-2032）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全球主要地区LED灯串产量及发展趋势（2021-2032）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全球主要地区LED灯串产量（2021-2026）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全球主要地区LED灯串产量（2027-2032）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全球主要地区LED灯串产量市场份额（2021-2032）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中国LED灯串供需现状及预测（2021-2032）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中国LED灯串产能、产量、产能利用率及发展趋势（2021-2032）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中国LED灯串产量、市场需求量及发展趋势（2021-2032）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全球LED灯串销量及销售额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全球市场LED灯串销售额（2021-2032）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全球市场LED灯串销量（2021-2032）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全球市场LED灯串价格趋势（2021-2032）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全球LED灯串主要地区分析</w:t>
      </w:r>
      <w:r>
        <w:rPr>
          <w:rFonts w:hint="eastAsia"/>
        </w:rPr>
        <w:br/>
      </w:r>
      <w:r>
        <w:rPr>
          <w:rFonts w:hint="eastAsia"/>
        </w:rPr>
        <w:t>　　3.1 全球主要地区LED灯串市场规模分析：2021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全球主要地区LED灯串销售收入及市场份额（2021-2026）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全球主要地区LED灯串销售收入预测（2027-2032）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全球主要地区LED灯串销量分析：2021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全球主要地区LED灯串销量及市场份额（2021-2026）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全球主要地区LED灯串销量及市场份额预测（2027-2032）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北美市场LED灯串销量、收入及增长率（2021-2032）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欧洲市场LED灯串销量、收入及增长率（2021-2032）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中国市场LED灯串销量、收入及增长率（2021-2032）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日本市场LED灯串销量、收入及增长率（2021-2032）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东南亚市场LED灯串销量、收入及增长率（2021-2032）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印度市场LED灯串销量、收入及增长率（2021-2032）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全球市场主要厂商LED灯串产能市场份额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全球市场主要厂商LED灯串销量（2021-2026）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全球市场主要厂商LED灯串销量（2021-2026）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全球市场主要厂商LED灯串销售收入（2021-2026）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全球市场主要厂商LED灯串销售价格（2021-2026）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2025年全球主要生产商LED灯串收入排名</w:t>
      </w:r>
      <w:r>
        <w:rPr>
          <w:rFonts w:hint="eastAsia"/>
        </w:rPr>
        <w:br/>
      </w:r>
      <w:r>
        <w:rPr>
          <w:rFonts w:hint="eastAsia"/>
        </w:rPr>
        <w:t>　　4.3 中国市场主要厂商LED灯串销量（2021-2026）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中国市场主要厂商LED灯串销量（2021-2026）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中国市场主要厂商LED灯串销售收入（2021-2026）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2025年中国主要生产商LED灯串收入排名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中国市场主要厂商LED灯串销售价格（2021-2026）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全球主要厂商LED灯串总部及产地分布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全球主要厂商成立时间及LED灯串商业化日期</w:t>
      </w:r>
      <w:r>
        <w:rPr>
          <w:rFonts w:hint="eastAsia"/>
        </w:rPr>
        <w:br/>
      </w:r>
      <w:r>
        <w:rPr>
          <w:rFonts w:hint="eastAsia"/>
        </w:rPr>
        <w:t>　　4.6 全球主要厂商LED灯串产品类型及应用</w:t>
      </w:r>
      <w:r>
        <w:rPr>
          <w:rFonts w:hint="eastAsia"/>
        </w:rPr>
        <w:br/>
      </w:r>
      <w:r>
        <w:rPr>
          <w:rFonts w:hint="eastAsia"/>
        </w:rPr>
        <w:t>　　4.7 LED灯串行业集中度、竞争程度分析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LED灯串行业集中度分析：2025年全球Top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全球LED灯串第一梯队、第二梯队和第三梯队生产商（品牌）及市场份额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LED灯串销量、收入、价格及毛利率（2021-2026）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不同产品类型LED灯串分析</w:t>
      </w:r>
      <w:r>
        <w:rPr>
          <w:rFonts w:hint="eastAsia"/>
        </w:rPr>
        <w:br/>
      </w:r>
      <w:r>
        <w:rPr>
          <w:rFonts w:hint="eastAsia"/>
        </w:rPr>
        <w:t>　　6.1 全球不同产品类型LED灯串销量（2021-2032）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全球不同产品类型LED灯串销量及市场份额（2021-2026）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全球不同产品类型LED灯串销量预测（2027-2032）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全球不同产品类型LED灯串收入（2021-2032）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全球不同产品类型LED灯串收入及市场份额（2021-2026）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全球不同产品类型LED灯串收入预测（2027-2032）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全球不同产品类型LED灯串价格走势（2021-2032）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不同应用LED灯串分析</w:t>
      </w:r>
      <w:r>
        <w:rPr>
          <w:rFonts w:hint="eastAsia"/>
        </w:rPr>
        <w:br/>
      </w:r>
      <w:r>
        <w:rPr>
          <w:rFonts w:hint="eastAsia"/>
        </w:rPr>
        <w:t>　　7.1 全球不同应用LED灯串销量（2021-2032）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全球不同应用LED灯串销量及市场份额（2021-2026）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全球不同应用LED灯串销量预测（2027-2032）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全球不同应用LED灯串收入（2021-2032）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全球不同应用LED灯串收入及市场份额（2021-2026）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全球不同应用LED灯串收入预测（2027-2032）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全球不同应用LED灯串价格走势（2021-2032）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LED灯串产业链分析</w:t>
      </w:r>
      <w:r>
        <w:rPr>
          <w:rFonts w:hint="eastAsia"/>
        </w:rPr>
        <w:br/>
      </w:r>
      <w:r>
        <w:rPr>
          <w:rFonts w:hint="eastAsia"/>
        </w:rPr>
        <w:t>　　8.2 LED灯串工艺制造技术分析</w:t>
      </w:r>
      <w:r>
        <w:rPr>
          <w:rFonts w:hint="eastAsia"/>
        </w:rPr>
        <w:br/>
      </w:r>
      <w:r>
        <w:rPr>
          <w:rFonts w:hint="eastAsia"/>
        </w:rPr>
        <w:t>　　8.3 LED灯串产业上游供应分析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LED灯串下游客户分析</w:t>
      </w:r>
      <w:r>
        <w:rPr>
          <w:rFonts w:hint="eastAsia"/>
        </w:rPr>
        <w:br/>
      </w:r>
      <w:r>
        <w:rPr>
          <w:rFonts w:hint="eastAsia"/>
        </w:rPr>
        <w:t>　　8.5 LED灯串销售渠道分析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LED灯串行业发展机遇及主要驱动因素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LED灯串行业发展面临的风险</w:t>
      </w:r>
      <w:r>
        <w:rPr>
          <w:rFonts w:hint="eastAsia"/>
        </w:rPr>
        <w:br/>
      </w:r>
      <w:r>
        <w:rPr>
          <w:rFonts w:hint="eastAsia"/>
        </w:rPr>
        <w:t>　　9.3 LED灯串行业政策分析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全球不同产品类型LED灯串销售额增长（CAGR）趋势2021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LED灯串行业目前发展现状</w:t>
      </w:r>
      <w:r>
        <w:rPr>
          <w:rFonts w:hint="eastAsia"/>
        </w:rPr>
        <w:br/>
      </w:r>
      <w:r>
        <w:rPr>
          <w:rFonts w:hint="eastAsia"/>
        </w:rPr>
        <w:t>　　表 4： LED灯串发展趋势</w:t>
      </w:r>
      <w:r>
        <w:rPr>
          <w:rFonts w:hint="eastAsia"/>
        </w:rPr>
        <w:br/>
      </w:r>
      <w:r>
        <w:rPr>
          <w:rFonts w:hint="eastAsia"/>
        </w:rPr>
        <w:t>　　表 5： 全球主要地区LED灯串产量增速（CAGR）：（2021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全球主要地区LED灯串产量（2021-2026）&amp;（千件）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全球主要地区LED灯串产量（2027-2032）&amp;（千件）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全球主要地区LED灯串产量市场份额（2021-2026）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全球主要地区LED灯串产量市场份额（2027-2032）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全球主要地区LED灯串销售收入增速：（2021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全球主要地区LED灯串销售收入（2021-2026）&amp;（百万美元）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全球主要地区LED灯串销售收入市场份额（2021-2026）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全球主要地区LED灯串收入（2027-2032）&amp;（百万美元）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全球主要地区LED灯串收入市场份额（2027-2032）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全球主要地区LED灯串销量（千件）：2021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全球主要地区LED灯串销量（2021-2026）&amp;（千件）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全球主要地区LED灯串销量市场份额（2021-2026）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全球主要地区LED灯串销量（2027-2032）&amp;（千件）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全球主要地区LED灯串销量份额（2027-2032）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全球市场主要厂商LED灯串产能（2025-2026）&amp;（千件）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全球市场主要厂商LED灯串销量（2021-2026）&amp;（千件）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全球市场主要厂商LED灯串销量市场份额（2021-2026）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全球市场主要厂商LED灯串销售收入（2021-2026）&amp;（百万美元）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全球市场主要厂商LED灯串销售收入市场份额（2021-2026）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全球市场主要厂商LED灯串销售价格（2021-2026）&amp;（美元/件）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2025年全球主要生产商LED灯串收入排名（百万美元）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中国市场主要厂商LED灯串销量（2021-2026）&amp;（千件）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中国市场主要厂商LED灯串销量市场份额（2021-2026）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中国市场主要厂商LED灯串销售收入（2021-2026）&amp;（百万美元）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中国市场主要厂商LED灯串销售收入市场份额（2021-2026）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2025年中国主要生产商LED灯串收入排名（百万美元）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中国市场主要厂商LED灯串销售价格（2021-2026）&amp;（美元/件）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全球主要厂商LED灯串总部及产地分布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全球主要厂商成立时间及LED灯串商业化日期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全球主要厂商LED灯串产品类型及应用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2025年全球LED灯串主要厂商市场地位（第一梯队、第二梯队和第三梯队）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全球LED灯串市场投资、并购等现状分析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LED灯串生产基地、销售区域、竞争对手及市场地位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LED灯串产品规格、参数及市场应用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LED灯串销量（千件）、收入（百万美元）、价格（美元/件）及毛利率（2021-2026）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全球不同产品类型LED灯串销量（2021-2026）&amp;（千件）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全球不同产品类型LED灯串销量市场份额（2021-2026）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全球不同产品类型LED灯串销量预测（2027-2032）&amp;（千件）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全球市场不同产品类型LED灯串销量市场份额预测（2027-2032）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全球不同产品类型LED灯串收入（2021-2026）&amp;（百万美元）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全球不同产品类型LED灯串收入市场份额（2021-2026）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全球不同产品类型LED灯串收入预测（2027-2032）&amp;（百万美元）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全球不同产品类型LED灯串收入市场份额预测（2027-2032）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全球不同应用LED灯串销量（2021-2026）&amp;（千件）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全球不同应用LED灯串销量市场份额（2021-2026）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全球不同应用LED灯串销量预测（2027-2032）&amp;（千件）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全球市场不同应用LED灯串销量市场份额预测（2027-2032）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全球不同应用LED灯串收入（2021-2026）&amp;（百万美元）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全球不同应用LED灯串收入市场份额（2021-2026）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全球不同应用LED灯串收入预测（2027-2032）&amp;（百万美元）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全球不同应用LED灯串收入市场份额预测（2027-2032）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LED灯串上游原料供应商及联系方式列表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LED灯串典型客户列表</w:t>
      </w:r>
      <w:r>
        <w:rPr>
          <w:rFonts w:hint="eastAsia"/>
        </w:rPr>
        <w:br/>
      </w:r>
      <w:r>
        <w:rPr>
          <w:rFonts w:hint="eastAsia"/>
        </w:rPr>
        <w:t>　　表 126： LED灯串主要销售模式及销售渠道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LED灯串行业发展机遇及主要驱动因素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LED灯串行业发展面临的风险</w:t>
      </w:r>
      <w:r>
        <w:rPr>
          <w:rFonts w:hint="eastAsia"/>
        </w:rPr>
        <w:br/>
      </w:r>
      <w:r>
        <w:rPr>
          <w:rFonts w:hint="eastAsia"/>
        </w:rPr>
        <w:t>　　表 129： LED灯串行业政策分析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LED灯串产品图片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全球不同产品类型LED灯串销售额2021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全球不同产品类型LED灯串市场份额2025 &amp; 2032</w:t>
      </w:r>
      <w:r>
        <w:rPr>
          <w:rFonts w:hint="eastAsia"/>
        </w:rPr>
        <w:br/>
      </w:r>
      <w:r>
        <w:rPr>
          <w:rFonts w:hint="eastAsia"/>
        </w:rPr>
        <w:t>　　图 4： 10灯以下产品图片</w:t>
      </w:r>
      <w:r>
        <w:rPr>
          <w:rFonts w:hint="eastAsia"/>
        </w:rPr>
        <w:br/>
      </w:r>
      <w:r>
        <w:rPr>
          <w:rFonts w:hint="eastAsia"/>
        </w:rPr>
        <w:t>　　图 5： 10-20灯产品图片</w:t>
      </w:r>
      <w:r>
        <w:rPr>
          <w:rFonts w:hint="eastAsia"/>
        </w:rPr>
        <w:br/>
      </w:r>
      <w:r>
        <w:rPr>
          <w:rFonts w:hint="eastAsia"/>
        </w:rPr>
        <w:t>　　图 6： 20灯以上产品图片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全球不同应用LED灯串市场份额2025 &amp; 2032</w:t>
      </w:r>
      <w:r>
        <w:rPr>
          <w:rFonts w:hint="eastAsia"/>
        </w:rPr>
        <w:br/>
      </w:r>
      <w:r>
        <w:rPr>
          <w:rFonts w:hint="eastAsia"/>
        </w:rPr>
        <w:t>　　图 9： 用于室外</w:t>
      </w:r>
      <w:r>
        <w:rPr>
          <w:rFonts w:hint="eastAsia"/>
        </w:rPr>
        <w:br/>
      </w:r>
      <w:r>
        <w:rPr>
          <w:rFonts w:hint="eastAsia"/>
        </w:rPr>
        <w:t>　　图 10： 用于室内</w:t>
      </w:r>
      <w:r>
        <w:rPr>
          <w:rFonts w:hint="eastAsia"/>
        </w:rPr>
        <w:br/>
      </w:r>
      <w:r>
        <w:rPr>
          <w:rFonts w:hint="eastAsia"/>
        </w:rPr>
        <w:t>　　图 11： 全球LED灯串产能、产量、产能利用率及发展趋势（2021-2032）&amp;（千件）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全球LED灯串产量、需求量及发展趋势（2021-2032）&amp;（千件）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全球主要地区LED灯串产量（2021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全球主要地区LED灯串产量市场份额（2021-2032）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中国LED灯串产能、产量、产能利用率及发展趋势（2021-2032）&amp;（千件）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中国LED灯串产量、市场需求量及发展趋势（2021-2032）&amp;（千件）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全球LED灯串市场销售额及增长率：（2021-2032）&amp;（百万美元）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全球市场LED灯串市场规模：2021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全球市场LED灯串价格趋势（2021-2032）&amp;（美元/件）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全球主要地区LED灯串销售收入（2021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全球主要地区LED灯串销售收入市场份额（2021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北美市场LED灯串收入及增长率（2021-2032）&amp;（百万美元）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欧洲市场LED灯串收入及增长率（2021-2032）&amp;（百万美元）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中国市场LED灯串收入及增长率（2021-2032）&amp;（百万美元）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日本市场LED灯串收入及增长率（2021-2032）&amp;（百万美元）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东南亚市场LED灯串收入及增长率（2021-2032）&amp;（百万美元）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印度市场LED灯串销量及增长率（2021-2032）&amp;（千件）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印度市场LED灯串收入及增长率（2021-2032）&amp;（百万美元）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2025年全球市场主要厂商LED灯串销量市场份额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2025年全球市场主要厂商LED灯串收入市场份额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2025年中国市场主要厂商LED灯串销量市场份额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2025年中国市场主要厂商LED灯串收入市场份额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2025年全球前五大生产商LED灯串市场份额</w:t>
      </w:r>
      <w:r>
        <w:rPr>
          <w:rFonts w:hint="eastAsia"/>
        </w:rPr>
        <w:br/>
      </w:r>
      <w:r>
        <w:rPr>
          <w:rFonts w:hint="eastAsia"/>
        </w:rPr>
        <w:t>　　图 40： 2025年全球LED灯串第一梯队、第二梯队和第三梯队厂商及市场份额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全球不同产品类型LED灯串价格走势（2021-2032）&amp;（美元/件）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全球不同应用LED灯串价格走势（2021-2032）&amp;（美元/件）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LED灯串产业链</w:t>
      </w:r>
      <w:r>
        <w:rPr>
          <w:rFonts w:hint="eastAsia"/>
        </w:rPr>
        <w:br/>
      </w:r>
      <w:r>
        <w:rPr>
          <w:rFonts w:hint="eastAsia"/>
        </w:rPr>
        <w:t>　　图 44： LED灯串中国企业SWOT分析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b4d2b844314cc7" w:history="1">
        <w:r>
          <w:rPr>
            <w:rStyle w:val="Hyperlink"/>
          </w:rPr>
          <w:t>2026-2032年全球与中国LED灯串行业研究及市场前景分析报告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1036931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b4d2b844314cc7" w:history="1">
        <w:r>
          <w:rPr>
            <w:rStyle w:val="Hyperlink"/>
          </w:rPr>
          <w:t>https://www.20087.com/DiaoYan/2012-06/dengchuanchanyeshichangdiaoyanfenxij.html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热点：LED灯串联正确接法、LED灯串联多大电阻、LED灯串、LED灯串是什么、LED灯串树脂胶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7b40b56da4c42" w:history="1">
      <w:r>
        <w:rPr>
          <w:rStyle w:val="Hyperlink"/>
        </w:rPr>
        <w:t>2026-2032年全球与中国LED灯串行业研究及市场前景分析报告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6/dengchuanchanyeshichangdiaoyanfenxij.html" TargetMode="External" Id="R4cb4d2b844314c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6/dengchuanchanyeshichangdiaoyanfenxij.html" TargetMode="External" Id="R96a7b40b56da4c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2026-09-22T05:46:55Z</dcterms:created>
  <dcterms:modified xsi:type="dcterms:W3CDTF">2026-09-22T06:46:55Z</dcterms:modified>
  <dc:subject>2026-2032年全球与中国LED灯串行业研究及市场前景分析报告</dc:subject>
  <dc:title>2026-2032年全球与中国LED灯串行业研究及市场前景分析报告</dc:title>
  <cp:keywords>2026-2032年全球与中国LED灯串行业研究及市场前景分析报告</cp:keywords>
  <dc:description>2026-2032年全球与中国LED灯串行业研究及市场前景分析报告</dc:description>
</cp:coreProperties>
</file>