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e20f8db5445e9" w:history="1">
              <w:r>
                <w:rPr>
                  <w:rStyle w:val="Hyperlink"/>
                </w:rPr>
                <w:t>2012-2018年中国对氯氰苄产业十大标竿企业盈利模式与市场消费考察报告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e20f8db5445e9" w:history="1">
              <w:r>
                <w:rPr>
                  <w:rStyle w:val="Hyperlink"/>
                </w:rPr>
                <w:t>2012-2018年中国对氯氰苄产业十大标竿企业盈利模式与市场消费考察报告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7e20f8db5445e9" w:history="1">
                <w:r>
                  <w:rPr>
                    <w:rStyle w:val="Hyperlink"/>
                  </w:rPr>
                  <w:t>https://www.20087.com/DiaoYan/2012-06/duilvqingzuochanyeshidabiaoganqiyeyi.html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氰苄是一种重要的有机化工中间体，主要用于合成一系列药物和农药产品。目前，对氯氰苄的生产工艺已经相对成熟，全球产能充足，产品质量稳定，同时，随着环保要求的提高，生产工艺的绿色化改造也成为了行业共识。</w:t>
      </w:r>
      <w:r>
        <w:rPr>
          <w:rFonts w:hint="eastAsia"/>
        </w:rPr>
        <w:br/>
      </w:r>
      <w:r>
        <w:rPr>
          <w:rFonts w:hint="eastAsia"/>
        </w:rPr>
        <w:t>　　对氯氰苄的未来发展前景将与其下游产业的市场需求紧密相关，特别是在医药和农药领域的应用拓展。随着新药研发和农药新剂型的不断推出，对氯氰苄作为重要中间体的需求将保持稳健增长。同时，研发更环保、更安全的合成路线和优化生产过程，以降低环境影响，将是行业发展的必然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2012年中国对氯氰苄行业发展概况</w:t>
      </w:r>
      <w:r>
        <w:rPr>
          <w:rFonts w:hint="eastAsia"/>
        </w:rPr>
        <w:br/>
      </w:r>
      <w:r>
        <w:rPr>
          <w:rFonts w:hint="eastAsia"/>
        </w:rPr>
        <w:t>　　第一节 中国对氯氰苄行业发展情况</w:t>
      </w:r>
      <w:r>
        <w:rPr>
          <w:rFonts w:hint="eastAsia"/>
        </w:rPr>
        <w:br/>
      </w:r>
      <w:r>
        <w:rPr>
          <w:rFonts w:hint="eastAsia"/>
        </w:rPr>
        <w:t>　　　　一、对氯氰苄产业景气度分析</w:t>
      </w:r>
      <w:r>
        <w:rPr>
          <w:rFonts w:hint="eastAsia"/>
        </w:rPr>
        <w:br/>
      </w:r>
      <w:r>
        <w:rPr>
          <w:rFonts w:hint="eastAsia"/>
        </w:rPr>
        <w:t>　　　　二、对氯氰苄产业发展及影响因素</w:t>
      </w:r>
      <w:r>
        <w:rPr>
          <w:rFonts w:hint="eastAsia"/>
        </w:rPr>
        <w:br/>
      </w:r>
      <w:r>
        <w:rPr>
          <w:rFonts w:hint="eastAsia"/>
        </w:rPr>
        <w:t>　　第二节 对氯氰苄产业链分析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二、对氯氰苄产业链模型分析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2008-2012年中国对氯氰苄行业经济指标分析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2012年全球对氯氰苄市场发展行情监测</w:t>
      </w:r>
      <w:r>
        <w:rPr>
          <w:rFonts w:hint="eastAsia"/>
        </w:rPr>
        <w:br/>
      </w:r>
      <w:r>
        <w:rPr>
          <w:rFonts w:hint="eastAsia"/>
        </w:rPr>
        <w:t>　　第一节 全球对氯氰苄市场发展情况分析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一、2011年全球对氯氰苄市场发展分析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二、2011年全球对氯氰苄市场统计分析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三、2012年全球对氯氰苄市场发展分析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四、2012年全球对氯氰苄销售排名分析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五、2012年全球对氯氰苄消费者调查分析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2012年世界主要国家对氯氰苄市场分析</w:t>
      </w:r>
      <w:r>
        <w:rPr>
          <w:rFonts w:hint="eastAsia"/>
        </w:rPr>
        <w:br/>
      </w:r>
      <w:r>
        <w:rPr>
          <w:rFonts w:hint="eastAsia"/>
        </w:rPr>
        <w:t>　　　　一、2012年美国对氯氰苄市场现状分析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二、2012年欧洲对氯氰苄市场现状分析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三、2012年日本对氯氰苄市场现状分析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四、2012年韩国对氯氰苄市场现状分析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五、2012年中东与非洲对氯氰苄市场分析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2012年中国对氯氰苄市场运行动态研究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2012年中国对氯氰苄行业市场发展基本情况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2012年中国对氯氰苄行业技术研发情况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2009-2012年中国对氯氰苄行业市场工业总产值分析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近几年中国对氯氰苄行业市场产品价格分析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2012年中国对氯氰苄行业的国际状况比较分析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中国对氯氰苄市场发展情况分析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一、2011年中国对氯氰苄市场发展分析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二、2011年中国对氯氰苄市场统计分析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三、2012年中国对氯氰苄市场发展分析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四、2012年中国对氯氰苄细分市场分析</w:t>
      </w:r>
      <w:r>
        <w:rPr>
          <w:rFonts w:hint="eastAsia"/>
        </w:rPr>
        <w:br/>
      </w:r>
      <w:r>
        <w:rPr>
          <w:rFonts w:hint="eastAsia"/>
        </w:rPr>
        <w:t>　　第二节 中国对氯氰苄行业的国际比较分析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一、中国对氯氰苄行业竞争力指标分析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二、国际对氯氰苄行业竞争力指标分析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三、中国对氯氰苄行业经济指标国际比较分析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全球对氯氰苄行业市场需求分析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2007-2012年中国对氯氰苄行业产销形势跟踪分析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一、中国对氯氰苄行业工业总产值分析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2007-2012年中国对氯氰苄行业总销售收入分析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一、中国对氯氰苄行业总销售收入分析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2007-2012年中国对氯氰苄行业利润总额分析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一、2007-2012年中国对氯氰苄行业利润总额分析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2007-2012年中国对氯氰苄行业销售毛利率分析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一、2007-2012年中国对氯氰苄行业销售毛利率分析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2007-2012年中国对氯氰苄行业销售利润率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一、2007-2012年中国对氯氰苄行业销售利润率分析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2007-2012年中国对氯氰苄行业获利能力观察分析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2007-2012年中国对氯氰苄行业利润总额分析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一、2007-2012年中国对氯氰苄行业利润总额分析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2007-2012年中国对氯氰苄行业销售毛利率分析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一、2007-2012年中国对氯氰苄行业销售毛利率分析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2007-2012年中国对氯氰苄行业销售利润率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一、2007-2012年中国对氯氰苄行业销售利润率分析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2007-2012年中国对氯氰苄行业成本费用利润率分析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一、2007-2012年中国对氯氰苄行业成本费用利润率分析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2007-2012年中国对氯氰苄行业总资产利润率分析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一、2007-2012年中国对氯氰苄行业总资产利润率分析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近几年中国对氯氰苄行业生产现状研究</w:t>
      </w:r>
      <w:r>
        <w:rPr>
          <w:rFonts w:hint="eastAsia"/>
        </w:rPr>
        <w:br/>
      </w:r>
      <w:r>
        <w:rPr>
          <w:rFonts w:hint="eastAsia"/>
        </w:rPr>
        <w:t>　　第一节 中国对氯氰苄行业生产分析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中国对氯氰苄行业产能分析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一、2009-2012年对氯氰苄产能分析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二、2012-2018年对氯氰苄产能预测</w:t>
      </w:r>
      <w:r>
        <w:rPr>
          <w:rFonts w:hint="eastAsia"/>
        </w:rPr>
        <w:br/>
      </w:r>
      <w:r>
        <w:rPr>
          <w:rFonts w:hint="eastAsia"/>
        </w:rPr>
        <w:t>　　第三节 中国对氯氰苄行业产量分析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一、2009-2012年对氯氰苄产量分析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三、2012-2018年对氯氰苄产量预测</w:t>
      </w:r>
      <w:r>
        <w:rPr>
          <w:rFonts w:hint="eastAsia"/>
        </w:rPr>
        <w:br/>
      </w:r>
      <w:r>
        <w:rPr>
          <w:rFonts w:hint="eastAsia"/>
        </w:rPr>
        <w:t>　　第四节 中国对氯氰苄行业市场供给分析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一、2012年对氯氰苄生产规模现状</w:t>
      </w:r>
      <w:r>
        <w:rPr>
          <w:rFonts w:hint="eastAsia"/>
        </w:rPr>
        <w:br/>
      </w:r>
      <w:r>
        <w:rPr>
          <w:rFonts w:hint="eastAsia"/>
        </w:rPr>
        <w:t>　　　　二、2012年对氯氰苄产能规模分布</w:t>
      </w:r>
      <w:r>
        <w:rPr>
          <w:rFonts w:hint="eastAsia"/>
        </w:rPr>
        <w:br/>
      </w:r>
      <w:r>
        <w:rPr>
          <w:rFonts w:hint="eastAsia"/>
        </w:rPr>
        <w:t>　　　　三、2012年对氯氰苄市场价格走势</w:t>
      </w:r>
      <w:r>
        <w:rPr>
          <w:rFonts w:hint="eastAsia"/>
        </w:rPr>
        <w:br/>
      </w:r>
      <w:r>
        <w:rPr>
          <w:rFonts w:hint="eastAsia"/>
        </w:rPr>
        <w:t>　　　　四、2012年对氯氰苄重点厂商分布</w:t>
      </w:r>
      <w:r>
        <w:rPr>
          <w:rFonts w:hint="eastAsia"/>
        </w:rPr>
        <w:br/>
      </w:r>
      <w:r>
        <w:rPr>
          <w:rFonts w:hint="eastAsia"/>
        </w:rPr>
        <w:t>　　　　五、2012年对氯氰苄产供状况分析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中国对氯氰苄行业采购状况分析</w:t>
      </w:r>
      <w:r>
        <w:rPr>
          <w:rFonts w:hint="eastAsia"/>
        </w:rPr>
        <w:br/>
      </w:r>
      <w:r>
        <w:rPr>
          <w:rFonts w:hint="eastAsia"/>
        </w:rPr>
        <w:t>　　第一节 中国对氯氰苄成本分析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对氯氰苄产业链研究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中国对氯氰苄市场供需状况分析</w:t>
      </w:r>
      <w:r>
        <w:rPr>
          <w:rFonts w:hint="eastAsia"/>
        </w:rPr>
        <w:br/>
      </w:r>
      <w:r>
        <w:rPr>
          <w:rFonts w:hint="eastAsia"/>
        </w:rPr>
        <w:t>　　第一节 2012年对氯氰苄市场需求分析</w:t>
      </w:r>
      <w:r>
        <w:rPr>
          <w:rFonts w:hint="eastAsia"/>
        </w:rPr>
        <w:br/>
      </w:r>
      <w:r>
        <w:rPr>
          <w:rFonts w:hint="eastAsia"/>
        </w:rPr>
        <w:t>　　　　一、对氯氰苄行业需求市场</w:t>
      </w:r>
      <w:r>
        <w:rPr>
          <w:rFonts w:hint="eastAsia"/>
        </w:rPr>
        <w:br/>
      </w:r>
      <w:r>
        <w:rPr>
          <w:rFonts w:hint="eastAsia"/>
        </w:rPr>
        <w:t>　　　　二、对氯氰苄行业客户结构</w:t>
      </w:r>
      <w:r>
        <w:rPr>
          <w:rFonts w:hint="eastAsia"/>
        </w:rPr>
        <w:br/>
      </w:r>
      <w:r>
        <w:rPr>
          <w:rFonts w:hint="eastAsia"/>
        </w:rPr>
        <w:t>　　　　三、对氯氰苄行业需求的地区差异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2012年对氯氰苄市场供给分析</w:t>
      </w:r>
      <w:r>
        <w:rPr>
          <w:rFonts w:hint="eastAsia"/>
        </w:rPr>
        <w:br/>
      </w:r>
      <w:r>
        <w:rPr>
          <w:rFonts w:hint="eastAsia"/>
        </w:rPr>
        <w:t>　　　　一、2012年对氯氰苄市场供给分析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二、2012-2018年对氯氰苄市场供给预测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一、2012-2018年对氯氰苄行业的需求预测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二、2012-2018年对氯氰苄供求平衡预测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中国对氯氰苄区域市场情报剖析研究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对氯氰苄行业主要市场大区发展状况及竞争力研究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对氯氰苄重点地区销售分析</w:t>
      </w:r>
      <w:r>
        <w:rPr>
          <w:rFonts w:hint="eastAsia"/>
        </w:rPr>
        <w:br/>
      </w:r>
      <w:r>
        <w:rPr>
          <w:rFonts w:hint="eastAsia"/>
        </w:rPr>
        <w:t>　　　　一、对氯氰苄各地区对比销售分析</w:t>
      </w:r>
      <w:r>
        <w:rPr>
          <w:rFonts w:hint="eastAsia"/>
        </w:rPr>
        <w:br/>
      </w:r>
      <w:r>
        <w:rPr>
          <w:rFonts w:hint="eastAsia"/>
        </w:rPr>
        <w:t>　　　　二、对氯氰苄重点地区一销售分析</w:t>
      </w:r>
      <w:r>
        <w:rPr>
          <w:rFonts w:hint="eastAsia"/>
        </w:rPr>
        <w:br/>
      </w:r>
      <w:r>
        <w:rPr>
          <w:rFonts w:hint="eastAsia"/>
        </w:rPr>
        <w:t>　　　　三、对氯氰苄重点地区二销售分析</w:t>
      </w:r>
      <w:r>
        <w:rPr>
          <w:rFonts w:hint="eastAsia"/>
        </w:rPr>
        <w:br/>
      </w:r>
      <w:r>
        <w:rPr>
          <w:rFonts w:hint="eastAsia"/>
        </w:rPr>
        <w:t>　　　　四、对氯氰苄重点地区三销售分析</w:t>
      </w:r>
      <w:r>
        <w:rPr>
          <w:rFonts w:hint="eastAsia"/>
        </w:rPr>
        <w:br/>
      </w:r>
      <w:r>
        <w:rPr>
          <w:rFonts w:hint="eastAsia"/>
        </w:rPr>
        <w:t>　　　　五、对氯氰苄重点地区四销售分析</w:t>
      </w:r>
      <w:r>
        <w:rPr>
          <w:rFonts w:hint="eastAsia"/>
        </w:rPr>
        <w:br/>
      </w:r>
      <w:r>
        <w:rPr>
          <w:rFonts w:hint="eastAsia"/>
        </w:rPr>
        <w:t>　　　　六、对氯氰苄重点地区五销售分析</w:t>
      </w:r>
      <w:r>
        <w:rPr>
          <w:rFonts w:hint="eastAsia"/>
        </w:rPr>
        <w:br/>
      </w:r>
      <w:r>
        <w:rPr>
          <w:rFonts w:hint="eastAsia"/>
        </w:rPr>
        <w:t>　　　　七、对氯氰苄重点地区六销售分析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2012年中国对氯氰苄市场竞争格局分析</w:t>
      </w:r>
      <w:r>
        <w:rPr>
          <w:rFonts w:hint="eastAsia"/>
        </w:rPr>
        <w:br/>
      </w:r>
      <w:r>
        <w:rPr>
          <w:rFonts w:hint="eastAsia"/>
        </w:rPr>
        <w:t>　　第一节 对氯氰苄行业竞争结构分析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对氯氰苄行业集中度分析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对氯氰苄行业国际竞争力比较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对氯氰苄竞争力优势分析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中国对氯氰苄行业竞争格局分析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一、2012年对氯氰苄行业竞争分析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二、2012年国内外对氯氰苄竞争分析</w:t>
      </w:r>
      <w:r>
        <w:rPr>
          <w:rFonts w:hint="eastAsia"/>
        </w:rPr>
        <w:br/>
      </w:r>
      <w:r>
        <w:rPr>
          <w:rFonts w:hint="eastAsia"/>
        </w:rPr>
        <w:t>　　　　三、2012年中国对氯氰苄市场竞争分析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四、2012年中国对氯氰苄市场集中度分析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五、2012年中国对氯氰苄竞争对手市场份额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六、2012年中国对氯氰苄主要品牌企业梯队分布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2012年中国对氯氰苄行业产业结构研究</w:t>
      </w:r>
      <w:r>
        <w:rPr>
          <w:rFonts w:hint="eastAsia"/>
        </w:rPr>
        <w:br/>
      </w:r>
      <w:r>
        <w:rPr>
          <w:rFonts w:hint="eastAsia"/>
        </w:rPr>
        <w:t>　　第一节 对氯氰苄产业结构分析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对氯氰苄产业价值链条的结构分析及产业链条的整体竞争优势分析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对氯氰苄产业结构发展预测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三、中国对氯氰苄行业参与国际竞争的战略市场定位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对氯氰苄领域十大知名企业发展调研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2012-2018年中国对氯氰苄行业发展趋势及影响因素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中国对氯氰苄市场前景分析</w:t>
      </w:r>
      <w:r>
        <w:rPr>
          <w:rFonts w:hint="eastAsia"/>
        </w:rPr>
        <w:br/>
      </w:r>
      <w:r>
        <w:rPr>
          <w:rFonts w:hint="eastAsia"/>
        </w:rPr>
        <w:t>　　　　一、对氯氰苄市场容量分析</w:t>
      </w:r>
      <w:r>
        <w:rPr>
          <w:rFonts w:hint="eastAsia"/>
        </w:rPr>
        <w:br/>
      </w:r>
      <w:r>
        <w:rPr>
          <w:rFonts w:hint="eastAsia"/>
        </w:rPr>
        <w:t>　　　　二、对氯氰苄行业利好利空政策</w:t>
      </w:r>
      <w:r>
        <w:rPr>
          <w:rFonts w:hint="eastAsia"/>
        </w:rPr>
        <w:br/>
      </w:r>
      <w:r>
        <w:rPr>
          <w:rFonts w:hint="eastAsia"/>
        </w:rPr>
        <w:t>　　　　三、对氯氰苄行业发展前景分析</w:t>
      </w:r>
      <w:r>
        <w:rPr>
          <w:rFonts w:hint="eastAsia"/>
        </w:rPr>
        <w:br/>
      </w:r>
      <w:r>
        <w:rPr>
          <w:rFonts w:hint="eastAsia"/>
        </w:rPr>
        <w:t>　　第二节 中国对氯氰苄未来发展预测分析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一、中国对氯氰苄发展方向分析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二、2012-2018年中国对氯氰苄行业发展规模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三、2012-2018年中国对氯氰苄行业发展趋势预测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2012-2018年中国对氯氰苄行业供需预测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一、2012-2018年中国对氯氰苄行业供给预测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二、2012-2018年中国对氯氰苄行业需求预测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三、2012-2018年中国对氯氰苄行业进出口预测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六、中国对氯氰苄行业SWOT分析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2012-2018年对氯氰苄行业投资方向与风险分析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对氯氰苄行业投资潜力与机会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2012-2018年中国对氯氰苄行业投资风险分析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中国对氯氰苄行业发展环境与渠道研究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一、对氯氰苄市场渠道情况</w:t>
      </w:r>
      <w:r>
        <w:rPr>
          <w:rFonts w:hint="eastAsia"/>
        </w:rPr>
        <w:br/>
      </w:r>
      <w:r>
        <w:rPr>
          <w:rFonts w:hint="eastAsia"/>
        </w:rPr>
        <w:t>　　　　二、对氯氰苄竞争对手渠道模式</w:t>
      </w:r>
      <w:r>
        <w:rPr>
          <w:rFonts w:hint="eastAsia"/>
        </w:rPr>
        <w:br/>
      </w:r>
      <w:r>
        <w:rPr>
          <w:rFonts w:hint="eastAsia"/>
        </w:rPr>
        <w:t>　　　　三、对氯氰苄直营代理分布情况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2012-2018年中国对氯氰苄行业市场策略探讨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三、对氯氰苄消费者调查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(中智⋅林)品牌策略分析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中国对氯氰苄产业链图</w:t>
      </w:r>
      <w:r>
        <w:rPr>
          <w:rFonts w:hint="eastAsia"/>
        </w:rPr>
        <w:br/>
      </w:r>
      <w:r>
        <w:rPr>
          <w:rFonts w:hint="eastAsia"/>
        </w:rPr>
        <w:t>　　图表 中国对氯氰苄行业生命周期图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2011-2012中国对氯氰苄消费者生活方式调查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2011-2012年中国对氯氰苄消费者调查结果统计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2009-2012年中国对氯氰苄广告投放方式数据统计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2009-2012年中国对氯氰苄广告投放总量变化趋势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2012-2018年中国对氯氰苄广告投放效果调研数据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2011-2012年中国对氯氰苄各城市主要商圈渠道分布调查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2011-2012年中国对氯氰苄各城市主要商圈销售规模调查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2011-2012年中国对氯氰苄各城市主要商圈发展趋势预测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2012-2018年中国对氯氰苄行业供给预测图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2012-2018年中国对氯氰苄行业需求状况预测走势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2012-2018年中国对氯氰苄行业进出口情况预测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2009-2012年中国对氯氰苄行业市场规模调研结果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2009-2012年全球对氯氰苄产业市场规模调研结果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2009-2012年对氯氰苄重要数据指标对比比较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2009-2012年中国对氯氰苄行业销售情况走势表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2009-2012年中国对氯氰苄行业利润走势分析图表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2009-2012年中国对氯氰苄行业资产情况数据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2009-2012年中国对氯氰苄竞争力趋势图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2012-2018年中国对氯氰苄市场前景预测表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2012-2018年中国对氯氰苄市场价格走势预测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2012-2018年中国对氯氰苄发展前景预测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e20f8db5445e9" w:history="1">
        <w:r>
          <w:rPr>
            <w:rStyle w:val="Hyperlink"/>
          </w:rPr>
          <w:t>2012-2018年中国对氯氰苄产业十大标竿企业盈利模式与市场消费考察报告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7e20f8db5445e9" w:history="1">
        <w:r>
          <w:rPr>
            <w:rStyle w:val="Hyperlink"/>
          </w:rPr>
          <w:t>https://www.20087.com/DiaoYan/2012-06/duilvqingzuochanyeshidabiaoganqiyeyi.html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edf58ca6e460f" w:history="1">
      <w:r>
        <w:rPr>
          <w:rStyle w:val="Hyperlink"/>
        </w:rPr>
        <w:t>2012-2018年中国对氯氰苄产业十大标竿企业盈利模式与市场消费考察报告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uilvqingzuochanyeshidabiaoganqiyeyi.html" TargetMode="External" Id="R9d7e20f8db54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uilvqingzuochanyeshidabiaoganqiyeyi.html" TargetMode="External" Id="Rb49edf58ca6e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2012-06-19T05:03:00Z</dcterms:created>
  <dcterms:modified xsi:type="dcterms:W3CDTF">2012-06-19T06:03:00Z</dcterms:modified>
  <dc:subject>2012-2018年中国对氯氰苄产业十大标竿企业盈利模式与市场消费考察报告</dc:subject>
  <dc:title>2012-2018年中国对氯氰苄产业十大标竿企业盈利模式与市场消费考察报告</dc:title>
  <cp:keywords>2012-2018年中国对氯氰苄产业十大标竿企业盈利模式与市场消费考察报告</cp:keywords>
  <dc:description>2012-2018年中国对氯氰苄产业十大标竿企业盈利模式与市场消费考察报告</dc:description>
</cp:coreProperties>
</file>