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7a71c58624a15" w:history="1">
              <w:r>
                <w:rPr>
                  <w:rStyle w:val="Hyperlink"/>
                </w:rPr>
                <w:t>2012-2018年中国机床垫铁产业十大标竿企业盈利模式与市场消费考察报告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7a71c58624a15" w:history="1">
              <w:r>
                <w:rPr>
                  <w:rStyle w:val="Hyperlink"/>
                </w:rPr>
                <w:t>2012-2018年中国机床垫铁产业十大标竿企业盈利模式与市场消费考察报告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7a71c58624a15" w:history="1">
                <w:r>
                  <w:rPr>
                    <w:rStyle w:val="Hyperlink"/>
                  </w:rPr>
                  <w:t>https://www.20087.com/DiaoYan/2012-06/jichuangdiantiechanyeshidabiaoganqiy.html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垫铁是一种用于支撑和调整机床水平的重要辅助工具，近年来随着制造业技术的进步和对机床精度要求的提高，机床垫铁在性能和应用方面都有了显著提升。目前，机床垫铁不仅在提高承重能力和调整精度方面有所改进，而且在提供更灵活的安装和更简便的调整方面也有所增强。此外，随着对机床稳定性和操作效率的关注增加，机床垫铁的设计也更加注重提高其耐用性和适应性。</w:t>
      </w:r>
      <w:r>
        <w:rPr>
          <w:rFonts w:hint="eastAsia"/>
        </w:rPr>
        <w:br/>
      </w:r>
      <w:r>
        <w:rPr>
          <w:rFonts w:hint="eastAsia"/>
        </w:rPr>
        <w:t>　　未来，机床垫铁市场将受到技术创新和制造业升级的影响。市场调研网认为，一方面，随着新材料和制造技术的发展，机床垫铁将更加注重采用高性能材料，以提高其承重能力和耐用性。另一方面，随着对机床自动化和智能化的需求增加，机床垫铁将更加注重提供集成化的设计和智能化的调整功能，以适应自动化生产线的需求。此外，随着对环保和可持续性的重视，机床垫铁的生产和使用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2012年中国机床垫铁行业发展概况</w:t>
      </w:r>
      <w:r>
        <w:rPr>
          <w:rFonts w:hint="eastAsia"/>
        </w:rPr>
        <w:br/>
      </w:r>
      <w:r>
        <w:rPr>
          <w:rFonts w:hint="eastAsia"/>
        </w:rPr>
        <w:t>　　第一节 中国机床垫铁行业发展情况</w:t>
      </w:r>
      <w:r>
        <w:rPr>
          <w:rFonts w:hint="eastAsia"/>
        </w:rPr>
        <w:br/>
      </w:r>
      <w:r>
        <w:rPr>
          <w:rFonts w:hint="eastAsia"/>
        </w:rPr>
        <w:t>　　　　一、机床垫铁产业景气度分析</w:t>
      </w:r>
      <w:r>
        <w:rPr>
          <w:rFonts w:hint="eastAsia"/>
        </w:rPr>
        <w:br/>
      </w:r>
      <w:r>
        <w:rPr>
          <w:rFonts w:hint="eastAsia"/>
        </w:rPr>
        <w:t>　　　　二、机床垫铁产业发展及影响因素</w:t>
      </w:r>
      <w:r>
        <w:rPr>
          <w:rFonts w:hint="eastAsia"/>
        </w:rPr>
        <w:br/>
      </w:r>
      <w:r>
        <w:rPr>
          <w:rFonts w:hint="eastAsia"/>
        </w:rPr>
        <w:t>　　第二节 机床垫铁产业链分析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二、机床垫铁产业链模型分析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2008-2012年中国机床垫铁行业经济指标分析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2012年全球机床垫铁市场发展行情监测</w:t>
      </w:r>
      <w:r>
        <w:rPr>
          <w:rFonts w:hint="eastAsia"/>
        </w:rPr>
        <w:br/>
      </w:r>
      <w:r>
        <w:rPr>
          <w:rFonts w:hint="eastAsia"/>
        </w:rPr>
        <w:t>　　第一节 全球机床垫铁市场发展情况分析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一、2011年全球机床垫铁市场发展分析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二、2011年全球机床垫铁市场统计分析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三、2012年全球机床垫铁市场发展分析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四、2012年全球机床垫铁销售排名分析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五、2012年全球机床垫铁消费者调查分析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2012年世界主要国家机床垫铁市场分析</w:t>
      </w:r>
      <w:r>
        <w:rPr>
          <w:rFonts w:hint="eastAsia"/>
        </w:rPr>
        <w:br/>
      </w:r>
      <w:r>
        <w:rPr>
          <w:rFonts w:hint="eastAsia"/>
        </w:rPr>
        <w:t>　　　　一、2012年美国机床垫铁市场现状分析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二、2012年欧洲机床垫铁市场现状分析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三、2012年日本机床垫铁市场现状分析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四、2012年韩国机床垫铁市场现状分析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五、2012年中东与非洲机床垫铁市场分析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2012年中国机床垫铁市场运行动态研究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2012年中国机床垫铁行业市场发展基本情况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2012年中国机床垫铁行业技术研发情况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2009-2012年中国机床垫铁行业市场工业总产值分析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近几年中国机床垫铁行业市场产品价格分析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2012年中国机床垫铁行业的国际状况比较分析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中国机床垫铁市场发展情况分析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一、2011年中国机床垫铁市场发展分析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二、2011年中国机床垫铁市场统计分析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三、2012年中国机床垫铁市场发展分析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四、2012年中国机床垫铁细分市场分析</w:t>
      </w:r>
      <w:r>
        <w:rPr>
          <w:rFonts w:hint="eastAsia"/>
        </w:rPr>
        <w:br/>
      </w:r>
      <w:r>
        <w:rPr>
          <w:rFonts w:hint="eastAsia"/>
        </w:rPr>
        <w:t>　　第二节 中国机床垫铁行业的国际比较分析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一、中国机床垫铁行业竞争力指标分析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二、国际机床垫铁行业竞争力指标分析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三、中国机床垫铁行业经济指标国际比较分析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全球机床垫铁行业市场需求分析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2007-2012年中国机床垫铁行业产销形势跟踪分析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一、中国机床垫铁行业工业总产值分析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2007-2012年中国机床垫铁行业总销售收入分析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一、中国机床垫铁行业总销售收入分析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2007-2012年中国机床垫铁行业利润总额分析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2007-2012年中国机床垫铁行业销售毛利率分析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2007-2012年中国机床垫铁行业销售利润率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2007-2012年中国机床垫铁行业获利能力观察分析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2007-2012年中国机床垫铁行业利润总额分析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2007-2012年中国机床垫铁行业销售毛利率分析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2007-2012年中国机床垫铁行业销售利润率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2007-2012年中国机床垫铁行业成本费用利润率分析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2007-2012年中国机床垫铁行业总资产利润率分析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一、2007-2012年中国机床垫铁行业总资产利润率分析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近几年中国机床垫铁行业生产现状研究</w:t>
      </w:r>
      <w:r>
        <w:rPr>
          <w:rFonts w:hint="eastAsia"/>
        </w:rPr>
        <w:br/>
      </w:r>
      <w:r>
        <w:rPr>
          <w:rFonts w:hint="eastAsia"/>
        </w:rPr>
        <w:t>　　第一节 中国机床垫铁行业生产分析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中国机床垫铁行业产能分析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一、2009-2012年机床垫铁产能分析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二、2012-2018年机床垫铁产能预测</w:t>
      </w:r>
      <w:r>
        <w:rPr>
          <w:rFonts w:hint="eastAsia"/>
        </w:rPr>
        <w:br/>
      </w:r>
      <w:r>
        <w:rPr>
          <w:rFonts w:hint="eastAsia"/>
        </w:rPr>
        <w:t>　　第三节 中国机床垫铁行业产量分析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一、2009-2012年机床垫铁产量分析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三、2012-2018年机床垫铁产量预测</w:t>
      </w:r>
      <w:r>
        <w:rPr>
          <w:rFonts w:hint="eastAsia"/>
        </w:rPr>
        <w:br/>
      </w:r>
      <w:r>
        <w:rPr>
          <w:rFonts w:hint="eastAsia"/>
        </w:rPr>
        <w:t>　　第四节 中国机床垫铁行业市场供给分析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一、2012年机床垫铁生产规模现状</w:t>
      </w:r>
      <w:r>
        <w:rPr>
          <w:rFonts w:hint="eastAsia"/>
        </w:rPr>
        <w:br/>
      </w:r>
      <w:r>
        <w:rPr>
          <w:rFonts w:hint="eastAsia"/>
        </w:rPr>
        <w:t>　　　　二、2012年机床垫铁产能规模分布</w:t>
      </w:r>
      <w:r>
        <w:rPr>
          <w:rFonts w:hint="eastAsia"/>
        </w:rPr>
        <w:br/>
      </w:r>
      <w:r>
        <w:rPr>
          <w:rFonts w:hint="eastAsia"/>
        </w:rPr>
        <w:t>　　　　三、2012年机床垫铁市场价格走势</w:t>
      </w:r>
      <w:r>
        <w:rPr>
          <w:rFonts w:hint="eastAsia"/>
        </w:rPr>
        <w:br/>
      </w:r>
      <w:r>
        <w:rPr>
          <w:rFonts w:hint="eastAsia"/>
        </w:rPr>
        <w:t>　　　　四、2012年机床垫铁重点厂商分布</w:t>
      </w:r>
      <w:r>
        <w:rPr>
          <w:rFonts w:hint="eastAsia"/>
        </w:rPr>
        <w:br/>
      </w:r>
      <w:r>
        <w:rPr>
          <w:rFonts w:hint="eastAsia"/>
        </w:rPr>
        <w:t>　　　　五、2012年机床垫铁产供状况分析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中国机床垫铁行业采购状况分析</w:t>
      </w:r>
      <w:r>
        <w:rPr>
          <w:rFonts w:hint="eastAsia"/>
        </w:rPr>
        <w:br/>
      </w:r>
      <w:r>
        <w:rPr>
          <w:rFonts w:hint="eastAsia"/>
        </w:rPr>
        <w:t>　　第一节 中国机床垫铁成本分析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机床垫铁产业链研究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中国机床垫铁市场供需状况分析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2012年机床垫铁市场需求分析</w:t>
      </w:r>
      <w:r>
        <w:rPr>
          <w:rFonts w:hint="eastAsia"/>
        </w:rPr>
        <w:br/>
      </w:r>
      <w:r>
        <w:rPr>
          <w:rFonts w:hint="eastAsia"/>
        </w:rPr>
        <w:t>　　　　一、机床垫铁行业需求市场</w:t>
      </w:r>
      <w:r>
        <w:rPr>
          <w:rFonts w:hint="eastAsia"/>
        </w:rPr>
        <w:br/>
      </w:r>
      <w:r>
        <w:rPr>
          <w:rFonts w:hint="eastAsia"/>
        </w:rPr>
        <w:t>　　　　二、机床垫铁行业客户结构</w:t>
      </w:r>
      <w:r>
        <w:rPr>
          <w:rFonts w:hint="eastAsia"/>
        </w:rPr>
        <w:br/>
      </w:r>
      <w:r>
        <w:rPr>
          <w:rFonts w:hint="eastAsia"/>
        </w:rPr>
        <w:t>　　　　三、机床垫铁行业需求的地区差异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2012年机床垫铁市场供给分析</w:t>
      </w:r>
      <w:r>
        <w:rPr>
          <w:rFonts w:hint="eastAsia"/>
        </w:rPr>
        <w:br/>
      </w:r>
      <w:r>
        <w:rPr>
          <w:rFonts w:hint="eastAsia"/>
        </w:rPr>
        <w:t>　　　　一、2012年机床垫铁市场供给分析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二、2012-2018年机床垫铁市场供给预测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一、2012-2018年机床垫铁行业的需求预测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二、2012-2018年机床垫铁供求平衡预测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中国机床垫铁区域市场情报剖析研究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机床垫铁行业主要市场大区发展状况及竞争力研究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机床垫铁重点地区销售分析</w:t>
      </w:r>
      <w:r>
        <w:rPr>
          <w:rFonts w:hint="eastAsia"/>
        </w:rPr>
        <w:br/>
      </w:r>
      <w:r>
        <w:rPr>
          <w:rFonts w:hint="eastAsia"/>
        </w:rPr>
        <w:t>　　　　一、机床垫铁各地区对比销售分析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二、机床垫铁重点地区一销售分析</w:t>
      </w:r>
      <w:r>
        <w:rPr>
          <w:rFonts w:hint="eastAsia"/>
        </w:rPr>
        <w:br/>
      </w:r>
      <w:r>
        <w:rPr>
          <w:rFonts w:hint="eastAsia"/>
        </w:rPr>
        <w:t>　　　　三、机床垫铁重点地区二销售分析</w:t>
      </w:r>
      <w:r>
        <w:rPr>
          <w:rFonts w:hint="eastAsia"/>
        </w:rPr>
        <w:br/>
      </w:r>
      <w:r>
        <w:rPr>
          <w:rFonts w:hint="eastAsia"/>
        </w:rPr>
        <w:t>　　　　四、机床垫铁重点地区三销售分析</w:t>
      </w:r>
      <w:r>
        <w:rPr>
          <w:rFonts w:hint="eastAsia"/>
        </w:rPr>
        <w:br/>
      </w:r>
      <w:r>
        <w:rPr>
          <w:rFonts w:hint="eastAsia"/>
        </w:rPr>
        <w:t>　　　　五、机床垫铁重点地区四销售分析</w:t>
      </w:r>
      <w:r>
        <w:rPr>
          <w:rFonts w:hint="eastAsia"/>
        </w:rPr>
        <w:br/>
      </w:r>
      <w:r>
        <w:rPr>
          <w:rFonts w:hint="eastAsia"/>
        </w:rPr>
        <w:t>　　　　六、机床垫铁重点地区五销售分析</w:t>
      </w:r>
      <w:r>
        <w:rPr>
          <w:rFonts w:hint="eastAsia"/>
        </w:rPr>
        <w:br/>
      </w:r>
      <w:r>
        <w:rPr>
          <w:rFonts w:hint="eastAsia"/>
        </w:rPr>
        <w:t>　　　　七、机床垫铁重点地区六销售分析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2012年中国机床垫铁市场竞争格局分析</w:t>
      </w:r>
      <w:r>
        <w:rPr>
          <w:rFonts w:hint="eastAsia"/>
        </w:rPr>
        <w:br/>
      </w:r>
      <w:r>
        <w:rPr>
          <w:rFonts w:hint="eastAsia"/>
        </w:rPr>
        <w:t>　　第一节 机床垫铁行业竞争结构分析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机床垫铁行业集中度分析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机床垫铁行业国际竞争力比较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机床垫铁竞争力优势分析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中国机床垫铁行业竞争格局分析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一、2012年机床垫铁行业竞争分析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二、2012年国内外机床垫铁竞争分析</w:t>
      </w:r>
      <w:r>
        <w:rPr>
          <w:rFonts w:hint="eastAsia"/>
        </w:rPr>
        <w:br/>
      </w:r>
      <w:r>
        <w:rPr>
          <w:rFonts w:hint="eastAsia"/>
        </w:rPr>
        <w:t>　　　　三、2012年中国机床垫铁市场竞争分析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四、2012年中国机床垫铁市场集中度分析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五、2012年中国机床垫铁竞争对手市场份额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六、2012年中国机床垫铁主要品牌企业梯队分布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2012年中国机床垫铁行业产业结构研究</w:t>
      </w:r>
      <w:r>
        <w:rPr>
          <w:rFonts w:hint="eastAsia"/>
        </w:rPr>
        <w:br/>
      </w:r>
      <w:r>
        <w:rPr>
          <w:rFonts w:hint="eastAsia"/>
        </w:rPr>
        <w:t>　　第一节 机床垫铁产业结构分析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机床垫铁产业价值链条的结构分析及产业链条的整体竞争优势分析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机床垫铁产业结构发展预测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三、中国机床垫铁行业参与国际竞争的战略市场定位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机床垫铁领域十大知名企业发展调研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2012-2018年中国机床垫铁行业发展趋势及影响因素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中国机床垫铁市场前景分析</w:t>
      </w:r>
      <w:r>
        <w:rPr>
          <w:rFonts w:hint="eastAsia"/>
        </w:rPr>
        <w:br/>
      </w:r>
      <w:r>
        <w:rPr>
          <w:rFonts w:hint="eastAsia"/>
        </w:rPr>
        <w:t>　　　　一、机床垫铁市场容量分析</w:t>
      </w:r>
      <w:r>
        <w:rPr>
          <w:rFonts w:hint="eastAsia"/>
        </w:rPr>
        <w:br/>
      </w:r>
      <w:r>
        <w:rPr>
          <w:rFonts w:hint="eastAsia"/>
        </w:rPr>
        <w:t>　　　　二、机床垫铁行业利好利空政策</w:t>
      </w:r>
      <w:r>
        <w:rPr>
          <w:rFonts w:hint="eastAsia"/>
        </w:rPr>
        <w:br/>
      </w:r>
      <w:r>
        <w:rPr>
          <w:rFonts w:hint="eastAsia"/>
        </w:rPr>
        <w:t>　　　　三、机床垫铁行业发展前景分析</w:t>
      </w:r>
      <w:r>
        <w:rPr>
          <w:rFonts w:hint="eastAsia"/>
        </w:rPr>
        <w:br/>
      </w:r>
      <w:r>
        <w:rPr>
          <w:rFonts w:hint="eastAsia"/>
        </w:rPr>
        <w:t>　　第二节 中国机床垫铁未来发展预测分析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一、中国机床垫铁发展方向分析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二、2012-2018年中国机床垫铁行业发展规模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三、2012-2018年中国机床垫铁行业发展趋势预测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2012-2018年中国机床垫铁行业供需预测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一、2012-2018年中国机床垫铁行业供给预测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二、2012-2018年中国机床垫铁行业需求预测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三、2012-2018年中国机床垫铁行业进出口预测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六、中国机床垫铁行业SWOT分析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2012-2018年机床垫铁行业投资方向与风险分析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机床垫铁行业投资潜力与机会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2012-2018年中国机床垫铁行业投资风险分析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中国机床垫铁行业发展环境与渠道研究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一、机床垫铁市场渠道情况</w:t>
      </w:r>
      <w:r>
        <w:rPr>
          <w:rFonts w:hint="eastAsia"/>
        </w:rPr>
        <w:br/>
      </w:r>
      <w:r>
        <w:rPr>
          <w:rFonts w:hint="eastAsia"/>
        </w:rPr>
        <w:t>　　　　二、机床垫铁竞争对手渠道模式</w:t>
      </w:r>
      <w:r>
        <w:rPr>
          <w:rFonts w:hint="eastAsia"/>
        </w:rPr>
        <w:br/>
      </w:r>
      <w:r>
        <w:rPr>
          <w:rFonts w:hint="eastAsia"/>
        </w:rPr>
        <w:t>　　　　三、机床垫铁直营代理分布情况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2012-2018年中国机床垫铁行业市场策略探讨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三、机床垫铁消费者调查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中智林~－品牌策略分析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中国机床垫铁产业链图</w:t>
      </w:r>
      <w:r>
        <w:rPr>
          <w:rFonts w:hint="eastAsia"/>
        </w:rPr>
        <w:br/>
      </w:r>
      <w:r>
        <w:rPr>
          <w:rFonts w:hint="eastAsia"/>
        </w:rPr>
        <w:t>　　图表 中国机床垫铁行业生命周期图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2011-2012中国机床垫铁消费者生活方式调查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2011-2012年中国机床垫铁消费者调查结果统计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2009-2012年中国机床垫铁广告投放方式数据统计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2009-2012年中国机床垫铁广告投放总量变化趋势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2012-2018年中国机床垫铁广告投放效果调研数据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2011-2012年中国机床垫铁各城市主要商圈渠道分布调查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2011-2012年中国机床垫铁各城市主要商圈销售规模调查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2011-2012年中国机床垫铁各城市主要商圈发展趋势预测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2012-2018年中国机床垫铁行业供给预测图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2012-2018年中国机床垫铁行业需求状况预测走势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2012-2018年中国机床垫铁行业进出口情况预测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2009-2012年中国机床垫铁行业市场规模调研结果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2009-2012年全球机床垫铁产业市场规模调研结果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2009-2012年机床垫铁重要数据指标对比比较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2009-2012年中国机床垫铁行业销售情况走势表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2009-2012年中国机床垫铁行业利润走势分析图表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2009-2012年中国机床垫铁行业资产情况数据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2009-2012年中国机床垫铁竞争力趋势图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2012-2018年中国机床垫铁市场前景预测表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2012-2018年中国机床垫铁市场价格走势预测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2012-2018年中国机床垫铁发展前景预测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7a71c58624a15" w:history="1">
        <w:r>
          <w:rPr>
            <w:rStyle w:val="Hyperlink"/>
          </w:rPr>
          <w:t>2012-2018年中国机床垫铁产业十大标竿企业盈利模式与市场消费考察报告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7a71c58624a15" w:history="1">
        <w:r>
          <w:rPr>
            <w:rStyle w:val="Hyperlink"/>
          </w:rPr>
          <w:t>https://www.20087.com/DiaoYan/2012-06/jichuangdiantiechanyeshidabiaoganqiy.html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热点：最先进的粉料混合机、机床垫铁图片、机床铸件、机床垫铁使用方法、旋压成型工艺视频、机床垫铁的种类、圆钢棒料切断机、机床垫铁尺寸、机床垫铁图片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ca816bf449b1" w:history="1">
      <w:r>
        <w:rPr>
          <w:rStyle w:val="Hyperlink"/>
        </w:rPr>
        <w:t>2012-2018年中国机床垫铁产业十大标竿企业盈利模式与市场消费考察报告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uangdiantiechanyeshidabiaoganqiy.html" TargetMode="External" Id="Rb6c7a71c5862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uangdiantiechanyeshidabiaoganqiy.html" TargetMode="External" Id="R3cd7ca816bf4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2012-06-19T03:34:00Z</dcterms:created>
  <dcterms:modified xsi:type="dcterms:W3CDTF">2012-06-19T04:34:00Z</dcterms:modified>
  <dc:subject>2012-2018年中国机床垫铁产业十大标竿企业盈利模式与市场消费考察报告</dc:subject>
  <dc:title>2012-2018年中国机床垫铁产业十大标竿企业盈利模式与市场消费考察报告</dc:title>
  <cp:keywords>2012-2018年中国机床垫铁产业十大标竿企业盈利模式与市场消费考察报告</cp:keywords>
  <dc:description>2012-2018年中国机床垫铁产业十大标竿企业盈利模式与市场消费考察报告</dc:description>
</cp:coreProperties>
</file>