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98c05c54c4213" w:history="1">
              <w:r>
                <w:rPr>
                  <w:rStyle w:val="Hyperlink"/>
                </w:rPr>
                <w:t>2012-2018年国内外4-溴甲苯行业现状研究及未来走势分析报告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98c05c54c4213" w:history="1">
              <w:r>
                <w:rPr>
                  <w:rStyle w:val="Hyperlink"/>
                </w:rPr>
                <w:t>2012-2018年国内外4-溴甲苯行业现状研究及未来走势分析报告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98c05c54c4213" w:history="1">
                <w:r>
                  <w:rPr>
                    <w:rStyle w:val="Hyperlink"/>
                  </w:rPr>
                  <w:t>https://www.20087.com/DiaoYan/2012-06/guoneiwai4_zuojiabenhangyexianzhuang.html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甲苯是一种重要的有机合成中间体，广泛应用于医药、农药和化工等领域。近年来，随着全球化学工业的快速发展和新型材料的不断涌现，4-溴甲苯的需求不断增加。目前，全球4-溴甲苯市场呈现出稳步增长的趋势，技术创新和产品升级不断推进。生产商通过改进生产工艺和优化供应链管理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4-溴甲苯的发展将更加注重环保和高性能。通过开发新型绿色生产工艺和高效催化剂，降低生产成本和对环境的影响。同时，研究4-溴甲苯在新型药物和材料领域的应用，拓展其应用范围。此外，随着可持续发展和绿色制造的推进，4-溴甲苯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2012年中国4-溴甲苯行业发展概况</w:t>
      </w:r>
      <w:r>
        <w:rPr>
          <w:rFonts w:hint="eastAsia"/>
        </w:rPr>
        <w:br/>
      </w:r>
      <w:r>
        <w:rPr>
          <w:rFonts w:hint="eastAsia"/>
        </w:rPr>
        <w:t>　　第一节 中国4-溴甲苯行业发展情况</w:t>
      </w:r>
      <w:r>
        <w:rPr>
          <w:rFonts w:hint="eastAsia"/>
        </w:rPr>
        <w:br/>
      </w:r>
      <w:r>
        <w:rPr>
          <w:rFonts w:hint="eastAsia"/>
        </w:rPr>
        <w:t>　　第二节 4-溴甲苯产业链分析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2008-2012年中国4-溴甲苯行业经济指标分析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全球4-溴甲苯市场发展情况分析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2012年世界主要国家4-溴甲苯市场分析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2012年中国4-溴甲苯市场运行动态研究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2012年中国4-溴甲苯行业市场发展基本情况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2012年中国4-溴甲苯行业技术研发情况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2009-2012年中国4-溴甲苯行业市场工业总产值分析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近几年中国4-溴甲苯行业市场产品价格分析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2012年中国4-溴甲苯行业的国际状况比较分析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中国4-溴甲苯市场发展情况分析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中国4-溴甲苯行业的国际比较分析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全球4-溴甲苯行业市场需求分析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2007-2012年中国4-溴甲苯行业产销形势跟踪分析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2007-2012年中国4-溴甲苯行业总销售收入分析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2007-2012年中国4-溴甲苯行业利润总额分析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2007-2012年中国4-溴甲苯行业销售毛利率分析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2007-2012年中国4-溴甲苯行业销售利润率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2007-2012年中国4-溴甲苯行业获利能力观察分析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2007-2012年中国4-溴甲苯行业利润总额分析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2007-2012年中国4-溴甲苯行业销售毛利率分析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2007-2012年中国4-溴甲苯行业销售利润率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2007-2012年中国4-溴甲苯行业成本费用利润率分析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2007-2012年中国4-溴甲苯行业总资产利润率分析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近几年中国4-溴甲苯行业生产现状研究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中国4-溴甲苯行业生产分析</w:t>
      </w:r>
      <w:r>
        <w:rPr>
          <w:rFonts w:hint="eastAsia"/>
        </w:rPr>
        <w:br/>
      </w:r>
      <w:r>
        <w:rPr>
          <w:rFonts w:hint="eastAsia"/>
        </w:rPr>
        <w:t>　　第二节 中国4-溴甲苯行业产能分析</w:t>
      </w:r>
      <w:r>
        <w:rPr>
          <w:rFonts w:hint="eastAsia"/>
        </w:rPr>
        <w:br/>
      </w:r>
      <w:r>
        <w:rPr>
          <w:rFonts w:hint="eastAsia"/>
        </w:rPr>
        <w:t>　　第三节 中国4-溴甲苯行业产量分析</w:t>
      </w:r>
      <w:r>
        <w:rPr>
          <w:rFonts w:hint="eastAsia"/>
        </w:rPr>
        <w:br/>
      </w:r>
      <w:r>
        <w:rPr>
          <w:rFonts w:hint="eastAsia"/>
        </w:rPr>
        <w:t>　　第四节 中国4-溴甲苯行业市场供给分析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中国4-溴甲苯行业采购状况分析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中国4-溴甲苯成本分析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4-溴甲苯产业链研究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中国4-溴甲苯市场供需状况分析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2012年4-溴甲苯市场需求分析</w:t>
      </w:r>
      <w:r>
        <w:rPr>
          <w:rFonts w:hint="eastAsia"/>
        </w:rPr>
        <w:br/>
      </w:r>
      <w:r>
        <w:rPr>
          <w:rFonts w:hint="eastAsia"/>
        </w:rPr>
        <w:t>　　第二节 2012年4-溴甲苯市场供给分析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中国4-溴甲苯区域市场情报剖析研究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4-溴甲苯行业主要市场大区发展状况及竞争力研究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4-溴甲苯重点地区销售分析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2012年中国4-溴甲苯市场竞争格局分析</w:t>
      </w:r>
      <w:r>
        <w:rPr>
          <w:rFonts w:hint="eastAsia"/>
        </w:rPr>
        <w:br/>
      </w:r>
      <w:r>
        <w:rPr>
          <w:rFonts w:hint="eastAsia"/>
        </w:rPr>
        <w:t>　　第一节 4-溴甲苯行业竞争结构分析</w:t>
      </w:r>
      <w:r>
        <w:rPr>
          <w:rFonts w:hint="eastAsia"/>
        </w:rPr>
        <w:br/>
      </w:r>
      <w:r>
        <w:rPr>
          <w:rFonts w:hint="eastAsia"/>
        </w:rPr>
        <w:t>　　第二节 4-溴甲苯行业集中度分析</w:t>
      </w:r>
      <w:r>
        <w:rPr>
          <w:rFonts w:hint="eastAsia"/>
        </w:rPr>
        <w:br/>
      </w:r>
      <w:r>
        <w:rPr>
          <w:rFonts w:hint="eastAsia"/>
        </w:rPr>
        <w:t>　　第三节 4-溴甲苯行业国际竞争力比较</w:t>
      </w:r>
      <w:r>
        <w:rPr>
          <w:rFonts w:hint="eastAsia"/>
        </w:rPr>
        <w:br/>
      </w:r>
      <w:r>
        <w:rPr>
          <w:rFonts w:hint="eastAsia"/>
        </w:rPr>
        <w:t>　　第四节 4-溴甲苯竞争力优势分析</w:t>
      </w:r>
      <w:r>
        <w:rPr>
          <w:rFonts w:hint="eastAsia"/>
        </w:rPr>
        <w:br/>
      </w:r>
      <w:r>
        <w:rPr>
          <w:rFonts w:hint="eastAsia"/>
        </w:rPr>
        <w:t>　　第五节 中国4-溴甲苯行业竞争格局分析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2012年中国4-溴甲苯行业产业结构研究</w:t>
      </w:r>
      <w:r>
        <w:rPr>
          <w:rFonts w:hint="eastAsia"/>
        </w:rPr>
        <w:br/>
      </w:r>
      <w:r>
        <w:rPr>
          <w:rFonts w:hint="eastAsia"/>
        </w:rPr>
        <w:t>　　第一节 4-溴甲苯产业结构分析</w:t>
      </w:r>
      <w:r>
        <w:rPr>
          <w:rFonts w:hint="eastAsia"/>
        </w:rPr>
        <w:br/>
      </w:r>
      <w:r>
        <w:rPr>
          <w:rFonts w:hint="eastAsia"/>
        </w:rPr>
        <w:t>　　第二节 4-溴甲苯产业价值链条的结构分析及产业链条的整体竞争优势分析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4-溴甲苯产业结构发展预测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4-溴甲苯领域十大知名企业发展调研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2012-2018年中国4-溴甲苯行业发展趋势及影响因素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中国4-溴甲苯市场前景分析</w:t>
      </w:r>
      <w:r>
        <w:rPr>
          <w:rFonts w:hint="eastAsia"/>
        </w:rPr>
        <w:br/>
      </w:r>
      <w:r>
        <w:rPr>
          <w:rFonts w:hint="eastAsia"/>
        </w:rPr>
        <w:t>　　第二节 中国4-溴甲苯未来发展预测分析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2012-2018年中国4-溴甲苯行业供需预测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2012-2018年4-溴甲苯行业投资方向与风险分析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4-溴甲苯行业投资潜力与机会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2012-2018年中国4-溴甲苯行业投资风险分析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中国4-溴甲苯行业发展环境与渠道研究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2012-2018年中国4-溴甲苯行业市场策略探讨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中:智:林:：品牌策略分析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98c05c54c4213" w:history="1">
        <w:r>
          <w:rPr>
            <w:rStyle w:val="Hyperlink"/>
          </w:rPr>
          <w:t>2012-2018年国内外4-溴甲苯行业现状研究及未来走势分析报告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98c05c54c4213" w:history="1">
        <w:r>
          <w:rPr>
            <w:rStyle w:val="Hyperlink"/>
          </w:rPr>
          <w:t>https://www.20087.com/DiaoYan/2012-06/guoneiwai4_zuojiabenhangyexianzhuang.html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a1f83267445db" w:history="1">
      <w:r>
        <w:rPr>
          <w:rStyle w:val="Hyperlink"/>
        </w:rPr>
        <w:t>2012-2018年国内外4-溴甲苯行业现状研究及未来走势分析报告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oneiwai4_zuojiabenhangyexianzhuang.html" TargetMode="External" Id="R13798c05c54c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oneiwai4_zuojiabenhangyexianzhuang.html" TargetMode="External" Id="Re0ba1f832674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2012-06-27T03:53:00Z</dcterms:created>
  <dcterms:modified xsi:type="dcterms:W3CDTF">2012-06-27T04:53:00Z</dcterms:modified>
  <dc:subject>2012-2018年国内外4-溴甲苯行业现状研究及未来走势分析报告</dc:subject>
  <dc:title>2012-2018年国内外4-溴甲苯行业现状研究及未来走势分析报告</dc:title>
  <cp:keywords>2012-2018年国内外4-溴甲苯行业现状研究及未来走势分析报告</cp:keywords>
  <dc:description>2012-2018年国内外4-溴甲苯行业现状研究及未来走势分析报告</dc:description>
</cp:coreProperties>
</file>