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f40ec32214f5b" w:history="1">
              <w:r>
                <w:rPr>
                  <w:rStyle w:val="Hyperlink"/>
                </w:rPr>
                <w:t>中国干热灭菌设备行业发展调研及投资建议指导报告（2012-2017年）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f40ec32214f5b" w:history="1">
              <w:r>
                <w:rPr>
                  <w:rStyle w:val="Hyperlink"/>
                </w:rPr>
                <w:t>中国干热灭菌设备行业发展调研及投资建议指导报告（2012-2017年）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f40ec32214f5b" w:history="1">
                <w:r>
                  <w:rPr>
                    <w:rStyle w:val="Hyperlink"/>
                  </w:rPr>
                  <w:t>https://www.20087.com/DiaoYan/2012-07/ganremiejunshebeihangyefazhandiaoyan.html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热灭菌设备是通过高温干燥的方式对物品进行灭菌的设备，广泛应用于医疗卫生、食品加工、科研实验等领域。目前，干热灭菌设备种类多样，包括隧道式、柜式等多种形式，能够满足不同场景下的灭菌需求。随着技术的进步，干热灭菌设备的灭菌效率和能耗控制都有了显著提高，同时操作界面也更加友好。</w:t>
      </w:r>
      <w:r>
        <w:rPr>
          <w:rFonts w:hint="eastAsia"/>
        </w:rPr>
        <w:br/>
      </w:r>
      <w:r>
        <w:rPr>
          <w:rFonts w:hint="eastAsia"/>
        </w:rPr>
        <w:t>　　未来，干热灭菌设备将更加注重智能化和高效节能。市场调研网指出，随着物联网技术的应用，干热灭菌设备将能够实现远程监控和管理，提高设备的使用效率和安全性。此外，随着节能环保意识的提高，干热灭菌设备的设计将更加注重能效比，采用先进的热回收技术和节能材料，以降低能耗和运营成本。同时，设备的自动化程度将进一步提高，以减少人工干预，提高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7f40ec32214f5b" w:history="1">
        <w:r>
          <w:rPr>
            <w:rStyle w:val="Hyperlink"/>
          </w:rPr>
          <w:t>中国干热灭菌设备行业发展调研及投资建议指导报告（2012-2017年）</w:t>
        </w:r>
      </w:hyperlink>
      <w:r>
        <w:rPr>
          <w:rFonts w:hint="eastAsia"/>
        </w:rPr>
        <w:t>》，2012年干热灭菌设备行业市场规模达 亿元，预计2017年市场规模将达 亿元，期间年均复合增长率（CAGR）达 %。报告基于对干热灭菌设备行业供需变化的长期跟踪研究，采用科学分析方法，系统呈现干热灭菌设备行业现状与发展态势。报告涵盖干热灭菌设备市场规模、竞争格局、技术发展现状及未来方向等核心内容，分析干热灭菌设备重点企业经营状况。通过定量与定性相结合的研究方法，报告对干热灭菌设备行业发展前景做出科学预测，识别干热灭菌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中国干热灭菌设备行业发展背景分析</w:t>
      </w:r>
      <w:r>
        <w:rPr>
          <w:rFonts w:hint="eastAsia"/>
        </w:rPr>
        <w:br/>
      </w:r>
      <w:r>
        <w:rPr>
          <w:rFonts w:hint="eastAsia"/>
        </w:rPr>
        <w:t>　　第一节 干热灭菌设备行业定义及分类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干热灭菌设备行业经济环境分析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干热灭菌设备行业政策环境分析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干热灭菌设备行业技术环境分析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一、国际干热灭菌设备行业新技术发展趋势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二、国内干热灭菌设备行业新技术发展趋势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中国干热灭菌设备行业市场环境分析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中国干热灭菌设备行业发展状况分析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中国干热灭菌设备行业发展总体状况分析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一、中国干热灭菌设备行业发展概况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二、中国干热灭菌设备行业总体特征</w:t>
      </w:r>
      <w:r>
        <w:rPr>
          <w:rFonts w:hint="eastAsia"/>
        </w:rPr>
        <w:br/>
      </w:r>
      <w:r>
        <w:rPr>
          <w:rFonts w:hint="eastAsia"/>
        </w:rPr>
        <w:t>　　　　三、中国干热灭菌设备行业发展影响因素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中国干热灭菌设备行业运营状况分析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一、干热灭菌设备行业企业规模分析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二、干热灭菌设备行业市场规模分析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三、干热灭菌设备行业市场结构分析</w:t>
      </w:r>
      <w:r>
        <w:rPr>
          <w:rFonts w:hint="eastAsia"/>
        </w:rPr>
        <w:br/>
      </w:r>
      <w:r>
        <w:rPr>
          <w:rFonts w:hint="eastAsia"/>
        </w:rPr>
        <w:t>　　　　四、干热灭菌设备行业盈利水平分析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中国干热灭菌设备行业进出口市场分析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一、干热灭菌设备行业进出口状况综述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二、干热灭菌设备行业出口市场分析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（三）2010-2011年干热灭菌设备内外销比例</w:t>
      </w:r>
      <w:r>
        <w:rPr>
          <w:rFonts w:hint="eastAsia"/>
        </w:rPr>
        <w:br/>
      </w:r>
      <w:r>
        <w:rPr>
          <w:rFonts w:hint="eastAsia"/>
        </w:rPr>
        <w:t>　　　　三、干热灭菌设备行业进口市场分析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（三）2009-2011年干热灭菌设备国内外供应比例</w:t>
      </w:r>
      <w:r>
        <w:rPr>
          <w:rFonts w:hint="eastAsia"/>
        </w:rPr>
        <w:br/>
      </w:r>
      <w:r>
        <w:rPr>
          <w:rFonts w:hint="eastAsia"/>
        </w:rPr>
        <w:t>　　第四节 中国干热灭菌设备行业竞争状况分析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一、干热灭菌设备行业竞争结构波特五力模型分析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二、国际干热灭菌设备行业竞争状况分析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（一）国际干热灭菌设备市场发展状况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（二）国际干热灭菌设备市场竞争状况分析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（三）国际干热灭菌设备市场发展趋势分析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（四）跨国干热灭菌设备公司在华投资布局情况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三、中国干热灭菌设备行业兼并重组分析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（一）干热灭菌设备行业兼并重组概况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（二）干热灭菌设备企业兼并重组动态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中国干热灭菌设备行业细分市场分析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中国干热灭菌设备行业产业链深度分析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中国干热灭菌设备行业供需情况分析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中国干热灭菌设备行业生产情况分析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一、国内干热灭菌设备行业生产企业现状分析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二、国内干热灭菌设备行业产能情况分析</w:t>
      </w:r>
      <w:r>
        <w:rPr>
          <w:rFonts w:hint="eastAsia"/>
        </w:rPr>
        <w:br/>
      </w:r>
      <w:r>
        <w:rPr>
          <w:rFonts w:hint="eastAsia"/>
        </w:rPr>
        <w:t>　　第二节 中国干热灭菌设备行业需求情况分析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一、国内干热灭菌设备行业市场需求情况分析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二、国内干热灭菌设备行业需求结构分析</w:t>
      </w:r>
      <w:r>
        <w:rPr>
          <w:rFonts w:hint="eastAsia"/>
        </w:rPr>
        <w:br/>
      </w:r>
      <w:r>
        <w:rPr>
          <w:rFonts w:hint="eastAsia"/>
        </w:rPr>
        <w:t>　　第三节 中国干热灭菌设备行业价格行业分析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一、中国干热灭菌设备行业重点区域价格行情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中国干热灭菌设备行业市场深度剖析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我国干热灭菌设备行业的产量发展分析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一、2007-2011年我国干热灭菌设备行业产量统计分析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二、干热灭菌设备行业市场销售份额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近几年中国干热灭菌设备行业的需求量分析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一、2007-2011年我国干热灭菌设备行业的需求量分析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二、我国各地区干热灭菌设备行业的需求结构分析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（一）我国干热灭菌设备行业分地区产业结构分析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（二）我国华东地区干热灭菌设备行业需求量分析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（三）我国华北地区干热灭菌设备行业需求量分析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（四）我国华中地区干热灭菌设备行业需求量分析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（五）我国华南地区干热灭菌设备行业需求量分析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（六）我国东北地区干热灭菌设备行业需求量分析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（七）我国西部地区干热灭菌设备行业需求量分析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中国干热灭菌设备行业重点企业分析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中国干热灭菌设备企业发展总体状况分析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中国干热灭菌设备行业领先企业个案分析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中国干热灭菌设备行业发展前景与投资分析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中国干热灭菌设备行业发展趋势分析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一、干热灭菌设备行业竞争趋势分析</w:t>
      </w:r>
      <w:r>
        <w:rPr>
          <w:rFonts w:hint="eastAsia"/>
        </w:rPr>
        <w:br/>
      </w:r>
      <w:r>
        <w:rPr>
          <w:rFonts w:hint="eastAsia"/>
        </w:rPr>
        <w:t>　　　　二、干热灭菌设备行业需求趋势分析</w:t>
      </w:r>
      <w:r>
        <w:rPr>
          <w:rFonts w:hint="eastAsia"/>
        </w:rPr>
        <w:br/>
      </w:r>
      <w:r>
        <w:rPr>
          <w:rFonts w:hint="eastAsia"/>
        </w:rPr>
        <w:t>　　　　三、干热灭菌设备行业产品趋势分析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四、干热灭菌设备应用市场发展趋势分析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中国干热灭菌设备行业发展前景预测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一、中国干热灭菌设备行业市场规模预测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二、中国干热灭菌设备行业需求前景预测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三、中国干热灭菌设备行业进出口前景预测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中国干热灭菌设备行业机会及建议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一、中国干热灭菌设备行业投资特性分析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（一）干热灭菌设备行业进入壁垒分析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（二）干热灭菌设备行业发展模式分析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（三）干热灭菌设备行业盈利因素分析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二、中国干热灭菌设备行业投资机会分析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（一）中国干热灭菌设备行业投资现状分析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（二）中国干热灭菌设备行业投资机会分析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三、中国干热灭菌设备行业投资风险警示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（一）干热灭菌设备行业政策风险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（二）干热灭菌设备行业技术风险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（三）干热灭菌设备行业供求风险</w:t>
      </w:r>
      <w:r>
        <w:rPr>
          <w:rFonts w:hint="eastAsia"/>
        </w:rPr>
        <w:br/>
      </w:r>
      <w:r>
        <w:rPr>
          <w:rFonts w:hint="eastAsia"/>
        </w:rPr>
        <w:t>　　　　　　（四）干热灭菌设备行业宏观经济波动风险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（五）干热灭菌设备行业关联产业风险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（六）干热灭菌设备行业产品结构风险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业内专家对中国干热灭菌设备行业总结及企业重点客户管理建议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干热灭菌设备行业企业问题总结</w:t>
      </w:r>
      <w:r>
        <w:rPr>
          <w:rFonts w:hint="eastAsia"/>
        </w:rPr>
        <w:br/>
      </w:r>
      <w:r>
        <w:rPr>
          <w:rFonts w:hint="eastAsia"/>
        </w:rPr>
        <w:t>　　第二节 干热灭菌设备企业应对策略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(中^智^林)干热灭菌设备市场的重点客户战略实施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f40ec32214f5b" w:history="1">
        <w:r>
          <w:rPr>
            <w:rStyle w:val="Hyperlink"/>
          </w:rPr>
          <w:t>中国干热灭菌设备行业发展调研及投资建议指导报告（2012-2017年）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f40ec32214f5b" w:history="1">
        <w:r>
          <w:rPr>
            <w:rStyle w:val="Hyperlink"/>
          </w:rPr>
          <w:t>https://www.20087.com/DiaoYan/2012-07/ganremiejunshebeihangyefazhandiaoyan.html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热点：干热灭菌设备需要配备、干热灭菌设备名称、干热灭菌设备举例、干热灭菌设备是什么、干热灭菌设备价格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d7404dc104b24" w:history="1">
      <w:r>
        <w:rPr>
          <w:rStyle w:val="Hyperlink"/>
        </w:rPr>
        <w:t>中国干热灭菌设备行业发展调研及投资建议指导报告（2012-2017年）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nremiejunshebeihangyefazhandiaoyan.html" TargetMode="External" Id="R2d7f40ec3221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nremiejunshebeihangyefazhandiaoyan.html" TargetMode="External" Id="R61cd7404dc10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2012-07-31T03:22:00Z</dcterms:created>
  <dcterms:modified xsi:type="dcterms:W3CDTF">2012-07-31T04:22:00Z</dcterms:modified>
  <dc:subject>中国干热灭菌设备行业发展调研及投资建议指导报告（2012-2017年）</dc:subject>
  <dc:title>中国干热灭菌设备行业发展调研及投资建议指导报告（2012-2017年）</dc:title>
  <cp:keywords>中国干热灭菌设备行业发展调研及投资建议指导报告（2012-2017年）</cp:keywords>
  <dc:description>中国干热灭菌设备行业发展调研及投资建议指导报告（2012-2017年）</dc:description>
</cp:coreProperties>
</file>