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38f4b85404970" w:history="1">
              <w:r>
                <w:rPr>
                  <w:rStyle w:val="Hyperlink"/>
                </w:rPr>
                <w:t>中国无蔗糖酸牛奶行业深度研究分析及发展趋势预测报告（2012-2016年）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38f4b85404970" w:history="1">
              <w:r>
                <w:rPr>
                  <w:rStyle w:val="Hyperlink"/>
                </w:rPr>
                <w:t>中国无蔗糖酸牛奶行业深度研究分析及发展趋势预测报告（2012-2016年）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38f4b85404970" w:history="1">
                <w:r>
                  <w:rPr>
                    <w:rStyle w:val="Hyperlink"/>
                  </w:rPr>
                  <w:t>https://www.20087.com/DiaoYan/2012-07/wuzhetangsuanniunaihangyeshenduyanji.html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无蔗糖酸牛奶行业概述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一、无蔗糖酸牛奶的定义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无蔗糖酸牛奶产品细分及特性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无蔗糖酸牛奶行业全球市场概况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2010-2011年全球无蔗糖酸牛奶行业市场概况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2010-2011年全球主要国家无蔗糖酸牛奶行业市场概况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2012-2016年全球无蔗糖酸牛奶行业市场趋势预测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中国无蔗糖酸牛奶行业发展环境</w:t>
      </w:r>
      <w:r>
        <w:rPr>
          <w:rFonts w:hint="eastAsia"/>
        </w:rPr>
        <w:br/>
      </w:r>
      <w:r>
        <w:rPr>
          <w:rFonts w:hint="eastAsia"/>
        </w:rPr>
        <w:t>　　第一节 无蔗糖酸牛奶行业及属性分析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中国无蔗糖酸牛奶行业发展政策环境分析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中国无蔗糖酸牛奶行业发展社会环境分析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2010-2012年中国无蔗糖酸牛奶行业总体发展状况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中国无蔗糖酸牛奶行业规模情况分析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中国无蔗糖酸牛奶行业产销情况分析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中国无蔗糖酸牛奶行业财务能力分析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中国无蔗糖酸牛奶市场供需分析</w:t>
      </w:r>
      <w:r>
        <w:rPr>
          <w:rFonts w:hint="eastAsia"/>
        </w:rPr>
        <w:br/>
      </w:r>
      <w:r>
        <w:rPr>
          <w:rFonts w:hint="eastAsia"/>
        </w:rPr>
        <w:t>　　第一节 无蔗糖酸牛奶市场现状分析及预测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一、2008-2011年我国无蔗糖酸牛奶行业总产值分析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二、2012-2016年我国无蔗糖酸牛奶行业总产值预测</w:t>
      </w:r>
      <w:r>
        <w:rPr>
          <w:rFonts w:hint="eastAsia"/>
        </w:rPr>
        <w:br/>
      </w:r>
      <w:r>
        <w:rPr>
          <w:rFonts w:hint="eastAsia"/>
        </w:rPr>
        <w:t>　　第二节 无蔗糖酸牛奶产品产量分析及预测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一、2008-2011年我国无蔗糖酸牛奶产量分析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二、2012-2016年我国无蔗糖酸牛奶产量预测</w:t>
      </w:r>
      <w:r>
        <w:rPr>
          <w:rFonts w:hint="eastAsia"/>
        </w:rPr>
        <w:br/>
      </w:r>
      <w:r>
        <w:rPr>
          <w:rFonts w:hint="eastAsia"/>
        </w:rPr>
        <w:t>　　第三节 无蔗糖酸牛奶市场需求分析及预测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一、2008-2011年我国无蔗糖酸牛奶市场需求分析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二、2012-2016年我国无蔗糖酸牛奶市场需求预测</w:t>
      </w:r>
      <w:r>
        <w:rPr>
          <w:rFonts w:hint="eastAsia"/>
        </w:rPr>
        <w:br/>
      </w:r>
      <w:r>
        <w:rPr>
          <w:rFonts w:hint="eastAsia"/>
        </w:rPr>
        <w:t>　　第四节 无蔗糖酸牛奶进出口数据分析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一、我国无蔗糖酸牛奶出口数据分析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二、我国无蔗糖酸牛奶进口数据分析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三、我国无蔗糖酸牛奶进出口数据预测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中国无蔗糖酸牛奶市场规模分析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2011年中国无蔗糖酸牛奶市场规模分析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2011年中国无蔗糖酸牛奶区域市场规模分析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2012-2016年中国无蔗糖酸牛奶市场规模预测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无蔗糖酸牛奶及其主要上下游产品</w:t>
      </w:r>
      <w:r>
        <w:rPr>
          <w:rFonts w:hint="eastAsia"/>
        </w:rPr>
        <w:br/>
      </w:r>
      <w:r>
        <w:rPr>
          <w:rFonts w:hint="eastAsia"/>
        </w:rPr>
        <w:t>　　第一节 无蔗糖酸牛奶上下游分析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无蔗糖酸牛奶行业产业链分析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2010-2011年中国无蔗糖酸牛奶行业重点企业分析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2016年无蔗糖酸牛奶市场综合预测及展望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影响2011年中国无蔗糖酸牛奶行业经济发展的主要因素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“十二五”规划关于无蔗糖酸牛奶行业的解读</w:t>
      </w:r>
      <w:r>
        <w:rPr>
          <w:rFonts w:hint="eastAsia"/>
        </w:rPr>
        <w:br/>
      </w:r>
      <w:r>
        <w:rPr>
          <w:rFonts w:hint="eastAsia"/>
        </w:rPr>
        <w:t>　　第四节 无蔗糖酸牛奶行业2012-2016年市场规模及产销量预测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中.智.林.专家对无蔗糖酸牛奶行业总结与建议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38f4b85404970" w:history="1">
        <w:r>
          <w:rPr>
            <w:rStyle w:val="Hyperlink"/>
          </w:rPr>
          <w:t>中国无蔗糖酸牛奶行业深度研究分析及发展趋势预测报告（2012-2016年）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38f4b85404970" w:history="1">
        <w:r>
          <w:rPr>
            <w:rStyle w:val="Hyperlink"/>
          </w:rPr>
          <w:t>https://www.20087.com/DiaoYan/2012-07/wuzhetangsuanniunaihangyeshenduyanji.html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0bde50fe4dd5" w:history="1">
      <w:r>
        <w:rPr>
          <w:rStyle w:val="Hyperlink"/>
        </w:rPr>
        <w:t>中国无蔗糖酸牛奶行业深度研究分析及发展趋势预测报告（2012-2016年）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zhetangsuanniunaihangyeshenduyanji.html" TargetMode="External" Id="Rea138f4b854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zhetangsuanniunaihangyeshenduyanji.html" TargetMode="External" Id="R11440bde50fe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2012-07-04T06:56:00Z</dcterms:created>
  <dcterms:modified xsi:type="dcterms:W3CDTF">2012-07-04T07:56:00Z</dcterms:modified>
  <dc:subject>中国无蔗糖酸牛奶行业深度研究分析及发展趋势预测报告（2012-2016年）</dc:subject>
  <dc:title>中国无蔗糖酸牛奶行业深度研究分析及发展趋势预测报告（2012-2016年）</dc:title>
  <cp:keywords>中国无蔗糖酸牛奶行业深度研究分析及发展趋势预测报告（2012-2016年）</cp:keywords>
  <dc:description>中国无蔗糖酸牛奶行业深度研究分析及发展趋势预测报告（2012-2016年）</dc:description>
</cp:coreProperties>
</file>