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94b9162147bc" w:history="1">
              <w:r>
                <w:rPr>
                  <w:rStyle w:val="Hyperlink"/>
                </w:rPr>
                <w:t>2026-2032年中国玻璃管温度计市场现状调研与前景分析报告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94b9162147bc" w:history="1">
              <w:r>
                <w:rPr>
                  <w:rStyle w:val="Hyperlink"/>
                </w:rPr>
                <w:t>2026-2032年中国玻璃管温度计市场现状调研与前景分析报告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e94b9162147bc" w:history="1">
                <w:r>
                  <w:rPr>
                    <w:rStyle w:val="Hyperlink"/>
                  </w:rPr>
                  <w:t>https://www.20087.com/7/31/BoLiGuanWenDuJiDeQianJingQuShi.html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温度计是一种传统的测量工具，主要通过液体（如汞或酒精）的热胀冷缩来指示温度变化。尽管随着电子技术的发展，出现了许多新型温度计，但玻璃管温度计因其简单、直观和无需电源的特点，在实验室、家庭及某些工业场合中仍然占有重要地位。特别是在一些需要长期稳定工作且对成本敏感的应用场景下，玻璃管温度计依然是首选。然而，由于汞等填充物对环境和健康的潜在危害，近年来其使用受到了严格的限制和监管。</w:t>
      </w:r>
      <w:r>
        <w:rPr>
          <w:rFonts w:hint="eastAsia"/>
        </w:rPr>
        <w:br/>
      </w:r>
      <w:r>
        <w:rPr>
          <w:rFonts w:hint="eastAsia"/>
        </w:rPr>
        <w:t>　　未来，玻璃管温度计的发展将更加注重环保与安全性。市场调研网指出，一方面玻璃管温度计企业正在探索使用更安全的填充物质替代汞，例如酒精或其他无毒材料，以减少环境污染和健康风险。另一方面，为了适应数字化的趋势，可能会出现结合传统玻璃管设计与现代数字显示技术的产品，提供更为精确的读数同时保持原有的可靠性。此外，针对特定行业的需求，定制化的解决方案也将是未来的一个发展方向，如医疗领域对于高精度温度计的要求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e94b9162147bc" w:history="1">
        <w:r>
          <w:rPr>
            <w:rStyle w:val="Hyperlink"/>
          </w:rPr>
          <w:t>2026-2032年中国玻璃管温度计市场现状调研与前景分析报告</w:t>
        </w:r>
      </w:hyperlink>
      <w:r>
        <w:rPr>
          <w:rFonts w:hint="eastAsia"/>
        </w:rPr>
        <w:t>》，2025年玻璃管温度计行业市场规模达 亿元，预计2032年市场规模将达 亿元，期间年均复合增长率（CAGR）达 %。报告系统分析了我国玻璃管温度计行业的市场规模、市场需求及价格动态，深入探讨了玻璃管温度计产业链结构与发展特点。报告对玻璃管温度计细分市场进行了详细剖析，基于科学数据预测了市场前景及未来发展趋势，同时聚焦玻璃管温度计重点企业，评估了品牌影响力、市场竞争力及行业集中度变化。通过专业分析与客观洞察，报告为投资者、产业链相关企业及政府决策部门提供了重要参考，是把握玻璃管温度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玻璃管温度计行业概述</w:t>
      </w:r>
      <w:r>
        <w:rPr>
          <w:rFonts w:hint="eastAsia"/>
        </w:rPr>
        <w:br/>
      </w:r>
      <w:r>
        <w:rPr>
          <w:rFonts w:hint="eastAsia"/>
        </w:rPr>
        <w:t>　　第一节 玻璃管温度计定义与分类</w:t>
      </w:r>
      <w:r>
        <w:rPr>
          <w:rFonts w:hint="eastAsia"/>
        </w:rPr>
        <w:br/>
      </w:r>
      <w:r>
        <w:rPr>
          <w:rFonts w:hint="eastAsia"/>
        </w:rPr>
        <w:t>　　第二节 玻璃管温度计应用领域</w:t>
      </w:r>
      <w:r>
        <w:rPr>
          <w:rFonts w:hint="eastAsia"/>
        </w:rPr>
        <w:br/>
      </w:r>
      <w:r>
        <w:rPr>
          <w:rFonts w:hint="eastAsia"/>
        </w:rPr>
        <w:t>　　第三节 玻璃管温度计行业经济指标分析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玻璃管温度计产业链及经营模式分析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三、玻璃管温度计销售模式及销售渠道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全球玻璃管温度计市场发展综述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2020-2025年全球玻璃管温度计市场规模与趋势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主要国家与地区玻璃管温度计市场分析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2026-2032年全球玻璃管温度计行业发展趋势与前景预测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中国玻璃管温度计行业市场分析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2025-2026年玻璃管温度计产能与投资动态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一、国内玻璃管温度计产能及利用情况</w:t>
      </w:r>
      <w:r>
        <w:rPr>
          <w:rFonts w:hint="eastAsia"/>
        </w:rPr>
        <w:br/>
      </w:r>
      <w:r>
        <w:rPr>
          <w:rFonts w:hint="eastAsia"/>
        </w:rPr>
        <w:t>　　　　二、玻璃管温度计产能扩张与投资动态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2026-2032年玻璃管温度计行业产量统计与趋势预测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一、2020-2025年玻璃管温度计行业产量数据统计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1、2020-2025年玻璃管温度计产量及增长趋势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2、2020-2025年玻璃管温度计细分产品产量及份额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二、影响玻璃管温度计产量的关键因素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三、2026-2032年玻璃管温度计产量预测</w:t>
      </w:r>
      <w:r>
        <w:rPr>
          <w:rFonts w:hint="eastAsia"/>
        </w:rPr>
        <w:br/>
      </w:r>
      <w:r>
        <w:rPr>
          <w:rFonts w:hint="eastAsia"/>
        </w:rPr>
        <w:t>　　第三节 2026-2032年玻璃管温度计市场需求与销售分析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一、2025-2026年玻璃管温度计行业需求现状</w:t>
      </w:r>
      <w:r>
        <w:rPr>
          <w:rFonts w:hint="eastAsia"/>
        </w:rPr>
        <w:br/>
      </w:r>
      <w:r>
        <w:rPr>
          <w:rFonts w:hint="eastAsia"/>
        </w:rPr>
        <w:t>　　　　二、玻璃管温度计客户群体与需求特点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三、2020-2025年玻璃管温度计行业销售规模分析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四、2026-2032年玻璃管温度计市场增长潜力与规模预测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中国玻璃管温度计细分市场与下游应用领域分析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玻璃管温度计细分市场分析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一、2025-2026年玻璃管温度计主要细分产品市场现状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玻璃管温度计下游应用与客户群体分析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一、2025-2026年玻璃管温度计各应用领域市场现状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2025-2026年中国玻璃管温度计技术发展研究</w:t>
      </w:r>
      <w:r>
        <w:rPr>
          <w:rFonts w:hint="eastAsia"/>
        </w:rPr>
        <w:br/>
      </w:r>
      <w:r>
        <w:rPr>
          <w:rFonts w:hint="eastAsia"/>
        </w:rPr>
        <w:t>　　第一节 当前玻璃管温度计技术发展现状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国内外玻璃管温度计技术差异与原因</w:t>
      </w:r>
      <w:r>
        <w:rPr>
          <w:rFonts w:hint="eastAsia"/>
        </w:rPr>
        <w:br/>
      </w:r>
      <w:r>
        <w:rPr>
          <w:rFonts w:hint="eastAsia"/>
        </w:rPr>
        <w:t>　　第三节 玻璃管温度计技术创新与发展趋势预测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技术进步对玻璃管温度计行业的影响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玻璃管温度计价格机制与竞争策略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一、2020-2025年玻璃管温度计市场价格走势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玻璃管温度计定价策略与方法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2026-2032年玻璃管温度计价格竞争态势与趋势预测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中国玻璃管温度计行业重点区域市场研究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2025-2026年重点区域玻璃管温度计市场发展概况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二、2020-2025年玻璃管温度计市场需求规模情况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三、2026-2032年玻璃管温度计行业发展潜力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二、2020-2025年玻璃管温度计市场需求规模情况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三、2026-2032年玻璃管温度计行业发展潜力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二、2020-2025年玻璃管温度计市场需求规模情况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三、2026-2032年玻璃管温度计行业发展潜力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二、2020-2025年玻璃管温度计市场需求规模情况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三、2026-2032年玻璃管温度计行业发展潜力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二、2020-2025年玻璃管温度计市场需求规模情况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三、2026-2032年玻璃管温度计行业发展潜力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2020-2025年中国玻璃管温度计行业进出口情况分析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玻璃管温度计行业进口情况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一、2020-2025年玻璃管温度计进口规模及增长情况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二、玻璃管温度计主要进口来源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玻璃管温度计行业出口情况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一、2020-2025年玻璃管温度计出口规模及增长情况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二、玻璃管温度计主要出口目的地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2020-2025年中国玻璃管温度计行业总体发展与财务状况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2020-2025年中国玻璃管温度计行业规模情况</w:t>
      </w:r>
      <w:r>
        <w:rPr>
          <w:rFonts w:hint="eastAsia"/>
        </w:rPr>
        <w:br/>
      </w:r>
      <w:r>
        <w:rPr>
          <w:rFonts w:hint="eastAsia"/>
        </w:rPr>
        <w:t>　　　　一、玻璃管温度计行业企业数量规模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二、玻璃管温度计行业从业人员规模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三、玻璃管温度计行业市场敏感性分析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2020-2025年中国玻璃管温度计行业财务能力分析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一、玻璃管温度计行业盈利能力</w:t>
      </w:r>
      <w:r>
        <w:rPr>
          <w:rFonts w:hint="eastAsia"/>
        </w:rPr>
        <w:br/>
      </w:r>
      <w:r>
        <w:rPr>
          <w:rFonts w:hint="eastAsia"/>
        </w:rPr>
        <w:t>　　　　二、玻璃管温度计行业偿债能力</w:t>
      </w:r>
      <w:r>
        <w:rPr>
          <w:rFonts w:hint="eastAsia"/>
        </w:rPr>
        <w:br/>
      </w:r>
      <w:r>
        <w:rPr>
          <w:rFonts w:hint="eastAsia"/>
        </w:rPr>
        <w:t>　　　　三、玻璃管温度计行业营运能力</w:t>
      </w:r>
      <w:r>
        <w:rPr>
          <w:rFonts w:hint="eastAsia"/>
        </w:rPr>
        <w:br/>
      </w:r>
      <w:r>
        <w:rPr>
          <w:rFonts w:hint="eastAsia"/>
        </w:rPr>
        <w:t>　　　　四、玻璃管温度计行业发展能力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玻璃管温度计行业重点企业调研分析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二、企业玻璃管温度计业务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二、企业玻璃管温度计业务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二、企业玻璃管温度计业务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二、企业玻璃管温度计业务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二、企业玻璃管温度计业务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二、企业玻璃管温度计业务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中国玻璃管温度计行业竞争格局分析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玻璃管温度计行业竞争格局总览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2025-2026年玻璃管温度计行业竞争力分析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2020-2025年玻璃管温度计行业企业并购活动分析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2025-2026年玻璃管温度计行业会展与招投标活动分析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一、玻璃管温度计行业会展活动及其市场影响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2026年中国玻璃管温度计企业发展企业发展策略与建议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玻璃管温度计销售模式与渠道策略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玻璃管温度计品牌与市场推广策略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玻璃管温度计研发投入与技术创新能力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玻璃管温度计合作联盟与资源整合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中国玻璃管温度计行业风险与对策</w:t>
      </w:r>
      <w:r>
        <w:rPr>
          <w:rFonts w:hint="eastAsia"/>
        </w:rPr>
        <w:br/>
      </w:r>
      <w:r>
        <w:rPr>
          <w:rFonts w:hint="eastAsia"/>
        </w:rPr>
        <w:t>　　第一节 玻璃管温度计行业SWOT分析</w:t>
      </w:r>
      <w:r>
        <w:rPr>
          <w:rFonts w:hint="eastAsia"/>
        </w:rPr>
        <w:br/>
      </w:r>
      <w:r>
        <w:rPr>
          <w:rFonts w:hint="eastAsia"/>
        </w:rPr>
        <w:t>　　　　一、玻璃管温度计行业优势</w:t>
      </w:r>
      <w:r>
        <w:rPr>
          <w:rFonts w:hint="eastAsia"/>
        </w:rPr>
        <w:br/>
      </w:r>
      <w:r>
        <w:rPr>
          <w:rFonts w:hint="eastAsia"/>
        </w:rPr>
        <w:t>　　　　二、玻璃管温度计行业劣势</w:t>
      </w:r>
      <w:r>
        <w:rPr>
          <w:rFonts w:hint="eastAsia"/>
        </w:rPr>
        <w:br/>
      </w:r>
      <w:r>
        <w:rPr>
          <w:rFonts w:hint="eastAsia"/>
        </w:rPr>
        <w:t>　　　　三、玻璃管温度计市场机会</w:t>
      </w:r>
      <w:r>
        <w:rPr>
          <w:rFonts w:hint="eastAsia"/>
        </w:rPr>
        <w:br/>
      </w:r>
      <w:r>
        <w:rPr>
          <w:rFonts w:hint="eastAsia"/>
        </w:rPr>
        <w:t>　　　　四、玻璃管温度计市场威胁</w:t>
      </w:r>
      <w:r>
        <w:rPr>
          <w:rFonts w:hint="eastAsia"/>
        </w:rPr>
        <w:br/>
      </w:r>
      <w:r>
        <w:rPr>
          <w:rFonts w:hint="eastAsia"/>
        </w:rPr>
        <w:t>　　第二节 玻璃管温度计行业风险及对策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2026-2032年中国玻璃管温度计行业前景与发展趋势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2025-2026年玻璃管温度计行业发展环境分析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一、玻璃管温度计行业主管部门与监管体制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二、玻璃管温度计行业主要法律法规及政策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三、玻璃管温度计行业标准与质量监管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2026-2032年玻璃管温度计行业发展趋势与方向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2026-2032年玻璃管温度计行业发展潜力与机遇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玻璃管温度计行业研究结论与建议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[.中.智.林.]玻璃管温度计行业发展建议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玻璃管温度计行业历程</w:t>
      </w:r>
      <w:r>
        <w:rPr>
          <w:rFonts w:hint="eastAsia"/>
        </w:rPr>
        <w:br/>
      </w:r>
      <w:r>
        <w:rPr>
          <w:rFonts w:hint="eastAsia"/>
        </w:rPr>
        <w:t>　　图表 玻璃管温度计行业生命周期</w:t>
      </w:r>
      <w:r>
        <w:rPr>
          <w:rFonts w:hint="eastAsia"/>
        </w:rPr>
        <w:br/>
      </w:r>
      <w:r>
        <w:rPr>
          <w:rFonts w:hint="eastAsia"/>
        </w:rPr>
        <w:t>　　图表 玻璃管温度计行业产业链分析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2020-2025年玻璃管温度计行业市场容量分析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2026年中国玻璃管温度计行业需求领域分布格局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2026年中国玻璃管温度计进口国家及地区分析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2026年中国玻璃管温度计出口国家及地区分析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2020-2025年中国玻璃管温度计行业企业平均规模情况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**地区玻璃管温度计市场规模及增长情况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**地区玻璃管温度计行业市场需求情况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**地区玻璃管温度计市场规模及增长情况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**地区玻璃管温度计行业市场需求情况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**地区玻璃管温度计市场规模及增长情况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**地区玻璃管温度计行业市场需求情况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**地区玻璃管温度计市场规模及增长情况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**地区玻璃管温度计行业市场需求情况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玻璃管温度计重点企业（二）经营情况分析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玻璃管温度计重点企业（二）主要经济指标情况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玻璃管温度计企业信息</w:t>
      </w:r>
      <w:r>
        <w:rPr>
          <w:rFonts w:hint="eastAsia"/>
        </w:rPr>
        <w:br/>
      </w:r>
      <w:r>
        <w:rPr>
          <w:rFonts w:hint="eastAsia"/>
        </w:rPr>
        <w:t>　　图表 玻璃管温度计企业经营情况分析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玻璃管温度计重点企业（三）成长能力情况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2026-2032年中国玻璃管温度计发展趋势预测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94b9162147bc" w:history="1">
        <w:r>
          <w:rPr>
            <w:rStyle w:val="Hyperlink"/>
          </w:rPr>
          <w:t>2026-2032年中国玻璃管温度计市场现状调研与前景分析报告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e94b9162147bc" w:history="1">
        <w:r>
          <w:rPr>
            <w:rStyle w:val="Hyperlink"/>
          </w:rPr>
          <w:t>https://www.20087.com/7/31/BoLiGuanWenDuJiDeQianJingQuShi.html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温度计、玻璃管温度计里面的红色液体是什么、热力管道温度计、玻璃管温度计怎么看、thermometer温度计、玻璃管温度计是利用什么现象制作的、悬浮物的测定GB11901、玻璃管温度计结构图、玻璃管温度计的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50a3a7bc448cd" w:history="1">
      <w:r>
        <w:rPr>
          <w:rStyle w:val="Hyperlink"/>
        </w:rPr>
        <w:t>2026-2032年中国玻璃管温度计市场现状调研与前景分析报告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oLiGuanWenDuJiDeQianJingQuShi.html" TargetMode="External" Id="Refbe94b91621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oLiGuanWenDuJiDeQianJingQuShi.html" TargetMode="External" Id="Re9a50a3a7bc4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2025-11-21T01:38:00Z</dcterms:created>
  <dcterms:modified xsi:type="dcterms:W3CDTF">2025-11-21T02:38:00Z</dcterms:modified>
  <dc:subject>2026-2032年中国玻璃管温度计市场现状调研与前景分析报告</dc:subject>
  <dc:title>2026-2032年中国玻璃管温度计市场现状调研与前景分析报告</dc:title>
  <cp:keywords>2026-2032年中国玻璃管温度计市场现状调研与前景分析报告</cp:keywords>
  <dc:description>2026-2032年中国玻璃管温度计市场现状调研与前景分析报告</dc:description>
</cp:coreProperties>
</file>