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70ab162634727" w:history="1">
              <w:r>
                <w:rPr>
                  <w:rStyle w:val="Hyperlink"/>
                </w:rPr>
                <w:t>中国石膏绷带市场分析与发展趋势报告（2026-2032年）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70ab162634727" w:history="1">
              <w:r>
                <w:rPr>
                  <w:rStyle w:val="Hyperlink"/>
                </w:rPr>
                <w:t>中国石膏绷带市场分析与发展趋势报告（2026-2032年）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70ab162634727" w:history="1">
                <w:r>
                  <w:rPr>
                    <w:rStyle w:val="Hyperlink"/>
                  </w:rPr>
                  <w:t>https://www.20087.com/8/10/ShiGaoBengDaiDeQianJingQuShi.html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绷带是传统骨折固定和矫形治疗的主要工具，长期以来在医疗行业中占据重要地位。它由浸渍了石膏的纱布构成，硬化后形成坚硬的外壳，能够有效稳定受伤部位，促进骨骼愈合。然而，石膏绷带的重量、透气性和舒适度问题，以及拆卸时的不便，一直是用户和医疗工作者关注的焦点。近年来，随着材料科学的进步，轻质、高强且具有良好透气性的新型石膏材料被开发出来，提高了患者的舒适感和恢复速度。</w:t>
      </w:r>
      <w:r>
        <w:rPr>
          <w:rFonts w:hint="eastAsia"/>
        </w:rPr>
        <w:br/>
      </w:r>
      <w:r>
        <w:rPr>
          <w:rFonts w:hint="eastAsia"/>
        </w:rPr>
        <w:t>　　未来，石膏绷带的发展将朝着更加个性化和功能化的方向迈进。市场调研网认为，例如，智能石膏绷带将集成传感器，能够监测患者伤口的愈合情况，及时反馈给医生，实现远程监控和个性化治疗计划的调整。此外，可降解石膏材料的研发将成为趋势，这类材料在完成固定作用后能够在体内分解，避免二次手术的需要，减轻患者痛苦。同时，3D打印技术的应用将允许根据患者具体伤情定制形状，进一步提高固定效果和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70ab162634727" w:history="1">
        <w:r>
          <w:rPr>
            <w:rStyle w:val="Hyperlink"/>
          </w:rPr>
          <w:t>中国石膏绷带市场分析与发展趋势报告（2026-2032年）</w:t>
        </w:r>
      </w:hyperlink>
      <w:r>
        <w:rPr>
          <w:rFonts w:hint="eastAsia"/>
        </w:rPr>
        <w:t>》，2025年石膏绷带行业市场规模达 亿元，预计2032年市场规模将达 亿元，期间年均复合增长率（CAGR）达 %。报告从市场规模、需求变化及价格动态等维度，系统解析了石膏绷带行业的现状与发展趋势。报告深入分析了石膏绷带产业链各环节，科学预测了市场前景与技术发展方向，同时聚焦石膏绷带细分市场特点及重点企业的经营表现，揭示了石膏绷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石膏绷带行业界定及应用</w:t>
      </w:r>
      <w:r>
        <w:rPr>
          <w:rFonts w:hint="eastAsia"/>
        </w:rPr>
        <w:br/>
      </w:r>
      <w:r>
        <w:rPr>
          <w:rFonts w:hint="eastAsia"/>
        </w:rPr>
        <w:t>　　第一节 石膏绷带行业定义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石膏绷带主要应用领域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2025-2026年全球石膏绷带行业发展状况分析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2025-2026年全球石膏绷带行业运行概况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2020-2025年全球石膏绷带行业市场规模分析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全球主要地区石膏绷带行业运行情况分析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2026-2032年全球石膏绷带行业发展趋势预测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2025-2026年中国石膏绷带发展环境分析</w:t>
      </w:r>
      <w:r>
        <w:rPr>
          <w:rFonts w:hint="eastAsia"/>
        </w:rPr>
        <w:br/>
      </w:r>
      <w:r>
        <w:rPr>
          <w:rFonts w:hint="eastAsia"/>
        </w:rPr>
        <w:t>　　第一节 石膏绷带行业经济环境分析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石膏绷带行业相关政策、标准</w:t>
      </w:r>
      <w:r>
        <w:rPr>
          <w:rFonts w:hint="eastAsia"/>
        </w:rPr>
        <w:br/>
      </w:r>
      <w:r>
        <w:rPr>
          <w:rFonts w:hint="eastAsia"/>
        </w:rPr>
        <w:t>　　第三节 石膏绷带行业相关发展规划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2025-2026年中国石膏绷带行业现状调研分析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中国石膏绷带行业发展现状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一、2025-2026年石膏绷带行业品牌发展现状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二、2025-2026年石膏绷带行业需求市场现状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三、2025-2026年石膏绷带市场需求层次分析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四、2025-2026年中国石膏绷带市场走向分析</w:t>
      </w:r>
      <w:r>
        <w:rPr>
          <w:rFonts w:hint="eastAsia"/>
        </w:rPr>
        <w:br/>
      </w:r>
      <w:r>
        <w:rPr>
          <w:rFonts w:hint="eastAsia"/>
        </w:rPr>
        <w:t>　　第二节 中国石膏绷带产品技术分析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一、2025-2026年石膏绷带产品技术变化特点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二、2025-2026年石膏绷带产品市场的新技术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三、2025-2026年石膏绷带产品市场现状分析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中国石膏绷带行业存在的问题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一、2025-2026年石膏绷带产品市场存在的主要问题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二、2025-2026年国内石膏绷带产品市场的三大瓶颈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三、2025-2026年石膏绷带产品市场遭遇的规模难题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对中国石膏绷带市场的分析及思考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一、石膏绷带市场特点</w:t>
      </w:r>
      <w:r>
        <w:rPr>
          <w:rFonts w:hint="eastAsia"/>
        </w:rPr>
        <w:br/>
      </w:r>
      <w:r>
        <w:rPr>
          <w:rFonts w:hint="eastAsia"/>
        </w:rPr>
        <w:t>　　　　二、石膏绷带市场分析</w:t>
      </w:r>
      <w:r>
        <w:rPr>
          <w:rFonts w:hint="eastAsia"/>
        </w:rPr>
        <w:br/>
      </w:r>
      <w:r>
        <w:rPr>
          <w:rFonts w:hint="eastAsia"/>
        </w:rPr>
        <w:t>　　　　三、石膏绷带市场变化的方向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四、中国石膏绷带行业发展的新思路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五、对中国石膏绷带行业发展的思考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中国石膏绷带行业市场供需现状调研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2025-2026年中国石膏绷带市场现状分析</w:t>
      </w:r>
      <w:r>
        <w:rPr>
          <w:rFonts w:hint="eastAsia"/>
        </w:rPr>
        <w:br/>
      </w:r>
      <w:r>
        <w:rPr>
          <w:rFonts w:hint="eastAsia"/>
        </w:rPr>
        <w:t>　　第二节 中国石膏绷带行业产量情况分析及预测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一、石膏绷带总体产能规模</w:t>
      </w:r>
      <w:r>
        <w:rPr>
          <w:rFonts w:hint="eastAsia"/>
        </w:rPr>
        <w:br/>
      </w:r>
      <w:r>
        <w:rPr>
          <w:rFonts w:hint="eastAsia"/>
        </w:rPr>
        <w:t>　　　　二、石膏绷带生产区域分布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三、2020-2025年中国石膏绷带产量统计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四、2026-2032年中国石膏绷带产量预测</w:t>
      </w:r>
      <w:r>
        <w:rPr>
          <w:rFonts w:hint="eastAsia"/>
        </w:rPr>
        <w:br/>
      </w:r>
      <w:r>
        <w:rPr>
          <w:rFonts w:hint="eastAsia"/>
        </w:rPr>
        <w:t>　　第三节 中国石膏绷带市场需求分析及预测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一、中国石膏绷带市场需求特点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二、2020-2025年中国石膏绷带市场需求量统计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三、2026-2032年中国石膏绷带市场需求量预测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中国石膏绷带价格趋势分析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一、2020-2025年中国石膏绷带市场价格趋势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二、2026-2032年中国石膏绷带市场价格走势预测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中国石膏绷带进出口分析</w:t>
      </w:r>
      <w:r>
        <w:rPr>
          <w:rFonts w:hint="eastAsia"/>
        </w:rPr>
        <w:br/>
      </w:r>
      <w:r>
        <w:rPr>
          <w:rFonts w:hint="eastAsia"/>
        </w:rPr>
        <w:t>　　第一节 石膏绷带进口情况分析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石膏绷带出口情况分析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影响石膏绷带进出口因素分析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中国石膏绷带行业主要指标监测分析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2020-2025年中国石膏绷带行业规模情况分析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2020-2025年中国石膏绷带行业财务能力分析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2025-2026年石膏绷带行业细分产品调研</w:t>
      </w:r>
      <w:r>
        <w:rPr>
          <w:rFonts w:hint="eastAsia"/>
        </w:rPr>
        <w:br/>
      </w:r>
      <w:r>
        <w:rPr>
          <w:rFonts w:hint="eastAsia"/>
        </w:rPr>
        <w:t>　　第一节 石膏绷带细分产品结构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2025-2026年石膏绷带行业上下游发展情况分析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石膏绷带行业上游产业发展分析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石膏绷带行业下游产业发展分析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中国石膏绷带行业重点地区发展分析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2025-2026年石膏绷带行业重点区域市场结构调研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第三节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第四节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第五节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第六节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2025-2026年石膏绷带行业企业经营策略研究分析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石膏绷带企业多样化经营策略分析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一、石膏绷带企业多样化经营情况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二、现行石膏绷带行业多样化经营的方向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大型石膏绷带企业集团未来发展策略分析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对中小石膏绷带企业生产经营的建议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2025-2026年石膏绷带行业前景及投资风险预警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2026年石膏绷带市场前景分析</w:t>
      </w:r>
      <w:r>
        <w:rPr>
          <w:rFonts w:hint="eastAsia"/>
        </w:rPr>
        <w:br/>
      </w:r>
      <w:r>
        <w:rPr>
          <w:rFonts w:hint="eastAsia"/>
        </w:rPr>
        <w:t>　　第二节 2026年石膏绷带行业发展趋势预测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一、2026年影响石膏绷带行业运行的有利因素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二、2026年影响石膏绷带行业运行的稳定因素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三、2026年影响石膏绷带行业运行的不利因素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四、2026年中国石膏绷带行业发展面临的挑战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五、2026年中国石膏绷带行业发展面临的机遇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一、石膏绷带行业市场风险预测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二、石膏绷带行业政策风险预测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三、石膏绷带行业经营风险预测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四、石膏绷带行业技术风险预测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五、石膏绷带行业竞争风险预测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六、石膏绷带行业其他风险预测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2026-2032年石膏绷带投资建议</w:t>
      </w:r>
      <w:r>
        <w:rPr>
          <w:rFonts w:hint="eastAsia"/>
        </w:rPr>
        <w:br/>
      </w:r>
      <w:r>
        <w:rPr>
          <w:rFonts w:hint="eastAsia"/>
        </w:rPr>
        <w:t>　　第一节 2025-2026年石膏绷带行业投资环境分析</w:t>
      </w:r>
      <w:r>
        <w:rPr>
          <w:rFonts w:hint="eastAsia"/>
        </w:rPr>
        <w:br/>
      </w:r>
      <w:r>
        <w:rPr>
          <w:rFonts w:hint="eastAsia"/>
        </w:rPr>
        <w:t>　　第二节 石膏绷带行业投资进入壁垒分析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石膏绷带行业历程</w:t>
      </w:r>
      <w:r>
        <w:rPr>
          <w:rFonts w:hint="eastAsia"/>
        </w:rPr>
        <w:br/>
      </w:r>
      <w:r>
        <w:rPr>
          <w:rFonts w:hint="eastAsia"/>
        </w:rPr>
        <w:t>　　图表 石膏绷带行业生命周期</w:t>
      </w:r>
      <w:r>
        <w:rPr>
          <w:rFonts w:hint="eastAsia"/>
        </w:rPr>
        <w:br/>
      </w:r>
      <w:r>
        <w:rPr>
          <w:rFonts w:hint="eastAsia"/>
        </w:rPr>
        <w:t>　　图表 石膏绷带行业产业链分析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2020-2025年中国石膏绷带市场需求量及增速统计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石膏绷带企业信息</w:t>
      </w:r>
      <w:r>
        <w:rPr>
          <w:rFonts w:hint="eastAsia"/>
        </w:rPr>
        <w:br/>
      </w:r>
      <w:r>
        <w:rPr>
          <w:rFonts w:hint="eastAsia"/>
        </w:rPr>
        <w:t>　　图表 石膏绷带企业经营情况分析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2026-2032年中国石膏绷带行业产能预测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2026-2032年中国石膏绷带行业产量预测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2026-2032年中国石膏绷带市场需求量预测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2026-2032年中国石膏绷带行业供需平衡预测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2026-2032年中国石膏绷带行业市场容量预测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2026-2032年中国石膏绷带行业市场规模预测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2026-2032年中国石膏绷带市场前景分析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2026-2032年中国石膏绷带发展趋势预测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70ab162634727" w:history="1">
        <w:r>
          <w:rPr>
            <w:rStyle w:val="Hyperlink"/>
          </w:rPr>
          <w:t>中国石膏绷带市场分析与发展趋势报告（2026-2032年）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70ab162634727" w:history="1">
        <w:r>
          <w:rPr>
            <w:rStyle w:val="Hyperlink"/>
          </w:rPr>
          <w:t>https://www.20087.com/8/10/ShiGaoBengDaiDeQianJingQuShi.html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热点：石膏绷带导尿管全身、石膏绷带使用方法视频、石膏绷带文女生重伤慕残站、石膏绷带图片、石膏绷带是生石膏还是熟石膏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41bc9e60d43e8" w:history="1">
      <w:r>
        <w:rPr>
          <w:rStyle w:val="Hyperlink"/>
        </w:rPr>
        <w:t>中国石膏绷带市场分析与发展趋势报告（2026-2032年）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GaoBengDaiDeQianJingQuShi.html" TargetMode="External" Id="Rf2470ab16263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GaoBengDaiDeQianJingQuShi.html" TargetMode="External" Id="Rcbf41bc9e60d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2025-11-01T05:19:00Z</dcterms:created>
  <dcterms:modified xsi:type="dcterms:W3CDTF">2025-11-01T06:19:00Z</dcterms:modified>
  <dc:subject>中国石膏绷带市场分析与发展趋势报告（2026-2032年）</dc:subject>
  <dc:title>中国石膏绷带市场分析与发展趋势报告（2026-2032年）</dc:title>
  <cp:keywords>中国石膏绷带市场分析与发展趋势报告（2026-2032年）</cp:keywords>
  <dc:description>中国石膏绷带市场分析与发展趋势报告（2026-2032年）</dc:description>
</cp:coreProperties>
</file>