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bc871c990442c" w:history="1">
              <w:r>
                <w:rPr>
                  <w:rStyle w:val="Hyperlink"/>
                </w:rPr>
                <w:t>2026-2032年中国硝酸纤维素滤膜发展现状分析与前景趋势报告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bc871c990442c" w:history="1">
              <w:r>
                <w:rPr>
                  <w:rStyle w:val="Hyperlink"/>
                </w:rPr>
                <w:t>2026-2032年中国硝酸纤维素滤膜发展现状分析与前景趋势报告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5bc871c990442c" w:history="1">
                <w:r>
                  <w:rPr>
                    <w:rStyle w:val="Hyperlink"/>
                  </w:rPr>
                  <w:t>https://www.20087.com/1/15/XiaoSuanXianWeiSuLvMoDeQianJing.html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纤维素滤膜作为实验室常用的过滤材料，因其良好的亲水性、孔径均匀性和低背景干扰特性，在分子生物学、免疫学、微生物学等领域得到广泛应用。目前，市场上的产品类型丰富，从常规的定性滤膜到高精度的定量滤膜，满足了不同实验的精确度需求。同时，针对不同实验要求，滤膜表面改性技术也不断进步，如疏水化处理、蛋白吸附减少等。</w:t>
      </w:r>
      <w:r>
        <w:rPr>
          <w:rFonts w:hint="eastAsia"/>
        </w:rPr>
        <w:br/>
      </w:r>
      <w:r>
        <w:rPr>
          <w:rFonts w:hint="eastAsia"/>
        </w:rPr>
        <w:t>　　未来硝酸纤维素滤膜的发展将侧重于材料创新和应用拓展。市场调研网指出，随着生物技术和纳米技术的发展，滤膜的孔隙结构和表面性质将得到进一步优化，以提升过滤效率和选择性。环保型材料的使用，如生物降解材料的替代，将响应可持续发展的需求。此外，为满足高通量筛选和自动化实验的需求，滤膜的兼容性设计，如与微流控芯片、自动化工作站的无缝对接，将成为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5bc871c990442c" w:history="1">
        <w:r>
          <w:rPr>
            <w:rStyle w:val="Hyperlink"/>
          </w:rPr>
          <w:t>2026-2032年中国硝酸纤维素滤膜发展现状分析与前景趋势报告</w:t>
        </w:r>
      </w:hyperlink>
      <w:r>
        <w:rPr>
          <w:rFonts w:hint="eastAsia"/>
        </w:rPr>
        <w:t>》，2025年硝酸纤维素滤膜行业市场规模达 亿元，预计2032年市场规模将达 亿元，期间年均复合增长率（CAGR）达 %。报告系统分析了我国硝酸纤维素滤膜行业的市场规模、市场需求及价格动态，深入探讨了硝酸纤维素滤膜产业链结构与发展特点。报告对硝酸纤维素滤膜细分市场进行了详细剖析，基于科学数据预测了市场前景及未来发展趋势，同时聚焦硝酸纤维素滤膜重点企业，评估了品牌影响力、市场竞争力及行业集中度变化。通过专业分析与客观洞察，报告为投资者、产业链相关企业及政府决策部门提供了重要参考，是把握硝酸纤维素滤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硝酸纤维素滤膜行业界定及应用</w:t>
      </w:r>
      <w:r>
        <w:rPr>
          <w:rFonts w:hint="eastAsia"/>
        </w:rPr>
        <w:br/>
      </w:r>
      <w:r>
        <w:rPr>
          <w:rFonts w:hint="eastAsia"/>
        </w:rPr>
        <w:t>　　第一节 硝酸纤维素滤膜行业定义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硝酸纤维素滤膜主要应用领域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2025-2026年中国硝酸纤维素滤膜行业发展环境分析</w:t>
      </w:r>
      <w:r>
        <w:rPr>
          <w:rFonts w:hint="eastAsia"/>
        </w:rPr>
        <w:br/>
      </w:r>
      <w:r>
        <w:rPr>
          <w:rFonts w:hint="eastAsia"/>
        </w:rPr>
        <w:t>　　第一节 硝酸纤维素滤膜行业经济环境分析</w:t>
      </w:r>
      <w:r>
        <w:rPr>
          <w:rFonts w:hint="eastAsia"/>
        </w:rPr>
        <w:br/>
      </w:r>
      <w:r>
        <w:rPr>
          <w:rFonts w:hint="eastAsia"/>
        </w:rPr>
        <w:t>　　第二节 硝酸纤维素滤膜行业政策环境分析</w:t>
      </w:r>
      <w:r>
        <w:rPr>
          <w:rFonts w:hint="eastAsia"/>
        </w:rPr>
        <w:br/>
      </w:r>
      <w:r>
        <w:rPr>
          <w:rFonts w:hint="eastAsia"/>
        </w:rPr>
        <w:t>　　　　一、硝酸纤维素滤膜行业政策影响分析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二、相关硝酸纤维素滤膜行业标准分析</w:t>
      </w:r>
      <w:r>
        <w:rPr>
          <w:rFonts w:hint="eastAsia"/>
        </w:rPr>
        <w:br/>
      </w:r>
      <w:r>
        <w:rPr>
          <w:rFonts w:hint="eastAsia"/>
        </w:rPr>
        <w:t>　　第三节 硝酸纤维素滤膜行业社会环境分析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2025-2026年硝酸纤维素滤膜行业技术发展现状及趋势分析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硝酸纤维素滤膜行业技术发展现状分析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国内外硝酸纤维素滤膜行业技术差异与原因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硝酸纤维素滤膜行业技术发展方向、趋势预测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提升硝酸纤维素滤膜行业技术能力策略建议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2025-2026年全球硝酸纤维素滤膜行业发展状况分析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2020-2025年全球硝酸纤维素滤膜行业运行概况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2020-2025年全球硝酸纤维素滤膜行业市场规模分析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全球主要地区硝酸纤维素滤膜行业运行情况分析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2026-2032年全球硝酸纤维素滤膜行业发展趋势预测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中国硝酸纤维素滤膜行业现状调研分析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中国硝酸纤维素滤膜行业发展现状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一、2025-2026年硝酸纤维素滤膜行业品牌发展现状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二、2025-2026年硝酸纤维素滤膜行业需求市场现状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三、2025-2026年硝酸纤维素滤膜市场需求层次分析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四、2025-2026年中国硝酸纤维素滤膜市场走向分析</w:t>
      </w:r>
      <w:r>
        <w:rPr>
          <w:rFonts w:hint="eastAsia"/>
        </w:rPr>
        <w:br/>
      </w:r>
      <w:r>
        <w:rPr>
          <w:rFonts w:hint="eastAsia"/>
        </w:rPr>
        <w:t>　　第二节 中国硝酸纤维素滤膜行业存在的问题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一、2025-2026年硝酸纤维素滤膜产品市场存在的主要问题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二、2025-2026年国内硝酸纤维素滤膜产品市场的三大瓶颈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三、2025-2026年硝酸纤维素滤膜产品市场遭遇的规模难题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对中国硝酸纤维素滤膜市场的分析及思考</w:t>
      </w:r>
      <w:r>
        <w:rPr>
          <w:rFonts w:hint="eastAsia"/>
        </w:rPr>
        <w:br/>
      </w:r>
      <w:r>
        <w:rPr>
          <w:rFonts w:hint="eastAsia"/>
        </w:rPr>
        <w:t>　　　　一、硝酸纤维素滤膜市场特点</w:t>
      </w:r>
      <w:r>
        <w:rPr>
          <w:rFonts w:hint="eastAsia"/>
        </w:rPr>
        <w:br/>
      </w:r>
      <w:r>
        <w:rPr>
          <w:rFonts w:hint="eastAsia"/>
        </w:rPr>
        <w:t>　　　　二、硝酸纤维素滤膜市场分析</w:t>
      </w:r>
      <w:r>
        <w:rPr>
          <w:rFonts w:hint="eastAsia"/>
        </w:rPr>
        <w:br/>
      </w:r>
      <w:r>
        <w:rPr>
          <w:rFonts w:hint="eastAsia"/>
        </w:rPr>
        <w:t>　　　　三、硝酸纤维素滤膜市场变化的方向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四、中国硝酸纤维素滤膜行业发展的新思路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五、对中国硝酸纤维素滤膜行业发展的思考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中国硝酸纤维素滤膜行业市场供需现状调研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中国硝酸纤维素滤膜市场现状分析</w:t>
      </w:r>
      <w:r>
        <w:rPr>
          <w:rFonts w:hint="eastAsia"/>
        </w:rPr>
        <w:br/>
      </w:r>
      <w:r>
        <w:rPr>
          <w:rFonts w:hint="eastAsia"/>
        </w:rPr>
        <w:t>　　第二节 中国硝酸纤维素滤膜行业产量情况分析及预测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一、硝酸纤维素滤膜总体产能规模</w:t>
      </w:r>
      <w:r>
        <w:rPr>
          <w:rFonts w:hint="eastAsia"/>
        </w:rPr>
        <w:br/>
      </w:r>
      <w:r>
        <w:rPr>
          <w:rFonts w:hint="eastAsia"/>
        </w:rPr>
        <w:t>　　　　二、硝酸纤维素滤膜生产区域分布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三、2020-2025年中国硝酸纤维素滤膜产量统计分析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四、2026-2032年中国硝酸纤维素滤膜产量预测分析</w:t>
      </w:r>
      <w:r>
        <w:rPr>
          <w:rFonts w:hint="eastAsia"/>
        </w:rPr>
        <w:br/>
      </w:r>
      <w:r>
        <w:rPr>
          <w:rFonts w:hint="eastAsia"/>
        </w:rPr>
        <w:t>　　第三节 中国硝酸纤维素滤膜市场需求分析及预测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一、中国硝酸纤维素滤膜市场需求特点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二、2020-2025年中国硝酸纤维素滤膜市场需求量统计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三、2026-2032年中国硝酸纤维素滤膜市场需求量预测</w:t>
      </w:r>
      <w:r>
        <w:rPr>
          <w:rFonts w:hint="eastAsia"/>
        </w:rPr>
        <w:br/>
      </w:r>
      <w:r>
        <w:rPr>
          <w:rFonts w:hint="eastAsia"/>
        </w:rPr>
        <w:t>　　第四节 中国硝酸纤维素滤膜价格趋势分析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一、2020-2025年中国硝酸纤维素滤膜市场价格趋势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二、2026-2032年中国硝酸纤维素滤膜市场价格走势预测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硝酸纤维素滤膜细分市场深度分析</w:t>
      </w:r>
      <w:r>
        <w:rPr>
          <w:rFonts w:hint="eastAsia"/>
        </w:rPr>
        <w:br/>
      </w:r>
      <w:r>
        <w:rPr>
          <w:rFonts w:hint="eastAsia"/>
        </w:rPr>
        <w:t>　　第一节 硝酸纤维素滤膜细分市场（一）发展研究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硝酸纤维素滤膜细分市场（二）发展研究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中国硝酸纤维素滤膜进出口分析</w:t>
      </w:r>
      <w:r>
        <w:rPr>
          <w:rFonts w:hint="eastAsia"/>
        </w:rPr>
        <w:br/>
      </w:r>
      <w:r>
        <w:rPr>
          <w:rFonts w:hint="eastAsia"/>
        </w:rPr>
        <w:t>　　第一节 硝酸纤维素滤膜进口情况分析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硝酸纤维素滤膜出口情况分析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影响硝酸纤维素滤膜进出口因素分析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中国硝酸纤维素滤膜行业主要指标监测分析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2020-2025年中国硝酸纤维素滤膜行业规模情况分析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2020-2025年中国硝酸纤维素滤膜行业财务能力分析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硝酸纤维素滤膜行业上下游发展情况分析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硝酸纤维素滤膜行业上游产业发展分析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硝酸纤维素滤膜行业下游产业发展分析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中国硝酸纤维素滤膜行业重点地区发展分析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硝酸纤维素滤膜行业重点区域市场结构调研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**地区硝酸纤维素滤膜市场容量分析</w:t>
      </w:r>
      <w:r>
        <w:rPr>
          <w:rFonts w:hint="eastAsia"/>
        </w:rPr>
        <w:br/>
      </w:r>
      <w:r>
        <w:rPr>
          <w:rFonts w:hint="eastAsia"/>
        </w:rPr>
        <w:t>　　第三节 **地区硝酸纤维素滤膜市场容量分析</w:t>
      </w:r>
      <w:r>
        <w:rPr>
          <w:rFonts w:hint="eastAsia"/>
        </w:rPr>
        <w:br/>
      </w:r>
      <w:r>
        <w:rPr>
          <w:rFonts w:hint="eastAsia"/>
        </w:rPr>
        <w:t>　　第四节 **地区硝酸纤维素滤膜市场容量分析</w:t>
      </w:r>
      <w:r>
        <w:rPr>
          <w:rFonts w:hint="eastAsia"/>
        </w:rPr>
        <w:br/>
      </w:r>
      <w:r>
        <w:rPr>
          <w:rFonts w:hint="eastAsia"/>
        </w:rPr>
        <w:t>　　第五节 **地区硝酸纤维素滤膜市场容量分析</w:t>
      </w:r>
      <w:r>
        <w:rPr>
          <w:rFonts w:hint="eastAsia"/>
        </w:rPr>
        <w:br/>
      </w:r>
      <w:r>
        <w:rPr>
          <w:rFonts w:hint="eastAsia"/>
        </w:rPr>
        <w:t>　　第六节 **地区硝酸纤维素滤膜市场容量分析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硝酸纤维素滤膜行业重点企业竞争力分析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三、企业硝酸纤维素滤膜经营状况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三、企业硝酸纤维素滤膜经营状况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三、企业硝酸纤维素滤膜经营状况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三、企业硝酸纤维素滤膜经营状况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三、企业硝酸纤维素滤膜经营状况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三、企业硝酸纤维素滤膜经营状况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硝酸纤维素滤膜行业企业经营策略研究分析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硝酸纤维素滤膜企业多样化经营策略分析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一、硝酸纤维素滤膜企业多样化经营情况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二、现行硝酸纤维素滤膜行业多样化经营的方向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大型硝酸纤维素滤膜企业集团未来发展策略分析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对中小硝酸纤维素滤膜企业生产经营的建议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硝酸纤维素滤膜行业前景及投资风险预警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2026年硝酸纤维素滤膜市场前景分析</w:t>
      </w:r>
      <w:r>
        <w:rPr>
          <w:rFonts w:hint="eastAsia"/>
        </w:rPr>
        <w:br/>
      </w:r>
      <w:r>
        <w:rPr>
          <w:rFonts w:hint="eastAsia"/>
        </w:rPr>
        <w:t>　　第二节 2026年硝酸纤维素滤膜行业发展趋势预测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影响硝酸纤维素滤膜行业发展的主要因素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一、2026年影响硝酸纤维素滤膜行业运行的有利因素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二、2026年影响硝酸纤维素滤膜行业运行的稳定因素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三、2026年影响硝酸纤维素滤膜行业运行的不利因素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四、2026年中国硝酸纤维素滤膜行业发展面临的挑战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五、2026年中国硝酸纤维素滤膜行业发展面临的机遇</w:t>
      </w:r>
      <w:r>
        <w:rPr>
          <w:rFonts w:hint="eastAsia"/>
        </w:rPr>
        <w:br/>
      </w:r>
      <w:r>
        <w:rPr>
          <w:rFonts w:hint="eastAsia"/>
        </w:rPr>
        <w:t>　　第四节 硝酸纤维素滤膜行业投资风险预警</w:t>
      </w:r>
      <w:r>
        <w:rPr>
          <w:rFonts w:hint="eastAsia"/>
        </w:rPr>
        <w:br/>
      </w:r>
      <w:r>
        <w:rPr>
          <w:rFonts w:hint="eastAsia"/>
        </w:rPr>
        <w:t>　　　　一、硝酸纤维素滤膜行业市场风险预测</w:t>
      </w:r>
      <w:r>
        <w:rPr>
          <w:rFonts w:hint="eastAsia"/>
        </w:rPr>
        <w:br/>
      </w:r>
      <w:r>
        <w:rPr>
          <w:rFonts w:hint="eastAsia"/>
        </w:rPr>
        <w:t>　　　　二、硝酸纤维素滤膜行业政策风险预测</w:t>
      </w:r>
      <w:r>
        <w:rPr>
          <w:rFonts w:hint="eastAsia"/>
        </w:rPr>
        <w:br/>
      </w:r>
      <w:r>
        <w:rPr>
          <w:rFonts w:hint="eastAsia"/>
        </w:rPr>
        <w:t>　　　　三、硝酸纤维素滤膜行业经营风险预测</w:t>
      </w:r>
      <w:r>
        <w:rPr>
          <w:rFonts w:hint="eastAsia"/>
        </w:rPr>
        <w:br/>
      </w:r>
      <w:r>
        <w:rPr>
          <w:rFonts w:hint="eastAsia"/>
        </w:rPr>
        <w:t>　　　　四、硝酸纤维素滤膜行业技术风险预测</w:t>
      </w:r>
      <w:r>
        <w:rPr>
          <w:rFonts w:hint="eastAsia"/>
        </w:rPr>
        <w:br/>
      </w:r>
      <w:r>
        <w:rPr>
          <w:rFonts w:hint="eastAsia"/>
        </w:rPr>
        <w:t>　　　　五、硝酸纤维素滤膜行业竞争风险预测</w:t>
      </w:r>
      <w:r>
        <w:rPr>
          <w:rFonts w:hint="eastAsia"/>
        </w:rPr>
        <w:br/>
      </w:r>
      <w:r>
        <w:rPr>
          <w:rFonts w:hint="eastAsia"/>
        </w:rPr>
        <w:t>　　　　六、硝酸纤维素滤膜行业其他风险预测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硝酸纤维素滤膜投资建议</w:t>
      </w:r>
      <w:r>
        <w:rPr>
          <w:rFonts w:hint="eastAsia"/>
        </w:rPr>
        <w:br/>
      </w:r>
      <w:r>
        <w:rPr>
          <w:rFonts w:hint="eastAsia"/>
        </w:rPr>
        <w:t>　　第一节 硝酸纤维素滤膜行业投资环境分析</w:t>
      </w:r>
      <w:r>
        <w:rPr>
          <w:rFonts w:hint="eastAsia"/>
        </w:rPr>
        <w:br/>
      </w:r>
      <w:r>
        <w:rPr>
          <w:rFonts w:hint="eastAsia"/>
        </w:rPr>
        <w:t>　　第二节 硝酸纤维素滤膜行业投资进入壁垒分析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2020-2025年中国硝酸纤维素滤膜市场规模及增长情况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2020-2025年中国硝酸纤维素滤膜行业产量及增长趋势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2026-2032年中国硝酸纤维素滤膜行业产量预测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2020-2025年中国硝酸纤维素滤膜行业市场需求及增长情况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2026-2032年中国硝酸纤维素滤膜行业市场需求预测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2020-2025年中国硝酸纤维素滤膜行业利润及增长情况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**地区硝酸纤维素滤膜市场规模及增长情况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**地区硝酸纤维素滤膜行业市场需求情况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**地区硝酸纤维素滤膜市场规模及增长情况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**地区硝酸纤维素滤膜行业市场需求情况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2020-2025年中国硝酸纤维素滤膜行业出口情况分析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2020-2025年中国硝酸纤维素滤膜行业产品市场价格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2026-2032年中国硝酸纤维素滤膜行业产品市场价格走势预测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硝酸纤维素滤膜重点企业经营情况分析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硝酸纤维素滤膜重点企业经营情况分析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2026-2032年中国硝酸纤维素滤膜市场规模预测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2026-2032年中国硝酸纤维素滤膜行业利润预测</w:t>
      </w:r>
      <w:r>
        <w:rPr>
          <w:rFonts w:hint="eastAsia"/>
        </w:rPr>
        <w:br/>
      </w:r>
      <w:r>
        <w:rPr>
          <w:rFonts w:hint="eastAsia"/>
        </w:rPr>
        <w:t>　　图表 2026年硝酸纤维素滤膜行业壁垒</w:t>
      </w:r>
      <w:r>
        <w:rPr>
          <w:rFonts w:hint="eastAsia"/>
        </w:rPr>
        <w:br/>
      </w:r>
      <w:r>
        <w:rPr>
          <w:rFonts w:hint="eastAsia"/>
        </w:rPr>
        <w:t>　　图表 2026年硝酸纤维素滤膜市场前景分析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2026-2032年中国硝酸纤维素滤膜市场需求预测</w:t>
      </w:r>
      <w:r>
        <w:rPr>
          <w:rFonts w:hint="eastAsia"/>
        </w:rPr>
        <w:br/>
      </w:r>
      <w:r>
        <w:rPr>
          <w:rFonts w:hint="eastAsia"/>
        </w:rPr>
        <w:t>　　图表 2026年硝酸纤维素滤膜发展趋势预测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bc871c990442c" w:history="1">
        <w:r>
          <w:rPr>
            <w:rStyle w:val="Hyperlink"/>
          </w:rPr>
          <w:t>2026-2032年中国硝酸纤维素滤膜发展现状分析与前景趋势报告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5bc871c990442c" w:history="1">
        <w:r>
          <w:rPr>
            <w:rStyle w:val="Hyperlink"/>
          </w:rPr>
          <w:t>https://www.20087.com/1/15/XiaoSuanXianWeiSuLvMoDeQianJing.html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热点：mce膜是水膜还是有机膜、硝酸纤维素滤膜和混合滤膜区别、硝化纤维素用途、硝酸纤维素滤膜怎么清洗、mce膜、硝酸纤维素滤纸、聚四氟乙烯滤膜、硝酸纤维素膜使用方法、ro膜反渗透滤芯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2b1f772dd4b18" w:history="1">
      <w:r>
        <w:rPr>
          <w:rStyle w:val="Hyperlink"/>
        </w:rPr>
        <w:t>2026-2032年中国硝酸纤维素滤膜发展现状分析与前景趋势报告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XiaoSuanXianWeiSuLvMoDeQianJing.html" TargetMode="External" Id="R105bc871c990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XiaoSuanXianWeiSuLvMoDeQianJing.html" TargetMode="External" Id="Rfc32b1f772dd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2025-08-04T01:45:00Z</dcterms:created>
  <dcterms:modified xsi:type="dcterms:W3CDTF">2025-08-04T02:45:00Z</dcterms:modified>
  <dc:subject>2026-2032年中国硝酸纤维素滤膜发展现状分析与前景趋势报告</dc:subject>
  <dc:title>2026-2032年中国硝酸纤维素滤膜发展现状分析与前景趋势报告</dc:title>
  <cp:keywords>2026-2032年中国硝酸纤维素滤膜发展现状分析与前景趋势报告</cp:keywords>
  <dc:description>2026-2032年中国硝酸纤维素滤膜发展现状分析与前景趋势报告</dc:description>
</cp:coreProperties>
</file>