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28307b5e34b71" w:history="1">
              <w:r>
                <w:rPr>
                  <w:rStyle w:val="Hyperlink"/>
                </w:rPr>
                <w:t>中国硝酸银产业全景调研及发展前景展望报告（2012-2018年）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28307b5e34b71" w:history="1">
              <w:r>
                <w:rPr>
                  <w:rStyle w:val="Hyperlink"/>
                </w:rPr>
                <w:t>中国硝酸银产业全景调研及发展前景展望报告（2012-2018年）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28307b5e34b71" w:history="1">
                <w:r>
                  <w:rPr>
                    <w:rStyle w:val="Hyperlink"/>
                  </w:rPr>
                  <w:t>https://www.20087.com/DiaoYan/2012-07/xiaosuanyinchanyequanjingdiaoyanjifa.html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银是一种重要的无机化合物，广泛应用于摄影、电子、医药等领域。在摄影领域，硝酸银用于传统胶片的感光材料；在电子领域，硝酸银用于制造导电银浆和光电器件；在医药领域，硝酸银用于消毒和治疗某些皮肤病。随着科技的发展和新兴领域的拓展，硝酸银的市场需求不断增加。目前，硝酸银的生产技术已经相当成熟，市场竞争也较为激烈。</w:t>
      </w:r>
      <w:r>
        <w:rPr>
          <w:rFonts w:hint="eastAsia"/>
        </w:rPr>
        <w:br/>
      </w:r>
      <w:r>
        <w:rPr>
          <w:rFonts w:hint="eastAsia"/>
        </w:rPr>
        <w:t>　　未来，硝酸银行业将朝着更高效、更环保、更多元化的方向发展。市场调研网认为，技术创新将推动硝酸银的生产工艺向更绿色、更节能的方向发展，减少对环境的影响。例如，采用先进的提纯和回收技术，提高硝酸银的纯度和利用率。此外，硝酸银在新兴领域的应用也将逐步增加，如新能源材料和生物医学。政策支持方面，各国政府将加大对新材料和绿色化工的支持力度，推动硝酸银产业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2012年中国硝酸银行业发展概况</w:t>
      </w:r>
      <w:r>
        <w:rPr>
          <w:rFonts w:hint="eastAsia"/>
        </w:rPr>
        <w:br/>
      </w:r>
      <w:r>
        <w:rPr>
          <w:rFonts w:hint="eastAsia"/>
        </w:rPr>
        <w:t>　　第一节 中国硝酸银行业发展情况</w:t>
      </w:r>
      <w:r>
        <w:rPr>
          <w:rFonts w:hint="eastAsia"/>
        </w:rPr>
        <w:br/>
      </w:r>
      <w:r>
        <w:rPr>
          <w:rFonts w:hint="eastAsia"/>
        </w:rPr>
        <w:t>　　　　一、硝酸银产业景气度分析</w:t>
      </w:r>
      <w:r>
        <w:rPr>
          <w:rFonts w:hint="eastAsia"/>
        </w:rPr>
        <w:br/>
      </w:r>
      <w:r>
        <w:rPr>
          <w:rFonts w:hint="eastAsia"/>
        </w:rPr>
        <w:t>　　　　二、硝酸银产业发展及影响因素</w:t>
      </w:r>
      <w:r>
        <w:rPr>
          <w:rFonts w:hint="eastAsia"/>
        </w:rPr>
        <w:br/>
      </w:r>
      <w:r>
        <w:rPr>
          <w:rFonts w:hint="eastAsia"/>
        </w:rPr>
        <w:t>　　第二节 硝酸银产业链分析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二、硝酸银产业链模型分析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2008-2012年中国硝酸银行业经济指标分析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2012年全球硝酸银市场发展行情监测</w:t>
      </w:r>
      <w:r>
        <w:rPr>
          <w:rFonts w:hint="eastAsia"/>
        </w:rPr>
        <w:br/>
      </w:r>
      <w:r>
        <w:rPr>
          <w:rFonts w:hint="eastAsia"/>
        </w:rPr>
        <w:t>　　第一节 全球硝酸银市场发展情况分析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一、2011年全球硝酸银市场发展分析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二、2011年全球硝酸银市场统计分析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三、2012年全球硝酸银市场发展分析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四、2012年全球硝酸银销售排名分析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五、2012年全球硝酸银消费者调查分析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2012年世界主要国家硝酸银市场分析</w:t>
      </w:r>
      <w:r>
        <w:rPr>
          <w:rFonts w:hint="eastAsia"/>
        </w:rPr>
        <w:br/>
      </w:r>
      <w:r>
        <w:rPr>
          <w:rFonts w:hint="eastAsia"/>
        </w:rPr>
        <w:t>　　　　一、2012年美国硝酸银市场现状分析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二、2012年欧洲硝酸银市场现状分析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三、2012年日本硝酸银市场现状分析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四、2012年韩国硝酸银市场现状分析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五、2012年中东与非洲硝酸银市场分析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2012年中国硝酸银市场运行动态研究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2012年中国硝酸银行业市场发展基本情况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2012年中国硝酸银行业技术研发情况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2009-2012年中国硝酸银行业市场工业总产值分析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近几年中国硝酸银行业市场产品价格分析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2012年中国硝酸银行业的国际状况比较分析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中国硝酸银市场发展情况分析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一、2011年中国硝酸银市场发展分析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二、2011年中国硝酸银市场统计分析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三、2012年中国硝酸银市场发展分析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四、2012年中国硝酸银细分市场分析</w:t>
      </w:r>
      <w:r>
        <w:rPr>
          <w:rFonts w:hint="eastAsia"/>
        </w:rPr>
        <w:br/>
      </w:r>
      <w:r>
        <w:rPr>
          <w:rFonts w:hint="eastAsia"/>
        </w:rPr>
        <w:t>　　第二节 中国硝酸银行业的国际比较分析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一、中国硝酸银行业竞争力指标分析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二、国际硝酸银行业竞争力指标分析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三、中国硝酸银行业经济指标国际比较分析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全球硝酸银行业市场需求分析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2007-2012年中国硝酸银行业产销形势跟踪分析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一、中国硝酸银行业工业总产值分析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2007-2012年中国硝酸银行业总销售收入分析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一、中国硝酸银行业总销售收入分析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2007-2012年中国硝酸银行业利润总额分析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一、2007-2012年中国硝酸银行业利润总额分析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2007-2012年中国硝酸银行业销售毛利率分析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一、2007-2012年中国硝酸银行业销售毛利率分析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2007-2012年中国硝酸银行业销售利润率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一、2007-2012年中国硝酸银行业销售利润率分析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2007-2012年中国硝酸银行业获利能力观察分析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2007-2012年中国硝酸银行业利润总额分析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一、2007-2012年中国硝酸银行业利润总额分析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2007-2012年中国硝酸银行业销售毛利率分析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一、2007-2012年中国硝酸银行业销售毛利率分析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2007-2012年中国硝酸银行业销售利润率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一、2007-2012年中国硝酸银行业销售利润率分析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2007-2012年中国硝酸银行业成本费用利润率分析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一、2007-2012年中国硝酸银行业成本费用利润率分析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2007-2012年中国硝酸银行业总资产利润率分析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一、2007-2012年中国硝酸银行业总资产利润率分析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近几年中国硝酸银行业生产现状研究</w:t>
      </w:r>
      <w:r>
        <w:rPr>
          <w:rFonts w:hint="eastAsia"/>
        </w:rPr>
        <w:br/>
      </w:r>
      <w:r>
        <w:rPr>
          <w:rFonts w:hint="eastAsia"/>
        </w:rPr>
        <w:t>　　第一节 中国硝酸银行业生产分析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中国硝酸银行业产能分析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一、2009-2012年硝酸银产能分析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二、2012-2018年硝酸银产能预测</w:t>
      </w:r>
      <w:r>
        <w:rPr>
          <w:rFonts w:hint="eastAsia"/>
        </w:rPr>
        <w:br/>
      </w:r>
      <w:r>
        <w:rPr>
          <w:rFonts w:hint="eastAsia"/>
        </w:rPr>
        <w:t>　　第三节 中国硝酸银行业产量分析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一、2009-2012年硝酸银产量分析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三、2012-2018年硝酸银产量预测</w:t>
      </w:r>
      <w:r>
        <w:rPr>
          <w:rFonts w:hint="eastAsia"/>
        </w:rPr>
        <w:br/>
      </w:r>
      <w:r>
        <w:rPr>
          <w:rFonts w:hint="eastAsia"/>
        </w:rPr>
        <w:t>　　第四节 中国硝酸银行业市场供给分析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一、2012年硝酸银生产规模现状</w:t>
      </w:r>
      <w:r>
        <w:rPr>
          <w:rFonts w:hint="eastAsia"/>
        </w:rPr>
        <w:br/>
      </w:r>
      <w:r>
        <w:rPr>
          <w:rFonts w:hint="eastAsia"/>
        </w:rPr>
        <w:t>　　　　二、2012年硝酸银产能规模分布</w:t>
      </w:r>
      <w:r>
        <w:rPr>
          <w:rFonts w:hint="eastAsia"/>
        </w:rPr>
        <w:br/>
      </w:r>
      <w:r>
        <w:rPr>
          <w:rFonts w:hint="eastAsia"/>
        </w:rPr>
        <w:t>　　　　三、2012年硝酸银市场价格走势</w:t>
      </w:r>
      <w:r>
        <w:rPr>
          <w:rFonts w:hint="eastAsia"/>
        </w:rPr>
        <w:br/>
      </w:r>
      <w:r>
        <w:rPr>
          <w:rFonts w:hint="eastAsia"/>
        </w:rPr>
        <w:t>　　　　四、2012年硝酸银重点厂商分布</w:t>
      </w:r>
      <w:r>
        <w:rPr>
          <w:rFonts w:hint="eastAsia"/>
        </w:rPr>
        <w:br/>
      </w:r>
      <w:r>
        <w:rPr>
          <w:rFonts w:hint="eastAsia"/>
        </w:rPr>
        <w:t>　　　　五、2012年硝酸银产供状况分析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中国硝酸银行业采购状况分析</w:t>
      </w:r>
      <w:r>
        <w:rPr>
          <w:rFonts w:hint="eastAsia"/>
        </w:rPr>
        <w:br/>
      </w:r>
      <w:r>
        <w:rPr>
          <w:rFonts w:hint="eastAsia"/>
        </w:rPr>
        <w:t>　　第一节 中国硝酸银成本分析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硝酸银产业链研究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中国硝酸银市场供需状况分析</w:t>
      </w:r>
      <w:r>
        <w:rPr>
          <w:rFonts w:hint="eastAsia"/>
        </w:rPr>
        <w:br/>
      </w:r>
      <w:r>
        <w:rPr>
          <w:rFonts w:hint="eastAsia"/>
        </w:rPr>
        <w:t>　　第一节 2012年硝酸银市场需求分析</w:t>
      </w:r>
      <w:r>
        <w:rPr>
          <w:rFonts w:hint="eastAsia"/>
        </w:rPr>
        <w:br/>
      </w:r>
      <w:r>
        <w:rPr>
          <w:rFonts w:hint="eastAsia"/>
        </w:rPr>
        <w:t>　　　　一、硝酸银行业需求市场</w:t>
      </w:r>
      <w:r>
        <w:rPr>
          <w:rFonts w:hint="eastAsia"/>
        </w:rPr>
        <w:br/>
      </w:r>
      <w:r>
        <w:rPr>
          <w:rFonts w:hint="eastAsia"/>
        </w:rPr>
        <w:t>　　　　二、硝酸银行业客户结构</w:t>
      </w:r>
      <w:r>
        <w:rPr>
          <w:rFonts w:hint="eastAsia"/>
        </w:rPr>
        <w:br/>
      </w:r>
      <w:r>
        <w:rPr>
          <w:rFonts w:hint="eastAsia"/>
        </w:rPr>
        <w:t>　　　　三、硝酸银行业需求的地区差异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2012年硝酸银市场供给分析</w:t>
      </w:r>
      <w:r>
        <w:rPr>
          <w:rFonts w:hint="eastAsia"/>
        </w:rPr>
        <w:br/>
      </w:r>
      <w:r>
        <w:rPr>
          <w:rFonts w:hint="eastAsia"/>
        </w:rPr>
        <w:t>　　　　一、2012年硝酸银市场供给分析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二、2012-2018年硝酸银市场供给预测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一、2012-2018年硝酸银行业的需求预测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二、2012-2018年硝酸银供求平衡预测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中国硝酸银区域市场情报剖析研究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硝酸银行业主要市场大区发展状况及竞争力研究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硝酸银重点地区销售分析</w:t>
      </w:r>
      <w:r>
        <w:rPr>
          <w:rFonts w:hint="eastAsia"/>
        </w:rPr>
        <w:br/>
      </w:r>
      <w:r>
        <w:rPr>
          <w:rFonts w:hint="eastAsia"/>
        </w:rPr>
        <w:t>　　　　一、硝酸银各地区对比销售分析</w:t>
      </w:r>
      <w:r>
        <w:rPr>
          <w:rFonts w:hint="eastAsia"/>
        </w:rPr>
        <w:br/>
      </w:r>
      <w:r>
        <w:rPr>
          <w:rFonts w:hint="eastAsia"/>
        </w:rPr>
        <w:t>　　　　二、硝酸银重点地区一销售分析</w:t>
      </w:r>
      <w:r>
        <w:rPr>
          <w:rFonts w:hint="eastAsia"/>
        </w:rPr>
        <w:br/>
      </w:r>
      <w:r>
        <w:rPr>
          <w:rFonts w:hint="eastAsia"/>
        </w:rPr>
        <w:t>　　　　三、硝酸银重点地区二销售分析</w:t>
      </w:r>
      <w:r>
        <w:rPr>
          <w:rFonts w:hint="eastAsia"/>
        </w:rPr>
        <w:br/>
      </w:r>
      <w:r>
        <w:rPr>
          <w:rFonts w:hint="eastAsia"/>
        </w:rPr>
        <w:t>　　　　四、硝酸银重点地区三销售分析</w:t>
      </w:r>
      <w:r>
        <w:rPr>
          <w:rFonts w:hint="eastAsia"/>
        </w:rPr>
        <w:br/>
      </w:r>
      <w:r>
        <w:rPr>
          <w:rFonts w:hint="eastAsia"/>
        </w:rPr>
        <w:t>　　　　五、硝酸银重点地区四销售分析</w:t>
      </w:r>
      <w:r>
        <w:rPr>
          <w:rFonts w:hint="eastAsia"/>
        </w:rPr>
        <w:br/>
      </w:r>
      <w:r>
        <w:rPr>
          <w:rFonts w:hint="eastAsia"/>
        </w:rPr>
        <w:t>　　　　六、硝酸银重点地区五销售分析</w:t>
      </w:r>
      <w:r>
        <w:rPr>
          <w:rFonts w:hint="eastAsia"/>
        </w:rPr>
        <w:br/>
      </w:r>
      <w:r>
        <w:rPr>
          <w:rFonts w:hint="eastAsia"/>
        </w:rPr>
        <w:t>　　　　七、硝酸银重点地区六销售分析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2012年中国硝酸银市场竞争格局分析</w:t>
      </w:r>
      <w:r>
        <w:rPr>
          <w:rFonts w:hint="eastAsia"/>
        </w:rPr>
        <w:br/>
      </w:r>
      <w:r>
        <w:rPr>
          <w:rFonts w:hint="eastAsia"/>
        </w:rPr>
        <w:t>　　第一节 硝酸银行业竞争结构分析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硝酸银行业集中度分析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硝酸银行业国际竞争力比较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硝酸银竞争力优势分析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中国硝酸银行业竞争格局分析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一、2012年硝酸银行业竞争分析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二、2012年国内外硝酸银竞争分析</w:t>
      </w:r>
      <w:r>
        <w:rPr>
          <w:rFonts w:hint="eastAsia"/>
        </w:rPr>
        <w:br/>
      </w:r>
      <w:r>
        <w:rPr>
          <w:rFonts w:hint="eastAsia"/>
        </w:rPr>
        <w:t>　　　　三、2012年中国硝酸银市场竞争分析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四、2012年中国硝酸银市场集中度分析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五、2012年中国硝酸银竞争对手市场份额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六、2012年中国硝酸银主要品牌企业梯队分布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2012年中国硝酸银行业产业结构研究</w:t>
      </w:r>
      <w:r>
        <w:rPr>
          <w:rFonts w:hint="eastAsia"/>
        </w:rPr>
        <w:br/>
      </w:r>
      <w:r>
        <w:rPr>
          <w:rFonts w:hint="eastAsia"/>
        </w:rPr>
        <w:t>　　第一节 硝酸银产业结构分析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硝酸银产业价值链条的结构分析及产业链条的整体竞争优势分析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硝酸银产业结构发展预测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三、中国硝酸银行业参与国际竞争的战略市场定位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硝酸银领域十大知名企业发展调研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2012-2018年中国硝酸银行业发展趋势及影响因素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中国硝酸银市场前景分析</w:t>
      </w:r>
      <w:r>
        <w:rPr>
          <w:rFonts w:hint="eastAsia"/>
        </w:rPr>
        <w:br/>
      </w:r>
      <w:r>
        <w:rPr>
          <w:rFonts w:hint="eastAsia"/>
        </w:rPr>
        <w:t>　　　　一、硝酸银市场容量分析</w:t>
      </w:r>
      <w:r>
        <w:rPr>
          <w:rFonts w:hint="eastAsia"/>
        </w:rPr>
        <w:br/>
      </w:r>
      <w:r>
        <w:rPr>
          <w:rFonts w:hint="eastAsia"/>
        </w:rPr>
        <w:t>　　　　二、硝酸银行业利好利空政策</w:t>
      </w:r>
      <w:r>
        <w:rPr>
          <w:rFonts w:hint="eastAsia"/>
        </w:rPr>
        <w:br/>
      </w:r>
      <w:r>
        <w:rPr>
          <w:rFonts w:hint="eastAsia"/>
        </w:rPr>
        <w:t>　　　　三、硝酸银行业发展前景分析</w:t>
      </w:r>
      <w:r>
        <w:rPr>
          <w:rFonts w:hint="eastAsia"/>
        </w:rPr>
        <w:br/>
      </w:r>
      <w:r>
        <w:rPr>
          <w:rFonts w:hint="eastAsia"/>
        </w:rPr>
        <w:t>　　第二节 中国硝酸银未来发展预测分析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一、中国硝酸银发展方向分析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二、2012-2018年中国硝酸银行业发展规模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三、2012-2018年中国硝酸银行业发展趋势预测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2012-2018年中国硝酸银行业供需预测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一、2012-2018年中国硝酸银行业供给预测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二、2012-2018年中国硝酸银行业需求预测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三、2012-2018年中国硝酸银行业进出口预测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六、中国硝酸银行业SWOT分析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2012-2018年硝酸银行业投资方向与风险分析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硝酸银行业投资潜力与机会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2012-2018年中国硝酸银行业投资风险分析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中国硝酸银行业发展环境与渠道研究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一、硝酸银市场渠道情况</w:t>
      </w:r>
      <w:r>
        <w:rPr>
          <w:rFonts w:hint="eastAsia"/>
        </w:rPr>
        <w:br/>
      </w:r>
      <w:r>
        <w:rPr>
          <w:rFonts w:hint="eastAsia"/>
        </w:rPr>
        <w:t>　　　　二、硝酸银竞争对手渠道模式</w:t>
      </w:r>
      <w:r>
        <w:rPr>
          <w:rFonts w:hint="eastAsia"/>
        </w:rPr>
        <w:br/>
      </w:r>
      <w:r>
        <w:rPr>
          <w:rFonts w:hint="eastAsia"/>
        </w:rPr>
        <w:t>　　　　三、硝酸银直营代理分布情况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2012-2018年中国硝酸银行业市场策略探讨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三、硝酸银消费者调查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(中~智林)品牌策略分析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中国硝酸银产业链图</w:t>
      </w:r>
      <w:r>
        <w:rPr>
          <w:rFonts w:hint="eastAsia"/>
        </w:rPr>
        <w:br/>
      </w:r>
      <w:r>
        <w:rPr>
          <w:rFonts w:hint="eastAsia"/>
        </w:rPr>
        <w:t>　　图表 中国硝酸银行业生命周期图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2011-2012中国硝酸银消费者生活方式调查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2011-2012年中国硝酸银消费者调查结果统计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2009-2012年中国硝酸银广告投放方式数据统计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2009-2012年中国硝酸银广告投放总量变化趋势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2012-2018年中国硝酸银广告投放效果调研数据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2011-2012年中国硝酸银各城市主要商圈渠道分布调查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2011-2012年中国硝酸银各城市主要商圈销售规模调查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2011-2012年中国硝酸银各城市主要商圈发展趋势预测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2012-2018年中国硝酸银行业供给预测图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2012-2018年中国硝酸银行业需求状况预测走势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2012-2018年中国硝酸银行业进出口情况预测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2009-2012年中国硝酸银行业市场规模调研结果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2009-2012年全球硝酸银产业市场规模调研结果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2009-2012年硝酸银重要数据指标对比比较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2009-2012年中国硝酸银行业销售情况走势表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2009-2012年中国硝酸银行业利润走势分析图表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2009-2012年中国硝酸银行业资产情况数据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2009-2012年中国硝酸银竞争力趋势图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2012-2018年中国硝酸银市场前景预测表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2012-2018年中国硝酸银市场价格走势预测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2012-2018年中国硝酸银发展前景预测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28307b5e34b71" w:history="1">
        <w:r>
          <w:rPr>
            <w:rStyle w:val="Hyperlink"/>
          </w:rPr>
          <w:t>中国硝酸银产业全景调研及发展前景展望报告（2012-2018年）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28307b5e34b71" w:history="1">
        <w:r>
          <w:rPr>
            <w:rStyle w:val="Hyperlink"/>
          </w:rPr>
          <w:t>https://www.20087.com/DiaoYan/2012-07/xiaosuanyinchanyequanjingdiaoyanjifa.html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热点：硝酸银价格、硝酸银标准溶液、硝酸银对人体有伤害吗、硝酸银多少钱一公斤、硝酸银和硝酸的区别、硝酸银价格、硝酸银被国家正式禁止了吗、硝酸银的相对质量是多少、法尔加含硝酸银超过1%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87292c62c4588" w:history="1">
      <w:r>
        <w:rPr>
          <w:rStyle w:val="Hyperlink"/>
        </w:rPr>
        <w:t>中国硝酸银产业全景调研及发展前景展望报告（2012-2018年）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xiaosuanyinchanyequanjingdiaoyanjifa.html" TargetMode="External" Id="Rf2828307b5e3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xiaosuanyinchanyequanjingdiaoyanjifa.html" TargetMode="External" Id="R63287292c62c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2012-07-04T00:36:00Z</dcterms:created>
  <dcterms:modified xsi:type="dcterms:W3CDTF">2012-07-04T01:36:00Z</dcterms:modified>
  <dc:subject>中国硝酸银产业全景调研及发展前景展望报告（2012-2018年）</dc:subject>
  <dc:title>中国硝酸银产业全景调研及发展前景展望报告（2012-2018年）</dc:title>
  <cp:keywords>中国硝酸银产业全景调研及发展前景展望报告（2012-2018年）</cp:keywords>
  <dc:description>中国硝酸银产业全景调研及发展前景展望报告（2012-2018年）</dc:description>
</cp:coreProperties>
</file>