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c479b87ab479a" w:history="1">
              <w:r>
                <w:rPr>
                  <w:rStyle w:val="Hyperlink"/>
                </w:rPr>
                <w:t>2025-2031年中国轻燃料油市场调查研究及趋势预测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c479b87ab479a" w:history="1">
              <w:r>
                <w:rPr>
                  <w:rStyle w:val="Hyperlink"/>
                </w:rPr>
                <w:t>2025-2031年中国轻燃料油市场调查研究及趋势预测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c479b87ab479a" w:history="1">
                <w:r>
                  <w:rPr>
                    <w:rStyle w:val="Hyperlink"/>
                  </w:rPr>
                  <w:t>https://www.20087.com/6/67/QingRanLiaoYouHangYeQianJingQuShi.html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燃料油市场在能源行业占据重要地位，主要用于交通运输、工业生产和发电等领域。随着全球经济的增长和交通运输需求的增加，轻燃料油的消费量持续上升。同时，环保政策的实施和对低碳燃料的需求，推动了轻燃料油质量标准的提升，如硫含量的降低。石油炼制技术和催化裂化工艺的进步，提高了轻燃料油的生产效率和环保性能。</w:t>
      </w:r>
      <w:r>
        <w:rPr>
          <w:rFonts w:hint="eastAsia"/>
        </w:rPr>
        <w:br/>
      </w:r>
      <w:r>
        <w:rPr>
          <w:rFonts w:hint="eastAsia"/>
        </w:rPr>
        <w:t>　　未来，轻燃料油行业将面临更加严格的环保法规和能源转型的挑战。市场调研网认为，生物燃料和合成燃料的开发，如生物柴油和氢燃料，将作为轻燃料油的替代品，以减少温室气体排放。同时，随着电动汽车和可再生能源的普及，轻燃料油的市场需求可能会逐渐减弱，促使行业探索新的应用领域和市场。此外，能源存储技术和燃料电池技术的进步，可能为轻燃料油提供新的用途，如作为能量载体或化学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ec479b87ab479a" w:history="1">
        <w:r>
          <w:rPr>
            <w:rStyle w:val="Hyperlink"/>
          </w:rPr>
          <w:t>2025-2031年中国轻燃料油市场调查研究及趋势预测</w:t>
        </w:r>
      </w:hyperlink>
      <w:r>
        <w:rPr>
          <w:rFonts w:hint="eastAsia"/>
        </w:rPr>
        <w:t>》，2025年轻燃料油行业市场规模达 亿元，预计2031年市场规模将达 亿元，期间年均复合增长率（CAGR）达 %。报告从市场规模、需求变化及价格动态等维度，系统解析了轻燃料油行业的现状与发展趋势。报告深入分析了轻燃料油产业链各环节，科学预测了市场前景与技术发展方向，同时聚焦轻燃料油细分市场特点及重点企业的经营表现，揭示了轻燃料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2025年全球轻燃料油行业市场运行形势综述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2025年全球轻燃料油产品市场动态研究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一、全球轻燃料油产品市场特征分析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二、全球轻燃料油产品市场供需监测研究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三、全球轻燃料油产品价格走势分析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2025年全球主要区域轻燃料油市场运行形势透析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2025年全球主要国家轻燃料油市场深度局势分析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2025-2031年全球轻燃料油产品市场发展趋势预测解析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2025年中国轻燃料油行业市场发展环境分析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2025年中国轻燃料油行业政策环境分析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一、轻燃料油行业政策深度解读</w:t>
      </w:r>
      <w:r>
        <w:rPr>
          <w:rFonts w:hint="eastAsia"/>
        </w:rPr>
        <w:br/>
      </w:r>
      <w:r>
        <w:rPr>
          <w:rFonts w:hint="eastAsia"/>
        </w:rPr>
        <w:t>　　　　二、轻燃料油行业标准研究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2025年中国轻燃料油行业社会环境分析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2025年中国轻燃料油行业技术环境分析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2025年中国轻燃料油品牌市场整体运行态势剖析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2025年中国轻燃料油行业市场供需状况</w:t>
      </w:r>
      <w:r>
        <w:rPr>
          <w:rFonts w:hint="eastAsia"/>
        </w:rPr>
        <w:br/>
      </w:r>
      <w:r>
        <w:rPr>
          <w:rFonts w:hint="eastAsia"/>
        </w:rPr>
        <w:t>　　　　一、轻燃料油行业市场供给情况</w:t>
      </w:r>
      <w:r>
        <w:rPr>
          <w:rFonts w:hint="eastAsia"/>
        </w:rPr>
        <w:br/>
      </w:r>
      <w:r>
        <w:rPr>
          <w:rFonts w:hint="eastAsia"/>
        </w:rPr>
        <w:t>　　　　二、轻燃料油行业需求分析</w:t>
      </w:r>
      <w:r>
        <w:rPr>
          <w:rFonts w:hint="eastAsia"/>
        </w:rPr>
        <w:br/>
      </w:r>
      <w:r>
        <w:rPr>
          <w:rFonts w:hint="eastAsia"/>
        </w:rPr>
        <w:t>　　　　三、轻燃料油行业需求特点研究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2025年中国轻燃料油产品主要经销方式深度探讨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一、2025年中国轻燃料油产品市场批发分析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二、2025年中国轻燃料油产品加盟商（代理）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三、2025年中国轻燃料油产品自主经营分析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2025年中国轻燃料油发展存在问题及建议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2025年中国轻燃料油产品市场品牌竞争力评估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2025年中国轻燃料油品牌市场运行走势分析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一、中国轻燃料油品牌竞争对手商铺、商场监测数据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二、中国轻燃料油品牌排名实地调研结果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三、中国轻燃料油产品相关联行业或产品情况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2025年中国轻燃料油产品主要品牌动态关注</w:t>
      </w:r>
      <w:r>
        <w:rPr>
          <w:rFonts w:hint="eastAsia"/>
        </w:rPr>
        <w:br/>
      </w:r>
      <w:r>
        <w:rPr>
          <w:rFonts w:hint="eastAsia"/>
        </w:rPr>
        <w:t>　　第三节 2025年中国轻燃料油产品市场销售策略探讨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2025年中国轻燃料油产品销售渠道及盈利模式调研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2025年轻燃料油产品销售渠道特征分析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2025年轻燃料油产品经销模式研究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2025年轻燃料油产品销售渠道管理基本要素分析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2025年轻燃料油产品销售渠道控制五力模型研究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2025年中国轻燃料油市场消费者偏好深度实地调查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中国轻燃料油消费者收入分析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轻燃料油市场消费需求分析</w:t>
      </w:r>
      <w:r>
        <w:rPr>
          <w:rFonts w:hint="eastAsia"/>
        </w:rPr>
        <w:br/>
      </w:r>
      <w:r>
        <w:rPr>
          <w:rFonts w:hint="eastAsia"/>
        </w:rPr>
        <w:t>　　　　一、轻燃料油市场的消费需求变化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二、轻燃料油行业的需求情况分析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三、2020-2025年轻燃料油品牌市场消费需求分析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中国轻燃料油消费市场状况分析</w:t>
      </w:r>
      <w:r>
        <w:rPr>
          <w:rFonts w:hint="eastAsia"/>
        </w:rPr>
        <w:br/>
      </w:r>
      <w:r>
        <w:rPr>
          <w:rFonts w:hint="eastAsia"/>
        </w:rPr>
        <w:t>　　　　一、轻燃料油行业消费特点</w:t>
      </w:r>
      <w:r>
        <w:rPr>
          <w:rFonts w:hint="eastAsia"/>
        </w:rPr>
        <w:br/>
      </w:r>
      <w:r>
        <w:rPr>
          <w:rFonts w:hint="eastAsia"/>
        </w:rPr>
        <w:t>　　　　二、轻燃料油消费者分析</w:t>
      </w:r>
      <w:r>
        <w:rPr>
          <w:rFonts w:hint="eastAsia"/>
        </w:rPr>
        <w:br/>
      </w:r>
      <w:r>
        <w:rPr>
          <w:rFonts w:hint="eastAsia"/>
        </w:rPr>
        <w:t>　　　　三、轻燃料油消费结构分析</w:t>
      </w:r>
      <w:r>
        <w:rPr>
          <w:rFonts w:hint="eastAsia"/>
        </w:rPr>
        <w:br/>
      </w:r>
      <w:r>
        <w:rPr>
          <w:rFonts w:hint="eastAsia"/>
        </w:rPr>
        <w:t>　　　　四、轻燃料油消费的市场变化</w:t>
      </w:r>
      <w:r>
        <w:rPr>
          <w:rFonts w:hint="eastAsia"/>
        </w:rPr>
        <w:br/>
      </w:r>
      <w:r>
        <w:rPr>
          <w:rFonts w:hint="eastAsia"/>
        </w:rPr>
        <w:t>　　　　五、轻燃料油市场的消费方向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 第五节 中国轻燃料油行业产品的品牌市场调查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五、轻燃料油行业品牌忠诚度调查结果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六、轻燃料油行业品牌市场占有率调查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2020-2025年中国轻燃料油产品所属行业关键数据指标参考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2020-2025年中国轻燃料油所属行业主要数据监测分析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一、中国轻燃料油所属行业规模分析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二、中国轻燃料油所属行业结构分析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三、中国轻燃料油所属行业产值分析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四、中国轻燃料油所属行业成本费用分析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五、中国轻燃料油所属行业盈利能力分析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2020-2025年中国轻燃料油所属行业产量数据统计分析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一、中国轻燃料油所属行业产量数据分析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二、中国轻燃料油所属行业产量数据分析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三、中国轻燃料油所属行业产量增长性分析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2020-2025年中国轻燃料油所属行业进出口数据监测研究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一、中国轻燃料油所属行业进出口数量分析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二、中国轻燃料油所属行业进出口金额分析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三、中国轻燃料油所属行业进出口国家及地区分析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2025年中国轻燃料油产品主要区域与重点城市市场剖析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华北地区轻燃料油发展状况分析</w:t>
      </w:r>
      <w:r>
        <w:rPr>
          <w:rFonts w:hint="eastAsia"/>
        </w:rPr>
        <w:br/>
      </w:r>
      <w:r>
        <w:rPr>
          <w:rFonts w:hint="eastAsia"/>
        </w:rPr>
        <w:t>　　第二节 华中地区轻燃料油发展状况分析</w:t>
      </w:r>
      <w:r>
        <w:rPr>
          <w:rFonts w:hint="eastAsia"/>
        </w:rPr>
        <w:br/>
      </w:r>
      <w:r>
        <w:rPr>
          <w:rFonts w:hint="eastAsia"/>
        </w:rPr>
        <w:t>　　第三节 华东地区轻燃料油发展状况分析</w:t>
      </w:r>
      <w:r>
        <w:rPr>
          <w:rFonts w:hint="eastAsia"/>
        </w:rPr>
        <w:br/>
      </w:r>
      <w:r>
        <w:rPr>
          <w:rFonts w:hint="eastAsia"/>
        </w:rPr>
        <w:t>　　第四节 华南地区轻燃料油发展状况分析</w:t>
      </w:r>
      <w:r>
        <w:rPr>
          <w:rFonts w:hint="eastAsia"/>
        </w:rPr>
        <w:br/>
      </w:r>
      <w:r>
        <w:rPr>
          <w:rFonts w:hint="eastAsia"/>
        </w:rPr>
        <w:t>　　第五节 西南地区轻燃料油发展状况分析</w:t>
      </w:r>
      <w:r>
        <w:rPr>
          <w:rFonts w:hint="eastAsia"/>
        </w:rPr>
        <w:br/>
      </w:r>
      <w:r>
        <w:rPr>
          <w:rFonts w:hint="eastAsia"/>
        </w:rPr>
        <w:t>　　第六节 东北地区轻燃料油发展状况分析</w:t>
      </w:r>
      <w:r>
        <w:rPr>
          <w:rFonts w:hint="eastAsia"/>
        </w:rPr>
        <w:br/>
      </w:r>
      <w:r>
        <w:rPr>
          <w:rFonts w:hint="eastAsia"/>
        </w:rPr>
        <w:t>　　第七节 西北地区轻燃料油发展状况分析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2025年中国轻燃料油产品市场竞争格局热点观察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2025年中国轻燃料油产品竞争现状分析</w:t>
      </w:r>
      <w:r>
        <w:rPr>
          <w:rFonts w:hint="eastAsia"/>
        </w:rPr>
        <w:br/>
      </w:r>
      <w:r>
        <w:rPr>
          <w:rFonts w:hint="eastAsia"/>
        </w:rPr>
        <w:t>　　　　一、轻燃料油产品市场竞争力分析</w:t>
      </w:r>
      <w:r>
        <w:rPr>
          <w:rFonts w:hint="eastAsia"/>
        </w:rPr>
        <w:br/>
      </w:r>
      <w:r>
        <w:rPr>
          <w:rFonts w:hint="eastAsia"/>
        </w:rPr>
        <w:t>　　　　二、轻燃料油产品价格竞争分析</w:t>
      </w:r>
      <w:r>
        <w:rPr>
          <w:rFonts w:hint="eastAsia"/>
        </w:rPr>
        <w:br/>
      </w:r>
      <w:r>
        <w:rPr>
          <w:rFonts w:hint="eastAsia"/>
        </w:rPr>
        <w:t>　　　　三、轻燃料油产品成本竞争分析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2025年中国轻燃料油产品集中度分析</w:t>
      </w:r>
      <w:r>
        <w:rPr>
          <w:rFonts w:hint="eastAsia"/>
        </w:rPr>
        <w:br/>
      </w:r>
      <w:r>
        <w:rPr>
          <w:rFonts w:hint="eastAsia"/>
        </w:rPr>
        <w:t>　　　　一、轻燃料油产品市场集中度分析</w:t>
      </w:r>
      <w:r>
        <w:rPr>
          <w:rFonts w:hint="eastAsia"/>
        </w:rPr>
        <w:br/>
      </w:r>
      <w:r>
        <w:rPr>
          <w:rFonts w:hint="eastAsia"/>
        </w:rPr>
        <w:t>　　　　二、轻燃料油产品区域集中度分析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2025年中国轻燃料油产品重点城市竞争分析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2025年中国轻燃料油产品提升竞争力策略分析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中国轻燃料油产品优势品牌竞争性财务指标分析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中石油调整区域燃料油销售权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中国航空油料集团公司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2025年中国轻燃料油产品市场营销面临的机遇与挑战研究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2025年中国轻燃料油产品市场营销面临的机遇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2025年中国轻燃料油产品市场营销面临问题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2025年中国轻燃料油产品企业应对挑战的策略研究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2025-2031年中国轻燃料油产品发展趋势与投资策略研究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2025-2031年中国轻燃料油产品发展趋势预测分析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一、2025-2031年中国轻燃料油产品供给预测分析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二、2025-2031年中国轻燃料油产品需求预测分析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三、2025-2031年中国轻燃料油产品竞争格局展望预测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2025-2031年中国轻燃料油产品市场盈利预测研究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2025-2031年中国轻燃料油产品未来发展预测研究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2025-2031年中国轻燃料油产品投资策略研究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2025-2031年中国轻燃料油产品项目投资可行性研究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2025-2031年中国轻燃料油产品投资吸引力分析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2025-2031年中国轻燃料油产品投资风险研究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一、中国轻燃料油产品进入壁垒研究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二、中国轻燃料油产品投资风险及规避建议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2025年中国轻燃料油产品投资可行性分析研究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中⋅智⋅林⋅：观点剖析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轻燃料油行业类别</w:t>
      </w:r>
      <w:r>
        <w:rPr>
          <w:rFonts w:hint="eastAsia"/>
        </w:rPr>
        <w:br/>
      </w:r>
      <w:r>
        <w:rPr>
          <w:rFonts w:hint="eastAsia"/>
        </w:rPr>
        <w:t>　　图表 轻燃料油行业产业链调研</w:t>
      </w:r>
      <w:r>
        <w:rPr>
          <w:rFonts w:hint="eastAsia"/>
        </w:rPr>
        <w:br/>
      </w:r>
      <w:r>
        <w:rPr>
          <w:rFonts w:hint="eastAsia"/>
        </w:rPr>
        <w:t>　　图表 轻燃料油行业现状</w:t>
      </w:r>
      <w:r>
        <w:rPr>
          <w:rFonts w:hint="eastAsia"/>
        </w:rPr>
        <w:br/>
      </w:r>
      <w:r>
        <w:rPr>
          <w:rFonts w:hint="eastAsia"/>
        </w:rPr>
        <w:t>　　图表 轻燃料油行业标准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2020-2025年中国轻燃料油行业市场规模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2025年中国轻燃料油行业产能</w:t>
      </w:r>
      <w:r>
        <w:rPr>
          <w:rFonts w:hint="eastAsia"/>
        </w:rPr>
        <w:br/>
      </w:r>
      <w:r>
        <w:rPr>
          <w:rFonts w:hint="eastAsia"/>
        </w:rPr>
        <w:t>　　图表 2020-2025年中国轻燃料油行业产量统计</w:t>
      </w:r>
      <w:r>
        <w:rPr>
          <w:rFonts w:hint="eastAsia"/>
        </w:rPr>
        <w:br/>
      </w:r>
      <w:r>
        <w:rPr>
          <w:rFonts w:hint="eastAsia"/>
        </w:rPr>
        <w:t>　　图表 轻燃料油行业动态</w:t>
      </w:r>
      <w:r>
        <w:rPr>
          <w:rFonts w:hint="eastAsia"/>
        </w:rPr>
        <w:br/>
      </w:r>
      <w:r>
        <w:rPr>
          <w:rFonts w:hint="eastAsia"/>
        </w:rPr>
        <w:t>　　图表 2020-2025年中国轻燃料油市场需求量</w:t>
      </w:r>
      <w:r>
        <w:rPr>
          <w:rFonts w:hint="eastAsia"/>
        </w:rPr>
        <w:br/>
      </w:r>
      <w:r>
        <w:rPr>
          <w:rFonts w:hint="eastAsia"/>
        </w:rPr>
        <w:t>　　图表 2025年中国轻燃料油行业需求区域调研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2020-2025年中国轻燃料油行情</w:t>
      </w:r>
      <w:r>
        <w:rPr>
          <w:rFonts w:hint="eastAsia"/>
        </w:rPr>
        <w:br/>
      </w:r>
      <w:r>
        <w:rPr>
          <w:rFonts w:hint="eastAsia"/>
        </w:rPr>
        <w:t>　　图表 2020-2025年中国轻燃料油价格走势图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2020-2025年中国轻燃料油行业销售收入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2020-2025年中国轻燃料油行业盈利情况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2020-2025年中国轻燃料油进口统计</w:t>
      </w:r>
      <w:r>
        <w:rPr>
          <w:rFonts w:hint="eastAsia"/>
        </w:rPr>
        <w:br/>
      </w:r>
      <w:r>
        <w:rPr>
          <w:rFonts w:hint="eastAsia"/>
        </w:rPr>
        <w:t>　　图表 2020-2025年中国轻燃料油出口统计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**地区轻燃料油市场规模</w:t>
      </w:r>
      <w:r>
        <w:rPr>
          <w:rFonts w:hint="eastAsia"/>
        </w:rPr>
        <w:br/>
      </w:r>
      <w:r>
        <w:rPr>
          <w:rFonts w:hint="eastAsia"/>
        </w:rPr>
        <w:t>　　图表 **地区轻燃料油行业市场需求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**地区轻燃料油市场调研</w:t>
      </w:r>
      <w:r>
        <w:rPr>
          <w:rFonts w:hint="eastAsia"/>
        </w:rPr>
        <w:br/>
      </w:r>
      <w:r>
        <w:rPr>
          <w:rFonts w:hint="eastAsia"/>
        </w:rPr>
        <w:t>　　图表 **地区轻燃料油行业市场需求分析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**地区轻燃料油市场规模</w:t>
      </w:r>
      <w:r>
        <w:rPr>
          <w:rFonts w:hint="eastAsia"/>
        </w:rPr>
        <w:br/>
      </w:r>
      <w:r>
        <w:rPr>
          <w:rFonts w:hint="eastAsia"/>
        </w:rPr>
        <w:t>　　图表 **地区轻燃料油行业市场需求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**地区轻燃料油市场调研</w:t>
      </w:r>
      <w:r>
        <w:rPr>
          <w:rFonts w:hint="eastAsia"/>
        </w:rPr>
        <w:br/>
      </w:r>
      <w:r>
        <w:rPr>
          <w:rFonts w:hint="eastAsia"/>
        </w:rPr>
        <w:t>　　图表 **地区轻燃料油行业市场需求分析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轻燃料油行业竞争对手分析</w:t>
      </w:r>
      <w:r>
        <w:rPr>
          <w:rFonts w:hint="eastAsia"/>
        </w:rPr>
        <w:br/>
      </w:r>
      <w:r>
        <w:rPr>
          <w:rFonts w:hint="eastAsia"/>
        </w:rPr>
        <w:t>　　图表 轻燃料油重点企业（一）基本信息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2025-2031年中国轻燃料油行业市场规模预测</w:t>
      </w:r>
      <w:r>
        <w:rPr>
          <w:rFonts w:hint="eastAsia"/>
        </w:rPr>
        <w:br/>
      </w:r>
      <w:r>
        <w:rPr>
          <w:rFonts w:hint="eastAsia"/>
        </w:rPr>
        <w:t>　　图表 轻燃料油行业准入条件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2025-2031年中国轻燃料油行业信息化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2025-2031年中国轻燃料油行业风险分析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2025-2031年中国轻燃料油行业发展趋势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2025-2031年中国轻燃料油市场前景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c479b87ab479a" w:history="1">
        <w:r>
          <w:rPr>
            <w:rStyle w:val="Hyperlink"/>
          </w:rPr>
          <w:t>2025-2031年中国轻燃料油市场调查研究及趋势预测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c479b87ab479a" w:history="1">
        <w:r>
          <w:rPr>
            <w:rStyle w:val="Hyperlink"/>
          </w:rPr>
          <w:t>https://www.20087.com/6/67/QingRanLiaoYouHangYeQianJingQuShi.html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热点：轻质燃料油、轻质燃料油低价出售、燃料油和轻质燃料油的区别、轻能油燃料、轻质燃料油价格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91ca0c39340c6" w:history="1">
      <w:r>
        <w:rPr>
          <w:rStyle w:val="Hyperlink"/>
        </w:rPr>
        <w:t>2025-2031年中国轻燃料油市场调查研究及趋势预测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QingRanLiaoYouHangYeQianJingQuShi.html" TargetMode="External" Id="Ra7ec479b87ab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QingRanLiaoYouHangYeQianJingQuShi.html" TargetMode="External" Id="Rb2591ca0c393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2025-06-11T23:10:00Z</dcterms:created>
  <dcterms:modified xsi:type="dcterms:W3CDTF">2025-06-12T00:10:00Z</dcterms:modified>
  <dc:subject>2025-2031年中国轻燃料油市场调查研究及趋势预测</dc:subject>
  <dc:title>2025-2031年中国轻燃料油市场调查研究及趋势预测</dc:title>
  <cp:keywords>2025-2031年中国轻燃料油市场调查研究及趋势预测</cp:keywords>
  <dc:description>2025-2031年中国轻燃料油市场调查研究及趋势预测</dc:description>
</cp:coreProperties>
</file>