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40d5bb015414e" w:history="1">
              <w:r>
                <w:rPr>
                  <w:rStyle w:val="Hyperlink"/>
                </w:rPr>
                <w:t>中国磷酸铁锂电池行业发展分析及市场前景预测报告（2026-2032年）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40d5bb015414e" w:history="1">
              <w:r>
                <w:rPr>
                  <w:rStyle w:val="Hyperlink"/>
                </w:rPr>
                <w:t>中国磷酸铁锂电池行业发展分析及市场前景预测报告（2026-2032年）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40d5bb015414e" w:history="1">
                <w:r>
                  <w:rPr>
                    <w:rStyle w:val="Hyperlink"/>
                  </w:rPr>
                  <w:t>https://www.20087.com/6/15/LinSuanTieLiDianChiShiChangDiaoYanBaoGao.html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铁锂电池(LFP)因其高安全性、长循环寿命和低成本，在电动车、储能系统和小型电子设备等领域得到广泛应用。近年来，随着电池技术的进步和成本的下降，LFP电池在能量密度和充放电速率方面有了显著提升。然而，其较低的能量密度和寒冷环境下性能下降的问题仍需解决。</w:t>
      </w:r>
      <w:r>
        <w:rPr>
          <w:rFonts w:hint="eastAsia"/>
        </w:rPr>
        <w:br/>
      </w:r>
      <w:r>
        <w:rPr>
          <w:rFonts w:hint="eastAsia"/>
        </w:rPr>
        <w:t>　　未来，磷酸铁锂电池将更加注重性能优化和材料创新。市场调研网认为，一方面，通过改进电池结构和电解液配方，提高LFP电池的能量密度和低温性能，以满足更广泛的应用需求。另一方面，行业将探索新型铁基正极材料和固态电解质，以克服现有LFP电池的局限，同时降低对稀有金属的依赖，推动电池产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740d5bb015414e" w:history="1">
        <w:r>
          <w:rPr>
            <w:rStyle w:val="Hyperlink"/>
          </w:rPr>
          <w:t>中国磷酸铁锂电池行业发展分析及市场前景预测报告（2026-2032年）</w:t>
        </w:r>
      </w:hyperlink>
      <w:r>
        <w:rPr>
          <w:rFonts w:hint="eastAsia"/>
        </w:rPr>
        <w:t>》，2025年磷酸铁锂电池行业市场规模达 亿元，预计2032年市场规模将达 亿元，期间年均复合增长率（CAGR）达 %。报告系统分析了磷酸铁锂电池行业的市场规模、供需关系及产业链结构，详细梳理了磷酸铁锂电池细分市场的品牌竞争态势与价格变化，重点剖析了行业内主要企业的经营状况，揭示了磷酸铁锂电池市场集中度与竞争格局。报告结合磷酸铁锂电池技术现状及未来发展方向，对行业前景进行了科学预测，明确了磷酸铁锂电池发展趋势、潜在机遇与风险。通过SWOT分析，为磷酸铁锂电池企业、投资者及政府部门提供了权威、客观的行业洞察与决策支持，助力把握磷酸铁锂电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磷酸铁锂电池概述</w:t>
      </w:r>
      <w:r>
        <w:rPr>
          <w:rFonts w:hint="eastAsia"/>
        </w:rPr>
        <w:br/>
      </w:r>
      <w:r>
        <w:rPr>
          <w:rFonts w:hint="eastAsia"/>
        </w:rPr>
        <w:t>　　第一节 磷酸铁锂电池定义</w:t>
      </w:r>
      <w:r>
        <w:rPr>
          <w:rFonts w:hint="eastAsia"/>
        </w:rPr>
        <w:br/>
      </w:r>
      <w:r>
        <w:rPr>
          <w:rFonts w:hint="eastAsia"/>
        </w:rPr>
        <w:t>　　第二节 磷酸铁锂电池行业发展历程</w:t>
      </w:r>
      <w:r>
        <w:rPr>
          <w:rFonts w:hint="eastAsia"/>
        </w:rPr>
        <w:br/>
      </w:r>
      <w:r>
        <w:rPr>
          <w:rFonts w:hint="eastAsia"/>
        </w:rPr>
        <w:t>　　第三节 磷酸铁锂电池分类情况</w:t>
      </w:r>
      <w:r>
        <w:rPr>
          <w:rFonts w:hint="eastAsia"/>
        </w:rPr>
        <w:br/>
      </w:r>
      <w:r>
        <w:rPr>
          <w:rFonts w:hint="eastAsia"/>
        </w:rPr>
        <w:t>　　第四节 磷酸铁锂电池产业链分析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二、磷酸铁锂电池产业链模型分析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2025-2026年中国磷酸铁锂电池行业发展环境分析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中国磷酸铁锂电池行业发展经济环境分析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中国磷酸铁锂电池行业发展政策环境分析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一、磷酸铁锂电池行业政策影响分析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二、相关磷酸铁锂电池行业标准分析</w:t>
      </w:r>
      <w:r>
        <w:rPr>
          <w:rFonts w:hint="eastAsia"/>
        </w:rPr>
        <w:br/>
      </w:r>
      <w:r>
        <w:rPr>
          <w:rFonts w:hint="eastAsia"/>
        </w:rPr>
        <w:t>　　第三节 中国磷酸铁锂电池行业发展社会环境分析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中国磷酸铁锂电池行业供给与需求情况分析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2020-2025年中国磷酸铁锂电池行业总体规模</w:t>
      </w:r>
      <w:r>
        <w:rPr>
          <w:rFonts w:hint="eastAsia"/>
        </w:rPr>
        <w:br/>
      </w:r>
      <w:r>
        <w:rPr>
          <w:rFonts w:hint="eastAsia"/>
        </w:rPr>
        <w:t>　　第二节 中国磷酸铁锂电池行业供给概况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一、2020-2025年中国磷酸铁锂电池行业供给情况分析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二、2026年中国磷酸铁锂电池行业供给特点分析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三、2026-2032年中国磷酸铁锂电池行业产量预测分析</w:t>
      </w:r>
      <w:r>
        <w:rPr>
          <w:rFonts w:hint="eastAsia"/>
        </w:rPr>
        <w:br/>
      </w:r>
      <w:r>
        <w:rPr>
          <w:rFonts w:hint="eastAsia"/>
        </w:rPr>
        <w:t>　　第三节 中国磷酸铁锂电池行业需求概况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一、2020-2025年中国磷酸铁锂电池行业需求情况分析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二、2026年中国磷酸铁锂电池行业市场需求特点分析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三、2026-2032年中国磷酸铁锂电池行业市场需求预测</w:t>
      </w:r>
      <w:r>
        <w:rPr>
          <w:rFonts w:hint="eastAsia"/>
        </w:rPr>
        <w:br/>
      </w:r>
      <w:r>
        <w:rPr>
          <w:rFonts w:hint="eastAsia"/>
        </w:rPr>
        <w:t>　　第四节 磷酸铁锂电池产业供需平衡状况分析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国内磷酸铁锂电池产品价格走势及影响因素分析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2020-2025年国内磷酸铁锂电池产品市场价格回顾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当前国内磷酸铁锂电池产品市场价格及评述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国内磷酸铁锂电池产品价格影响因素分析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2026-2032年国内磷酸铁锂电池产品市场价格走势预测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2020-2025年中国磷酸铁锂电池行业总体发展状况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中国磷酸铁锂电池行业规模情况分析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一、磷酸铁锂电池行业单位规模情况分析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二、磷酸铁锂电池行业人员规模状况分析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三、磷酸铁锂电池行业资产规模状况分析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四、磷酸铁锂电池行业市场规模状况分析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五、磷酸铁锂电池行业敏感性分析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中国磷酸铁锂电池行业财务能力分析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一、磷酸铁锂电池行业盈利能力分析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二、磷酸铁锂电池行业偿债能力分析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三、磷酸铁锂电池行业营运能力分析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四、磷酸铁锂电池行业发展能力分析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2025-2026年磷酸铁锂电池行业细分市场调研分析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磷酸铁锂电池行业细分（一）市场调研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磷酸铁锂电池行业细分（二）市场调研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2025-2026年中国磷酸铁锂电池行业发展概况</w:t>
      </w:r>
      <w:r>
        <w:rPr>
          <w:rFonts w:hint="eastAsia"/>
        </w:rPr>
        <w:br/>
      </w:r>
      <w:r>
        <w:rPr>
          <w:rFonts w:hint="eastAsia"/>
        </w:rPr>
        <w:t>　　第一节 中国磷酸铁锂电池行业发展态势分析</w:t>
      </w:r>
      <w:r>
        <w:rPr>
          <w:rFonts w:hint="eastAsia"/>
        </w:rPr>
        <w:br/>
      </w:r>
      <w:r>
        <w:rPr>
          <w:rFonts w:hint="eastAsia"/>
        </w:rPr>
        <w:t>　　第二节 中国磷酸铁锂电池行业发展特点分析</w:t>
      </w:r>
      <w:r>
        <w:rPr>
          <w:rFonts w:hint="eastAsia"/>
        </w:rPr>
        <w:br/>
      </w:r>
      <w:r>
        <w:rPr>
          <w:rFonts w:hint="eastAsia"/>
        </w:rPr>
        <w:t>　　第三节 中国磷酸铁锂电池行业市场供需分析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2025-2026年磷酸铁锂电池行业市场竞争策略分析</w:t>
      </w:r>
      <w:r>
        <w:rPr>
          <w:rFonts w:hint="eastAsia"/>
        </w:rPr>
        <w:br/>
      </w:r>
      <w:r>
        <w:rPr>
          <w:rFonts w:hint="eastAsia"/>
        </w:rPr>
        <w:t>　　第一节 磷酸铁锂电池行业竞争结构分析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磷酸铁锂电池市场竞争策略分析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一、磷酸铁锂电池市场增长潜力分析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二、磷酸铁锂电池产品竞争策略分析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三、典型磷酸铁锂电池企业产品竞争策略分析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磷酸铁锂电池企业竞争策略分析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一、2026-2032年中国磷酸铁锂电池市场竞争趋势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二、2026-2032年磷酸铁锂电池行业竞争格局展望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三、2026-2032年磷酸铁锂电池行业竞争策略分析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2025-2026年磷酸铁锂电池行业竞争格局分析</w:t>
      </w:r>
      <w:r>
        <w:rPr>
          <w:rFonts w:hint="eastAsia"/>
        </w:rPr>
        <w:br/>
      </w:r>
      <w:r>
        <w:rPr>
          <w:rFonts w:hint="eastAsia"/>
        </w:rPr>
        <w:t>　　第一节 磷酸铁锂电池行业集中度分析</w:t>
      </w:r>
      <w:r>
        <w:rPr>
          <w:rFonts w:hint="eastAsia"/>
        </w:rPr>
        <w:br/>
      </w:r>
      <w:r>
        <w:rPr>
          <w:rFonts w:hint="eastAsia"/>
        </w:rPr>
        <w:t>　　　　一、磷酸铁锂电池市场集中度分析</w:t>
      </w:r>
      <w:r>
        <w:rPr>
          <w:rFonts w:hint="eastAsia"/>
        </w:rPr>
        <w:br/>
      </w:r>
      <w:r>
        <w:rPr>
          <w:rFonts w:hint="eastAsia"/>
        </w:rPr>
        <w:t>　　　　二、磷酸铁锂电池企业集中度分析</w:t>
      </w:r>
      <w:r>
        <w:rPr>
          <w:rFonts w:hint="eastAsia"/>
        </w:rPr>
        <w:br/>
      </w:r>
      <w:r>
        <w:rPr>
          <w:rFonts w:hint="eastAsia"/>
        </w:rPr>
        <w:t>　　　　三、磷酸铁锂电池区域集中度分析</w:t>
      </w:r>
      <w:r>
        <w:rPr>
          <w:rFonts w:hint="eastAsia"/>
        </w:rPr>
        <w:br/>
      </w:r>
      <w:r>
        <w:rPr>
          <w:rFonts w:hint="eastAsia"/>
        </w:rPr>
        <w:t>　　第二节 磷酸铁锂电池行业竞争格局分析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一、2025-2026年磷酸铁锂电池行业竞争分析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二、2025-2026年中外磷酸铁锂电池产品竞争分析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三、2025-2026年中国磷酸铁锂电池市场竞争分析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四、2025-2026年国内主要磷酸铁锂电池企业动向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磷酸铁锂电池行业上游原材料供应状况分析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2020-2025年磷酸铁锂电池行业主要原材料价格及供应情况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2026-2032年磷酸铁锂电池行业主要原材料价格及供应情况预测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磷酸铁锂电池产业客户调研</w:t>
      </w:r>
      <w:r>
        <w:rPr>
          <w:rFonts w:hint="eastAsia"/>
        </w:rPr>
        <w:br/>
      </w:r>
      <w:r>
        <w:rPr>
          <w:rFonts w:hint="eastAsia"/>
        </w:rPr>
        <w:t>　　第一节 磷酸铁锂电池产业客户认知程度</w:t>
      </w:r>
      <w:r>
        <w:rPr>
          <w:rFonts w:hint="eastAsia"/>
        </w:rPr>
        <w:br/>
      </w:r>
      <w:r>
        <w:rPr>
          <w:rFonts w:hint="eastAsia"/>
        </w:rPr>
        <w:t>　　第二节 磷酸铁锂电池产业客户关注因素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中国磷酸铁锂电池行业重点区域调研分析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一、中国磷酸铁锂电池行业重点区域市场结构变化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二、中国磷酸铁锂电池行业重点区域（一）调研分析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三、中国磷酸铁锂电池行业重点区域（二）调研分析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四、中国磷酸铁锂电池行业重点区域（三）调研分析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五、中国磷酸铁锂电池行业重点区域（四）调研分析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六、中国磷酸铁锂电池行业重点区域（五）调研分析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近几年磷酸铁锂电池行业重点企业发展分析</w:t>
      </w:r>
      <w:r>
        <w:rPr>
          <w:rFonts w:hint="eastAsia"/>
        </w:rPr>
        <w:br/>
      </w:r>
      <w:r>
        <w:rPr>
          <w:rFonts w:hint="eastAsia"/>
        </w:rPr>
        <w:t>　　第一节 磷酸铁锂电池企业（一）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二、磷酸铁锂电池企业经营情况分析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三、磷酸铁锂电池企业发展规划及前景展望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磷酸铁锂电池企业（二）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二、磷酸铁锂电池企业经营情况分析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三、磷酸铁锂电池企业发展规划及前景展望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磷酸铁锂电池企业（三）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二、磷酸铁锂电池企业经营情况分析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三、磷酸铁锂电池企业发展规划及前景展望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磷酸铁锂电池企业（四）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二、磷酸铁锂电池企业经营情况分析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三、磷酸铁锂电池企业发展规划及前景展望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磷酸铁锂电池企业（五）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二、磷酸铁锂电池企业经营情况分析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三、磷酸铁锂电池企业发展规划及前景展望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磷酸铁锂电池行业投资情况与发展前景分析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2026年磷酸铁锂电池行业投资情况分析</w:t>
      </w:r>
      <w:r>
        <w:rPr>
          <w:rFonts w:hint="eastAsia"/>
        </w:rPr>
        <w:br/>
      </w:r>
      <w:r>
        <w:rPr>
          <w:rFonts w:hint="eastAsia"/>
        </w:rPr>
        <w:t>　　　　一、磷酸铁锂电池总体投资结构</w:t>
      </w:r>
      <w:r>
        <w:rPr>
          <w:rFonts w:hint="eastAsia"/>
        </w:rPr>
        <w:br/>
      </w:r>
      <w:r>
        <w:rPr>
          <w:rFonts w:hint="eastAsia"/>
        </w:rPr>
        <w:t>　　　　二、磷酸铁锂电池投资规模情况</w:t>
      </w:r>
      <w:r>
        <w:rPr>
          <w:rFonts w:hint="eastAsia"/>
        </w:rPr>
        <w:br/>
      </w:r>
      <w:r>
        <w:rPr>
          <w:rFonts w:hint="eastAsia"/>
        </w:rPr>
        <w:t>　　　　三、磷酸铁锂电池投资增速情况</w:t>
      </w:r>
      <w:r>
        <w:rPr>
          <w:rFonts w:hint="eastAsia"/>
        </w:rPr>
        <w:br/>
      </w:r>
      <w:r>
        <w:rPr>
          <w:rFonts w:hint="eastAsia"/>
        </w:rPr>
        <w:t>　　　　四、磷酸铁锂电池分地区投资分析</w:t>
      </w:r>
      <w:r>
        <w:rPr>
          <w:rFonts w:hint="eastAsia"/>
        </w:rPr>
        <w:br/>
      </w:r>
      <w:r>
        <w:rPr>
          <w:rFonts w:hint="eastAsia"/>
        </w:rPr>
        <w:t>　　第二节 磷酸铁锂电池行业投资机会分析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一、磷酸铁锂电池投资项目分析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二、可以投资的磷酸铁锂电池模式</w:t>
      </w:r>
      <w:r>
        <w:rPr>
          <w:rFonts w:hint="eastAsia"/>
        </w:rPr>
        <w:br/>
      </w:r>
      <w:r>
        <w:rPr>
          <w:rFonts w:hint="eastAsia"/>
        </w:rPr>
        <w:t>　　　　三、2026年磷酸铁锂电池投资机会分析</w:t>
      </w:r>
      <w:r>
        <w:rPr>
          <w:rFonts w:hint="eastAsia"/>
        </w:rPr>
        <w:br/>
      </w:r>
      <w:r>
        <w:rPr>
          <w:rFonts w:hint="eastAsia"/>
        </w:rPr>
        <w:t>　　　　四、2026年磷酸铁锂电池投资新方向</w:t>
      </w:r>
      <w:r>
        <w:rPr>
          <w:rFonts w:hint="eastAsia"/>
        </w:rPr>
        <w:br/>
      </w:r>
      <w:r>
        <w:rPr>
          <w:rFonts w:hint="eastAsia"/>
        </w:rPr>
        <w:t>　　第三节 磷酸铁锂电池行业发展前景分析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一、2026年磷酸铁锂电池市场发展前景</w:t>
      </w:r>
      <w:r>
        <w:rPr>
          <w:rFonts w:hint="eastAsia"/>
        </w:rPr>
        <w:br/>
      </w:r>
      <w:r>
        <w:rPr>
          <w:rFonts w:hint="eastAsia"/>
        </w:rPr>
        <w:t>　　　　二、2026年磷酸铁锂电池市场面临的发展商机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2026-2032年磷酸铁锂电池行业发展趋势及投资风险分析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当前磷酸铁锂电池行业存在的问题</w:t>
      </w:r>
      <w:r>
        <w:rPr>
          <w:rFonts w:hint="eastAsia"/>
        </w:rPr>
        <w:br/>
      </w:r>
      <w:r>
        <w:rPr>
          <w:rFonts w:hint="eastAsia"/>
        </w:rPr>
        <w:t>　　第二节 磷酸铁锂电池未来发展预测分析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一、中国磷酸铁锂电池发展方向分析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二、2026-2032年中国磷酸铁锂电池行业发展规模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三、2026-2032年中国磷酸铁锂电池行业发展趋势预测</w:t>
      </w:r>
      <w:r>
        <w:rPr>
          <w:rFonts w:hint="eastAsia"/>
        </w:rPr>
        <w:br/>
      </w:r>
      <w:r>
        <w:rPr>
          <w:rFonts w:hint="eastAsia"/>
        </w:rPr>
        <w:t>　　第三节 (中-智-林)2026-2032年中国磷酸铁锂电池行业投资风险分析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一、磷酸铁锂电池市场竞争风险</w:t>
      </w:r>
      <w:r>
        <w:rPr>
          <w:rFonts w:hint="eastAsia"/>
        </w:rPr>
        <w:br/>
      </w:r>
      <w:r>
        <w:rPr>
          <w:rFonts w:hint="eastAsia"/>
        </w:rPr>
        <w:t>　　　　二、磷酸铁锂电池原材料压力风险分析</w:t>
      </w:r>
      <w:r>
        <w:rPr>
          <w:rFonts w:hint="eastAsia"/>
        </w:rPr>
        <w:br/>
      </w:r>
      <w:r>
        <w:rPr>
          <w:rFonts w:hint="eastAsia"/>
        </w:rPr>
        <w:t>　　　　三、磷酸铁锂电池技术风险分析</w:t>
      </w:r>
      <w:r>
        <w:rPr>
          <w:rFonts w:hint="eastAsia"/>
        </w:rPr>
        <w:br/>
      </w:r>
      <w:r>
        <w:rPr>
          <w:rFonts w:hint="eastAsia"/>
        </w:rPr>
        <w:t>　　　　四、磷酸铁锂电池政策和体制风险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磷酸铁锂电池行业类别</w:t>
      </w:r>
      <w:r>
        <w:rPr>
          <w:rFonts w:hint="eastAsia"/>
        </w:rPr>
        <w:br/>
      </w:r>
      <w:r>
        <w:rPr>
          <w:rFonts w:hint="eastAsia"/>
        </w:rPr>
        <w:t>　　图表 磷酸铁锂电池行业产业链调研</w:t>
      </w:r>
      <w:r>
        <w:rPr>
          <w:rFonts w:hint="eastAsia"/>
        </w:rPr>
        <w:br/>
      </w:r>
      <w:r>
        <w:rPr>
          <w:rFonts w:hint="eastAsia"/>
        </w:rPr>
        <w:t>　　图表 磷酸铁锂电池行业现状</w:t>
      </w:r>
      <w:r>
        <w:rPr>
          <w:rFonts w:hint="eastAsia"/>
        </w:rPr>
        <w:br/>
      </w:r>
      <w:r>
        <w:rPr>
          <w:rFonts w:hint="eastAsia"/>
        </w:rPr>
        <w:t>　　图表 磷酸铁锂电池行业标准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2020-2025年中国磷酸铁锂电池行业市场规模</w:t>
      </w:r>
      <w:r>
        <w:rPr>
          <w:rFonts w:hint="eastAsia"/>
        </w:rPr>
        <w:br/>
      </w:r>
      <w:r>
        <w:rPr>
          <w:rFonts w:hint="eastAsia"/>
        </w:rPr>
        <w:t>　　图表 2026年中国磷酸铁锂电池行业产能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2020-2025年中国磷酸铁锂电池行业产量统计</w:t>
      </w:r>
      <w:r>
        <w:rPr>
          <w:rFonts w:hint="eastAsia"/>
        </w:rPr>
        <w:br/>
      </w:r>
      <w:r>
        <w:rPr>
          <w:rFonts w:hint="eastAsia"/>
        </w:rPr>
        <w:t>　　图表 磷酸铁锂电池行业动态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2020-2025年中国磷酸铁锂电池市场需求量</w:t>
      </w:r>
      <w:r>
        <w:rPr>
          <w:rFonts w:hint="eastAsia"/>
        </w:rPr>
        <w:br/>
      </w:r>
      <w:r>
        <w:rPr>
          <w:rFonts w:hint="eastAsia"/>
        </w:rPr>
        <w:t>　　图表 2026年中国磷酸铁锂电池行业需求区域调研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2020-2025年中国磷酸铁锂电池行情</w:t>
      </w:r>
      <w:r>
        <w:rPr>
          <w:rFonts w:hint="eastAsia"/>
        </w:rPr>
        <w:br/>
      </w:r>
      <w:r>
        <w:rPr>
          <w:rFonts w:hint="eastAsia"/>
        </w:rPr>
        <w:t>　　图表 2020-2025年中国磷酸铁锂电池价格走势图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2020-2025年中国磷酸铁锂电池行业销售收入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2020-2025年中国磷酸铁锂电池行业盈利情况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2020-2025年中国磷酸铁锂电池行业利润总额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2020-2025年中国磷酸铁锂电池进口统计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2020-2025年中国磷酸铁锂电池出口统计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2020-2025年中国磷酸铁锂电池行业企业数量统计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**地区磷酸铁锂电池市场规模</w:t>
      </w:r>
      <w:r>
        <w:rPr>
          <w:rFonts w:hint="eastAsia"/>
        </w:rPr>
        <w:br/>
      </w:r>
      <w:r>
        <w:rPr>
          <w:rFonts w:hint="eastAsia"/>
        </w:rPr>
        <w:t>　　图表 **地区磷酸铁锂电池行业市场需求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**地区磷酸铁锂电池市场调研</w:t>
      </w:r>
      <w:r>
        <w:rPr>
          <w:rFonts w:hint="eastAsia"/>
        </w:rPr>
        <w:br/>
      </w:r>
      <w:r>
        <w:rPr>
          <w:rFonts w:hint="eastAsia"/>
        </w:rPr>
        <w:t>　　图表 **地区磷酸铁锂电池行业市场需求分析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**地区磷酸铁锂电池市场规模</w:t>
      </w:r>
      <w:r>
        <w:rPr>
          <w:rFonts w:hint="eastAsia"/>
        </w:rPr>
        <w:br/>
      </w:r>
      <w:r>
        <w:rPr>
          <w:rFonts w:hint="eastAsia"/>
        </w:rPr>
        <w:t>　　图表 **地区磷酸铁锂电池行业市场需求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**地区磷酸铁锂电池市场调研</w:t>
      </w:r>
      <w:r>
        <w:rPr>
          <w:rFonts w:hint="eastAsia"/>
        </w:rPr>
        <w:br/>
      </w:r>
      <w:r>
        <w:rPr>
          <w:rFonts w:hint="eastAsia"/>
        </w:rPr>
        <w:t>　　图表 **地区磷酸铁锂电池行业市场需求分析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磷酸铁锂电池行业竞争对手分析</w:t>
      </w:r>
      <w:r>
        <w:rPr>
          <w:rFonts w:hint="eastAsia"/>
        </w:rPr>
        <w:br/>
      </w:r>
      <w:r>
        <w:rPr>
          <w:rFonts w:hint="eastAsia"/>
        </w:rPr>
        <w:t>　　图表 磷酸铁锂电池重点企业（一）基本信息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磷酸铁锂电池重点企业（一）经营情况分析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磷酸铁锂电池重点企业（一）主要经济指标情况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磷酸铁锂电池重点企业（一）偿债能力情况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磷酸铁锂电池重点企业（一）运营能力情况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磷酸铁锂电池重点企业（一）成长能力情况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磷酸铁锂电池重点企业（二）基本信息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磷酸铁锂电池重点企业（二）经营情况分析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磷酸铁锂电池重点企业（二）主要经济指标情况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磷酸铁锂电池重点企业（二）偿债能力情况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磷酸铁锂电池重点企业（二）运营能力情况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磷酸铁锂电池重点企业（二）成长能力情况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磷酸铁锂电池重点企业（三）基本信息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磷酸铁锂电池重点企业（三）经营情况分析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磷酸铁锂电池重点企业（三）主要经济指标情况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磷酸铁锂电池重点企业（三）偿债能力情况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磷酸铁锂电池重点企业（三）运营能力情况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磷酸铁锂电池重点企业（三）成长能力情况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2026-2032年中国磷酸铁锂电池行业产能预测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2026-2032年中国磷酸铁锂电池行业产量预测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2026-2032年中国磷酸铁锂电池市场需求预测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2026-2032年中国磷酸铁锂电池行业市场规模预测</w:t>
      </w:r>
      <w:r>
        <w:rPr>
          <w:rFonts w:hint="eastAsia"/>
        </w:rPr>
        <w:br/>
      </w:r>
      <w:r>
        <w:rPr>
          <w:rFonts w:hint="eastAsia"/>
        </w:rPr>
        <w:t>　　图表 磷酸铁锂电池行业准入条件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2026-2032年中国磷酸铁锂电池行业信息化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2026-2032年中国磷酸铁锂电池行业风险分析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2026-2032年中国磷酸铁锂电池行业发展趋势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2026-2032年中国磷酸铁锂电池市场前景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40d5bb015414e" w:history="1">
        <w:r>
          <w:rPr>
            <w:rStyle w:val="Hyperlink"/>
          </w:rPr>
          <w:t>中国磷酸铁锂电池行业发展分析及市场前景预测报告（2026-2032年）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40d5bb015414e" w:history="1">
        <w:r>
          <w:rPr>
            <w:rStyle w:val="Hyperlink"/>
          </w:rPr>
          <w:t>https://www.20087.com/6/15/LinSuanTieLiDianChiShiChangDiaoYanBaoGao.html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热点：磷酸铁锂电池寿命一般是几年、磷酸铁锂电池哪个品牌好、磷酸铁锂电池的优缺点、磷酸铁锂电池和三元锂电池哪个更好、磷酸铁锂电池十大排名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8bbdc37f14537" w:history="1">
      <w:r>
        <w:rPr>
          <w:rStyle w:val="Hyperlink"/>
        </w:rPr>
        <w:t>中国磷酸铁锂电池行业发展分析及市场前景预测报告（2026-2032年）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LinSuanTieLiDianChiShiChangDiaoYanBaoGao.html" TargetMode="External" Id="R7a740d5bb015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LinSuanTieLiDianChiShiChangDiaoYanBaoGao.html" TargetMode="External" Id="R5578bbdc37f1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2025-12-26T02:36:00Z</dcterms:created>
  <dcterms:modified xsi:type="dcterms:W3CDTF">2025-12-26T03:36:00Z</dcterms:modified>
  <dc:subject>中国磷酸铁锂电池行业发展分析及市场前景预测报告（2026-2032年）</dc:subject>
  <dc:title>中国磷酸铁锂电池行业发展分析及市场前景预测报告（2026-2032年）</dc:title>
  <cp:keywords>中国磷酸铁锂电池行业发展分析及市场前景预测报告（2026-2032年）</cp:keywords>
  <dc:description>中国磷酸铁锂电池行业发展分析及市场前景预测报告（2026-2032年）</dc:description>
</cp:coreProperties>
</file>