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26fc5fe44158" w:history="1">
              <w:r>
                <w:rPr>
                  <w:rStyle w:val="Hyperlink"/>
                </w:rPr>
                <w:t>2026年中国无线寻呼机市场深度调研及发展趋势分析报告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26fc5fe44158" w:history="1">
              <w:r>
                <w:rPr>
                  <w:rStyle w:val="Hyperlink"/>
                </w:rPr>
                <w:t>2026年中国无线寻呼机市场深度调研及发展趋势分析报告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26fc5fe44158" w:history="1">
                <w:r>
                  <w:rPr>
                    <w:rStyle w:val="Hyperlink"/>
                  </w:rPr>
                  <w:t>https://www.20087.com/2/A1/WuXianXunHuJiHangYeQianJingBaoGao.html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无线寻呼机在移动通信技术迅速发展的背景下显得有些过时，但其在特定行业如医院、餐厅、紧急服务和某些工业环境中仍保持着一定的应用。寻呼机的优势在于其低成本、长电池寿命和在信号覆盖不佳区域的可靠性。然而，随着智能手机的普及和即时通讯应用的广泛使用，寻呼机的市场需求大幅萎缩，行业正面临转型升级的压力。制造商和运营商正在探索新的业务模式，如提供紧急通信服务和特定行业定制解决方案，以保持竞争力。</w:t>
      </w:r>
      <w:r>
        <w:rPr>
          <w:rFonts w:hint="eastAsia"/>
        </w:rPr>
        <w:br/>
      </w:r>
      <w:r>
        <w:rPr>
          <w:rFonts w:hint="eastAsia"/>
        </w:rPr>
        <w:t>　　无线寻呼机的未来可能集中在利基市场和特定应用场景中，如在极端环境下的应急通信、老年人护理设施中的呼叫系统，以及对设备简单性和电池持久性有特殊需求的领域。市场调研网认为，技术上的创新，例如整合GPS定位、加密通信和更高效的电池技术，将有助于提升寻呼机的功能性和安全性。此外，与物联网（IoT）的融合，寻呼机可能作为智能设备网络中的一个节点，服务于更加广泛的监控和警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26fc5fe44158" w:history="1">
        <w:r>
          <w:rPr>
            <w:rStyle w:val="Hyperlink"/>
          </w:rPr>
          <w:t>2026年中国无线寻呼机市场深度调研及发展趋势分析报告</w:t>
        </w:r>
      </w:hyperlink>
      <w:r>
        <w:rPr>
          <w:rFonts w:hint="eastAsia"/>
        </w:rPr>
        <w:t>》基于多年市场监测与行业研究，全面分析了无线寻呼机行业的现状、市场需求及市场规模，详细解读了无线寻呼机产业链结构、价格趋势及细分市场特点。报告科学预测了行业前景与发展方向，重点剖析了品牌竞争格局、市场集中度及主要企业的经营表现，并通过SWOT分析揭示了无线寻呼机行业机遇与风险。为投资者和决策者提供专业、客观的战略建议，是把握无线寻呼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无线寻呼机产业概述</w:t>
      </w:r>
      <w:r>
        <w:rPr>
          <w:rFonts w:hint="eastAsia"/>
        </w:rPr>
        <w:br/>
      </w:r>
      <w:r>
        <w:rPr>
          <w:rFonts w:hint="eastAsia"/>
        </w:rPr>
        <w:t>　　第一节 无线寻呼机产业定义</w:t>
      </w:r>
      <w:r>
        <w:rPr>
          <w:rFonts w:hint="eastAsia"/>
        </w:rPr>
        <w:br/>
      </w:r>
      <w:r>
        <w:rPr>
          <w:rFonts w:hint="eastAsia"/>
        </w:rPr>
        <w:t>　　第二节 无线寻呼机产业发展历程</w:t>
      </w:r>
      <w:r>
        <w:rPr>
          <w:rFonts w:hint="eastAsia"/>
        </w:rPr>
        <w:br/>
      </w:r>
      <w:r>
        <w:rPr>
          <w:rFonts w:hint="eastAsia"/>
        </w:rPr>
        <w:t>　　第三节 无线寻呼机分类情况</w:t>
      </w:r>
      <w:r>
        <w:rPr>
          <w:rFonts w:hint="eastAsia"/>
        </w:rPr>
        <w:br/>
      </w:r>
      <w:r>
        <w:rPr>
          <w:rFonts w:hint="eastAsia"/>
        </w:rPr>
        <w:t>　　第四节 无线寻呼机产业链分析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2025-2026年中国无线寻呼机行业发展环境分析</w:t>
      </w:r>
      <w:r>
        <w:rPr>
          <w:rFonts w:hint="eastAsia"/>
        </w:rPr>
        <w:br/>
      </w:r>
      <w:r>
        <w:rPr>
          <w:rFonts w:hint="eastAsia"/>
        </w:rPr>
        <w:t>　　第二节 无线寻呼机行业发展经济环境分析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无线寻呼机行业发展社会环境分析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无线寻呼机行业发展政策环境分析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2025-2026年无线寻呼机行业技术发展现状及趋势分析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无线寻呼机行业技术发展现状分析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国内外无线寻呼机行业技术差异与原因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无线寻呼机行业技术发展方向、趋势预测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提升无线寻呼机行业技术能力策略建议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中国无线寻呼机行业供给与需求情况分析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2020-2025年中国无线寻呼机行业总体规模</w:t>
      </w:r>
      <w:r>
        <w:rPr>
          <w:rFonts w:hint="eastAsia"/>
        </w:rPr>
        <w:br/>
      </w:r>
      <w:r>
        <w:rPr>
          <w:rFonts w:hint="eastAsia"/>
        </w:rPr>
        <w:t>　　第二节 中国无线寻呼机行业盈利情况分析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中国无线寻呼机行业产量情况分析及预测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一、2020-2025年中国无线寻呼机产量统计分析</w:t>
      </w:r>
      <w:r>
        <w:rPr>
          <w:rFonts w:hint="eastAsia"/>
        </w:rPr>
        <w:br/>
      </w:r>
      <w:r>
        <w:rPr>
          <w:rFonts w:hint="eastAsia"/>
        </w:rPr>
        <w:t>　　　　二、无线寻呼机行业产量特点分析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三、2026-2032年中国无线寻呼机行业产量预测</w:t>
      </w:r>
      <w:r>
        <w:rPr>
          <w:rFonts w:hint="eastAsia"/>
        </w:rPr>
        <w:br/>
      </w:r>
      <w:r>
        <w:rPr>
          <w:rFonts w:hint="eastAsia"/>
        </w:rPr>
        <w:t>　　第四节 中国无线寻呼机行业需求情况分析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一、2020-2025年中国无线寻呼机行业需求情况</w:t>
      </w:r>
      <w:r>
        <w:rPr>
          <w:rFonts w:hint="eastAsia"/>
        </w:rPr>
        <w:br/>
      </w:r>
      <w:r>
        <w:rPr>
          <w:rFonts w:hint="eastAsia"/>
        </w:rPr>
        <w:t>　　　　二、无线寻呼机行业市场需求特点分析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三、2026-2032年中国无线寻呼机市场需求预测分析分析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无线寻呼机产业供需平衡状况分析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中国无线寻呼机行业进出口情况分析预测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中国无线寻呼机行业进口情况分析预测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一、2020-2025年中国无线寻呼机行业进口情况分析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二、2026年中国无线寻呼机行业进口特点分析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三、2026-2032年中国无线寻呼机行业进口情况预测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中国无线寻呼机行业出口情况分析预测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一、2020-2025年中国无线寻呼机行业出口情况分析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二、2026年中国无线寻呼机行业出口特点分析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二、2026-2032年中国无线寻呼机行业出口情况预测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影响中国无线寻呼机行业进出口因素分析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国内无线寻呼机产品价格走势及影响因素分析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2020-2025年国内无线寻呼机市场价格回顾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当前国内无线寻呼机市场价格及评述</w:t>
      </w:r>
      <w:r>
        <w:rPr>
          <w:rFonts w:hint="eastAsia"/>
        </w:rPr>
        <w:br/>
      </w:r>
      <w:r>
        <w:rPr>
          <w:rFonts w:hint="eastAsia"/>
        </w:rPr>
        <w:t>　　第三节 国内无线寻呼机价格影响因素分析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2026-2032年国内无线寻呼机市场价格走势预测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中国无线寻呼机行业规模与效益分析预测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无线寻呼机行业规模分析及预测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一、2020-2025年无线寻呼机行业资产规模变化分析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二、2026-2032年无线寻呼机行业资产规模预测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三、2020-2025年无线寻呼机行业收入和利润变化分析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四、2026-2032年无线寻呼机行业收入和利润预测</w:t>
      </w:r>
      <w:r>
        <w:rPr>
          <w:rFonts w:hint="eastAsia"/>
        </w:rPr>
        <w:br/>
      </w:r>
      <w:r>
        <w:rPr>
          <w:rFonts w:hint="eastAsia"/>
        </w:rPr>
        <w:t>　　第二节 无线寻呼机行业效益分析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一、2020-2025年无线寻呼机行业三费变化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二、2020-2025年无线寻呼机行业效益分析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无线寻呼机行业细分产品市场调研分析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无线寻呼机行业细分产品——**市场调研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无线寻呼机行业细分产品——**市场调研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2020-2025年中国无线寻呼机行业营销分析</w:t>
      </w:r>
      <w:r>
        <w:rPr>
          <w:rFonts w:hint="eastAsia"/>
        </w:rPr>
        <w:br/>
      </w:r>
      <w:r>
        <w:rPr>
          <w:rFonts w:hint="eastAsia"/>
        </w:rPr>
        <w:t>　　第一节 国内无线寻呼机行业营销模式分析</w:t>
      </w:r>
      <w:r>
        <w:rPr>
          <w:rFonts w:hint="eastAsia"/>
        </w:rPr>
        <w:br/>
      </w:r>
      <w:r>
        <w:rPr>
          <w:rFonts w:hint="eastAsia"/>
        </w:rPr>
        <w:t>　　第二节 无线寻呼机行业主要销售渠道分析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无线寻呼机行业广告与促销方式分析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无线寻呼机行业价格竞争方式分析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无线寻呼机行业国际化营销模式分析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中国无线寻呼机行业市场竞争分析及预测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2025-2026年我国无线寻呼机市场竞争格局分析</w:t>
      </w:r>
      <w:r>
        <w:rPr>
          <w:rFonts w:hint="eastAsia"/>
        </w:rPr>
        <w:br/>
      </w:r>
      <w:r>
        <w:rPr>
          <w:rFonts w:hint="eastAsia"/>
        </w:rPr>
        <w:t>　　　　一、无线寻呼机市场集中度分析</w:t>
      </w:r>
      <w:r>
        <w:rPr>
          <w:rFonts w:hint="eastAsia"/>
        </w:rPr>
        <w:br/>
      </w:r>
      <w:r>
        <w:rPr>
          <w:rFonts w:hint="eastAsia"/>
        </w:rPr>
        <w:t>　　　　二、无线寻呼机市场规模竞争分析</w:t>
      </w:r>
      <w:r>
        <w:rPr>
          <w:rFonts w:hint="eastAsia"/>
        </w:rPr>
        <w:br/>
      </w:r>
      <w:r>
        <w:rPr>
          <w:rFonts w:hint="eastAsia"/>
        </w:rPr>
        <w:t>　　　　三、无线寻呼机市场结构竞争分析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2025-2026年我国无线寻呼机市场品牌竞争分析及预测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2025-2026年我国无线寻呼机市场竞争态势分析及预测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无线寻呼机行业重点企业发展调研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无线寻呼机重点企业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二、无线寻呼机企业经营情况分析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三、无线寻呼机企业发展规划及前景展望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无线寻呼机重点企业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二、无线寻呼机企业经营情况分析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三、无线寻呼机企业发展规划及前景展望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无线寻呼机重点企业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二、无线寻呼机企业经营情况分析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三、无线寻呼机企业发展规划及前景展望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无线寻呼机重点企业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二、无线寻呼机企业经营情况分析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三、无线寻呼机企业发展规划及前景展望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无线寻呼机重点企业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二、无线寻呼机企业经营情况分析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三、无线寻呼机企业发展规划及前景展望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无线寻呼机行业企业经营策略研究分析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无线寻呼机企业多样化经营策略分析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一、无线寻呼机企业多样化经营情况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二、现行无线寻呼机行业多样化经营的方向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大型无线寻呼机企业集团未来发展策略分析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对中小无线寻呼机企业生产经营的建议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无线寻呼机行业发展因素与投资风险分析预测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影响无线寻呼机行业发展主要因素分析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一、2025-2026年影响无线寻呼机行业发展的不利因素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二、2025-2026年影响无线寻呼机行业发展的稳定因素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三、2025-2026年影响无线寻呼机行业发展的有利因素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四、2025-2026年中国无线寻呼机行业发展面临的机遇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五、2025-2026年中国无线寻呼机行业发展面临的挑战</w:t>
      </w:r>
      <w:r>
        <w:rPr>
          <w:rFonts w:hint="eastAsia"/>
        </w:rPr>
        <w:br/>
      </w:r>
      <w:r>
        <w:rPr>
          <w:rFonts w:hint="eastAsia"/>
        </w:rPr>
        <w:t>　　第二节 无线寻呼机行业投资风险分析预测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一、2026-2032年无线寻呼机行业市场风险分析预测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二、2026-2032年无线寻呼机行业政策风险分析预测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三、2026-2032年无线寻呼机行业技术风险分析预测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四、2026-2032年无线寻呼机行业竞争风险分析预测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五、2026-2032年无线寻呼机行业管理风险分析预测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六、2026-2032年无线寻呼机行业其他风险分析预测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2026-2032年中国无线寻呼机行业发展前景和趋势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2026-2032年中国无线寻呼机行业发展前景预测分析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一、未来全球无线寻呼机行业发展预测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二、未来我国无线寻呼机市场前景广阔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三、今后两年无线寻呼机产业上市前景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四、2026-2032年中国无线寻呼机产业市场规模预测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2026-2032年中国无线寻呼机行业发展趋势分析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一、无线寻呼机行业消费趋势</w:t>
      </w:r>
      <w:r>
        <w:rPr>
          <w:rFonts w:hint="eastAsia"/>
        </w:rPr>
        <w:br/>
      </w:r>
      <w:r>
        <w:rPr>
          <w:rFonts w:hint="eastAsia"/>
        </w:rPr>
        <w:t>　　　　二、未来无线寻呼机产业创新的发展趋势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三、“十五五”期间我国无线寻呼机行业发展剖析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五、未来无线寻呼机行业发展变局剖析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无线寻呼机市场预测及项目投资建议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中国无线寻呼机行业生产、营销企业投资运作模式分析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无线寻呼机行业外销与内销优势分析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2026-2032年中国无线寻呼机行业市场规模及增长趋势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2026-2032年中国无线寻呼机行业投资规模预测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2026-2032年无线寻呼机行业市场盈利预测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无线寻呼机行业项目投资建议</w:t>
      </w:r>
      <w:r>
        <w:rPr>
          <w:rFonts w:hint="eastAsia"/>
        </w:rPr>
        <w:br/>
      </w:r>
      <w:r>
        <w:rPr>
          <w:rFonts w:hint="eastAsia"/>
        </w:rPr>
        <w:t>　　　　一、无线寻呼机技术应用注意事项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二、无线寻呼机项目投资注意事项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三、无线寻呼机生产开发注意事项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四、无线寻呼机销售注意事项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无线寻呼机行业类别</w:t>
      </w:r>
      <w:r>
        <w:rPr>
          <w:rFonts w:hint="eastAsia"/>
        </w:rPr>
        <w:br/>
      </w:r>
      <w:r>
        <w:rPr>
          <w:rFonts w:hint="eastAsia"/>
        </w:rPr>
        <w:t>　　图表 无线寻呼机行业产业链调研</w:t>
      </w:r>
      <w:r>
        <w:rPr>
          <w:rFonts w:hint="eastAsia"/>
        </w:rPr>
        <w:br/>
      </w:r>
      <w:r>
        <w:rPr>
          <w:rFonts w:hint="eastAsia"/>
        </w:rPr>
        <w:t>　　图表 无线寻呼机行业现状</w:t>
      </w:r>
      <w:r>
        <w:rPr>
          <w:rFonts w:hint="eastAsia"/>
        </w:rPr>
        <w:br/>
      </w:r>
      <w:r>
        <w:rPr>
          <w:rFonts w:hint="eastAsia"/>
        </w:rPr>
        <w:t>　　图表 无线寻呼机行业标准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2026年中国无线寻呼机行业产能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2020-2025年中国无线寻呼机行业产量统计</w:t>
      </w:r>
      <w:r>
        <w:rPr>
          <w:rFonts w:hint="eastAsia"/>
        </w:rPr>
        <w:br/>
      </w:r>
      <w:r>
        <w:rPr>
          <w:rFonts w:hint="eastAsia"/>
        </w:rPr>
        <w:t>　　图表 无线寻呼机行业动态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2020-2025年中国无线寻呼机市场需求量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2026年中国无线寻呼机行业需求区域调研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2020-2025年中国无线寻呼机行情</w:t>
      </w:r>
      <w:r>
        <w:rPr>
          <w:rFonts w:hint="eastAsia"/>
        </w:rPr>
        <w:br/>
      </w:r>
      <w:r>
        <w:rPr>
          <w:rFonts w:hint="eastAsia"/>
        </w:rPr>
        <w:t>　　图表 2020-2025年中国无线寻呼机价格走势图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2020-2025年中国无线寻呼机进口统计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2020-2025年中国无线寻呼机出口统计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2020-2025年中国无线寻呼机行业企业数量统计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**地区无线寻呼机市场规模</w:t>
      </w:r>
      <w:r>
        <w:rPr>
          <w:rFonts w:hint="eastAsia"/>
        </w:rPr>
        <w:br/>
      </w:r>
      <w:r>
        <w:rPr>
          <w:rFonts w:hint="eastAsia"/>
        </w:rPr>
        <w:t>　　图表 **地区无线寻呼机行业市场需求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**地区无线寻呼机市场调研</w:t>
      </w:r>
      <w:r>
        <w:rPr>
          <w:rFonts w:hint="eastAsia"/>
        </w:rPr>
        <w:br/>
      </w:r>
      <w:r>
        <w:rPr>
          <w:rFonts w:hint="eastAsia"/>
        </w:rPr>
        <w:t>　　图表 **地区无线寻呼机行业市场需求分析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**地区无线寻呼机市场规模</w:t>
      </w:r>
      <w:r>
        <w:rPr>
          <w:rFonts w:hint="eastAsia"/>
        </w:rPr>
        <w:br/>
      </w:r>
      <w:r>
        <w:rPr>
          <w:rFonts w:hint="eastAsia"/>
        </w:rPr>
        <w:t>　　图表 **地区无线寻呼机行业市场需求</w:t>
      </w:r>
      <w:r>
        <w:rPr>
          <w:rFonts w:hint="eastAsia"/>
        </w:rPr>
        <w:br/>
      </w:r>
      <w:r>
        <w:rPr>
          <w:rFonts w:hint="eastAsia"/>
        </w:rPr>
        <w:t>　　图表 **地区无线寻呼机市场调研</w:t>
      </w:r>
      <w:r>
        <w:rPr>
          <w:rFonts w:hint="eastAsia"/>
        </w:rPr>
        <w:br/>
      </w:r>
      <w:r>
        <w:rPr>
          <w:rFonts w:hint="eastAsia"/>
        </w:rPr>
        <w:t>　　图表 **地区无线寻呼机行业市场需求分析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无线寻呼机行业竞争对手分析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无线寻呼机重点企业（三）成长能力情况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2026-2032年中国无线寻呼机市场需求预测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2026-2032年中国无线寻呼机行业市场规模预测</w:t>
      </w:r>
      <w:r>
        <w:rPr>
          <w:rFonts w:hint="eastAsia"/>
        </w:rPr>
        <w:br/>
      </w:r>
      <w:r>
        <w:rPr>
          <w:rFonts w:hint="eastAsia"/>
        </w:rPr>
        <w:t>　　图表 无线寻呼机行业准入条件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2026-2032年中国无线寻呼机市场前景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2026-2032年中国无线寻呼机行业发展趋势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26fc5fe44158" w:history="1">
        <w:r>
          <w:rPr>
            <w:rStyle w:val="Hyperlink"/>
          </w:rPr>
          <w:t>2026年中国无线寻呼机市场深度调研及发展趋势分析报告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26fc5fe44158" w:history="1">
        <w:r>
          <w:rPr>
            <w:rStyle w:val="Hyperlink"/>
          </w:rPr>
          <w:t>https://www.20087.com/2/A1/WuXianXunHuJiHangYeQianJingBaoGao.html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热点：寻呼机哪年出来的、无线寻呼机代码 239、寻呼机又叫什么、无线寻呼系统、5553215传呼机啥意思、无线寻呼台、无线呼叫器、concord寻呼机、无线呼叫器说明书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566339984f18" w:history="1">
      <w:r>
        <w:rPr>
          <w:rStyle w:val="Hyperlink"/>
        </w:rPr>
        <w:t>2026年中国无线寻呼机市场深度调研及发展趋势分析报告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WuXianXunHuJiHangYeQianJingBaoGao.html" TargetMode="External" Id="Rb61726fc5fe4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WuXianXunHuJiHangYeQianJingBaoGao.html" TargetMode="External" Id="Rbdc35663399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2025-12-14T01:54:00Z</dcterms:created>
  <dcterms:modified xsi:type="dcterms:W3CDTF">2025-12-14T02:54:00Z</dcterms:modified>
  <dc:subject>2026年中国无线寻呼机市场深度调研及发展趋势分析报告</dc:subject>
  <dc:title>2026年中国无线寻呼机市场深度调研及发展趋势分析报告</dc:title>
  <cp:keywords>2026年中国无线寻呼机市场深度调研及发展趋势分析报告</cp:keywords>
  <dc:description>2026年中国无线寻呼机市场深度调研及发展趋势分析报告</dc:description>
</cp:coreProperties>
</file>