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7e8d652ad4238" w:history="1">
              <w:r>
                <w:rPr>
                  <w:rStyle w:val="Hyperlink"/>
                </w:rPr>
                <w:t>奖品行业发展研究分析预测报告（2012版）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7e8d652ad4238" w:history="1">
              <w:r>
                <w:rPr>
                  <w:rStyle w:val="Hyperlink"/>
                </w:rPr>
                <w:t>奖品行业发展研究分析预测报告（2012版）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37e8d652ad4238" w:history="1">
                <w:r>
                  <w:rPr>
                    <w:rStyle w:val="Hyperlink"/>
                  </w:rPr>
                  <w:t>https://www.20087.com/DiaoYan/2012-07/jiangpinhangyefazhanyanjiufenxiyuce2.html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奖品是一种用于促销活动、竞赛奖励和员工激励的关键物品，近年来随着市场营销策略的发展和技术进步，市场需求持续增长。目前，奖品不仅在创意设计和实用性方面实现了优化，还在设计上更加注重个性化和定制化。此外，随着新材料技术的应用，奖品的性能得到了进一步提升，如提高了耐用性和美观度。</w:t>
      </w:r>
      <w:r>
        <w:rPr>
          <w:rFonts w:hint="eastAsia"/>
        </w:rPr>
        <w:br/>
      </w:r>
      <w:r>
        <w:rPr>
          <w:rFonts w:hint="eastAsia"/>
        </w:rPr>
        <w:t>　　未来，奖品市场将朝着更加高效和个性化的方向发展。一方面，随着市场营销策略的要求提高，奖品将更加注重提高创意设计和实用性，以适应不同应用场景的需求。另一方面，为了提高个性化程度和定制化程度，奖品的设计将更加注重集成更多创意元素，如定制图案、个性化包装等。此外，随着新材料技术的进步，奖品将探索更多新型应用领域，如智能奖品系统集成、特殊用途促销物品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2012年中国奖品行业发展概况</w:t>
      </w:r>
      <w:r>
        <w:rPr>
          <w:rFonts w:hint="eastAsia"/>
        </w:rPr>
        <w:br/>
      </w:r>
      <w:r>
        <w:rPr>
          <w:rFonts w:hint="eastAsia"/>
        </w:rPr>
        <w:t>　　第一节 中国奖品行业发展情况</w:t>
      </w:r>
      <w:r>
        <w:rPr>
          <w:rFonts w:hint="eastAsia"/>
        </w:rPr>
        <w:br/>
      </w:r>
      <w:r>
        <w:rPr>
          <w:rFonts w:hint="eastAsia"/>
        </w:rPr>
        <w:t>　　　　一、奖品产业景气度分析</w:t>
      </w:r>
      <w:r>
        <w:rPr>
          <w:rFonts w:hint="eastAsia"/>
        </w:rPr>
        <w:br/>
      </w:r>
      <w:r>
        <w:rPr>
          <w:rFonts w:hint="eastAsia"/>
        </w:rPr>
        <w:t>　　　　二、奖品产业发展及影响因素</w:t>
      </w:r>
      <w:r>
        <w:rPr>
          <w:rFonts w:hint="eastAsia"/>
        </w:rPr>
        <w:br/>
      </w:r>
      <w:r>
        <w:rPr>
          <w:rFonts w:hint="eastAsia"/>
        </w:rPr>
        <w:t>　　第二节 奖品产业链分析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二、奖品产业链模型分析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2008-2012年中国奖品行业经济指标分析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2012年全球奖品市场发展行情监测</w:t>
      </w:r>
      <w:r>
        <w:rPr>
          <w:rFonts w:hint="eastAsia"/>
        </w:rPr>
        <w:br/>
      </w:r>
      <w:r>
        <w:rPr>
          <w:rFonts w:hint="eastAsia"/>
        </w:rPr>
        <w:t>　　第一节 全球奖品市场发展情况分析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一、2011年全球奖品市场发展分析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二、2011年全球奖品市场统计分析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三、2012年全球奖品市场发展分析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四、2012年全球奖品销售排名分析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五、2012年全球奖品消费者调查分析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2012年世界主要国家奖品市场分析</w:t>
      </w:r>
      <w:r>
        <w:rPr>
          <w:rFonts w:hint="eastAsia"/>
        </w:rPr>
        <w:br/>
      </w:r>
      <w:r>
        <w:rPr>
          <w:rFonts w:hint="eastAsia"/>
        </w:rPr>
        <w:t>　　　　一、2012年美国奖品市场现状分析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二、2012年欧洲奖品市场现状分析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三、2012年日本奖品市场现状分析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四、2012年韩国奖品市场现状分析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五、2012年中东与非洲奖品市场分析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2012年中国奖品市场运行动态研究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2012年中国奖品行业市场发展基本情况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2012年中国奖品行业技术研发情况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2009-2012年中国奖品行业市场工业总产值分析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近几年中国奖品行业市场产品价格分析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2012年中国奖品行业的国际状况比较分析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中国奖品市场发展情况分析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一、2011年中国奖品市场发展分析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二、2011年中国奖品市场统计分析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三、2012年中国奖品市场发展分析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四、2012年中国奖品细分市场分析</w:t>
      </w:r>
      <w:r>
        <w:rPr>
          <w:rFonts w:hint="eastAsia"/>
        </w:rPr>
        <w:br/>
      </w:r>
      <w:r>
        <w:rPr>
          <w:rFonts w:hint="eastAsia"/>
        </w:rPr>
        <w:t>　　第二节 中国奖品行业的国际比较分析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一、中国奖品行业竞争力指标分析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二、国际奖品行业竞争力指标分析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三、中国奖品行业经济指标国际比较分析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全球奖品行业市场需求分析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2007-2012年中国奖品行业产销形势跟踪分析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一、中国奖品行业工业总产值分析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2007-2012年中国奖品行业总销售收入分析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一、中国奖品行业总销售收入分析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2007-2012年中国奖品行业利润总额分析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一、2007-2012年中国奖品行业利润总额分析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2007-2012年中国奖品行业销售毛利率分析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一、2007-2012年中国奖品行业销售毛利率分析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2007-2012年中国奖品行业销售利润率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一、2007-2012年中国奖品行业销售利润率分析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2007-2012年中国奖品行业获利能力观察分析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2007-2012年中国奖品行业利润总额分析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一、2007-2012年中国奖品行业利润总额分析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2007-2012年中国奖品行业销售毛利率分析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一、2007-2012年中国奖品行业销售毛利率分析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2007-2012年中国奖品行业销售利润率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一、2007-2012年中国奖品行业销售利润率分析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2007-2012年中国奖品行业成本费用利润率分析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一、2007-2012年中国奖品行业成本费用利润率分析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2007-2012年中国奖品行业总资产利润率分析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一、2007-2012年中国奖品行业总资产利润率分析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近几年中国奖品行业生产现状研究</w:t>
      </w:r>
      <w:r>
        <w:rPr>
          <w:rFonts w:hint="eastAsia"/>
        </w:rPr>
        <w:br/>
      </w:r>
      <w:r>
        <w:rPr>
          <w:rFonts w:hint="eastAsia"/>
        </w:rPr>
        <w:t>　　第一节 中国奖品行业生产分析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中国奖品行业产能分析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一、2009-2012年奖品产能分析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二、2012-2018年奖品产能预测</w:t>
      </w:r>
      <w:r>
        <w:rPr>
          <w:rFonts w:hint="eastAsia"/>
        </w:rPr>
        <w:br/>
      </w:r>
      <w:r>
        <w:rPr>
          <w:rFonts w:hint="eastAsia"/>
        </w:rPr>
        <w:t>　　第三节 中国奖品行业产量分析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一、2009-2012年奖品产量分析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三、2012-2018年奖品产量预测</w:t>
      </w:r>
      <w:r>
        <w:rPr>
          <w:rFonts w:hint="eastAsia"/>
        </w:rPr>
        <w:br/>
      </w:r>
      <w:r>
        <w:rPr>
          <w:rFonts w:hint="eastAsia"/>
        </w:rPr>
        <w:t>　　第四节 中国奖品行业市场供给分析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一、2012年奖品生产规模现状</w:t>
      </w:r>
      <w:r>
        <w:rPr>
          <w:rFonts w:hint="eastAsia"/>
        </w:rPr>
        <w:br/>
      </w:r>
      <w:r>
        <w:rPr>
          <w:rFonts w:hint="eastAsia"/>
        </w:rPr>
        <w:t>　　　　二、2012年奖品产能规模分布</w:t>
      </w:r>
      <w:r>
        <w:rPr>
          <w:rFonts w:hint="eastAsia"/>
        </w:rPr>
        <w:br/>
      </w:r>
      <w:r>
        <w:rPr>
          <w:rFonts w:hint="eastAsia"/>
        </w:rPr>
        <w:t>　　　　三、2012年奖品市场价格走势</w:t>
      </w:r>
      <w:r>
        <w:rPr>
          <w:rFonts w:hint="eastAsia"/>
        </w:rPr>
        <w:br/>
      </w:r>
      <w:r>
        <w:rPr>
          <w:rFonts w:hint="eastAsia"/>
        </w:rPr>
        <w:t>　　　　四、2012年奖品重点厂商分布</w:t>
      </w:r>
      <w:r>
        <w:rPr>
          <w:rFonts w:hint="eastAsia"/>
        </w:rPr>
        <w:br/>
      </w:r>
      <w:r>
        <w:rPr>
          <w:rFonts w:hint="eastAsia"/>
        </w:rPr>
        <w:t>　　　　五、2012年奖品产供状况分析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中国奖品行业采购状况分析</w:t>
      </w:r>
      <w:r>
        <w:rPr>
          <w:rFonts w:hint="eastAsia"/>
        </w:rPr>
        <w:br/>
      </w:r>
      <w:r>
        <w:rPr>
          <w:rFonts w:hint="eastAsia"/>
        </w:rPr>
        <w:t>　　第一节 中国奖品成本分析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奖品产业链研究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中国奖品市场供需状况分析</w:t>
      </w:r>
      <w:r>
        <w:rPr>
          <w:rFonts w:hint="eastAsia"/>
        </w:rPr>
        <w:br/>
      </w:r>
      <w:r>
        <w:rPr>
          <w:rFonts w:hint="eastAsia"/>
        </w:rPr>
        <w:t>　　第一节 2012年奖品市场需求分析</w:t>
      </w:r>
      <w:r>
        <w:rPr>
          <w:rFonts w:hint="eastAsia"/>
        </w:rPr>
        <w:br/>
      </w:r>
      <w:r>
        <w:rPr>
          <w:rFonts w:hint="eastAsia"/>
        </w:rPr>
        <w:t>　　　　一、奖品行业需求市场</w:t>
      </w:r>
      <w:r>
        <w:rPr>
          <w:rFonts w:hint="eastAsia"/>
        </w:rPr>
        <w:br/>
      </w:r>
      <w:r>
        <w:rPr>
          <w:rFonts w:hint="eastAsia"/>
        </w:rPr>
        <w:t>　　　　二、奖品行业客户结构</w:t>
      </w:r>
      <w:r>
        <w:rPr>
          <w:rFonts w:hint="eastAsia"/>
        </w:rPr>
        <w:br/>
      </w:r>
      <w:r>
        <w:rPr>
          <w:rFonts w:hint="eastAsia"/>
        </w:rPr>
        <w:t>　　　　三、奖品行业需求的地区差异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2012年奖品市场供给分析</w:t>
      </w:r>
      <w:r>
        <w:rPr>
          <w:rFonts w:hint="eastAsia"/>
        </w:rPr>
        <w:br/>
      </w:r>
      <w:r>
        <w:rPr>
          <w:rFonts w:hint="eastAsia"/>
        </w:rPr>
        <w:t>　　　　一、2012年奖品市场供给分析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二、2012-2018年奖品市场供给预测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一、2012-2018年奖品行业的需求预测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二、2012-2018年奖品供求平衡预测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中国奖品区域市场情报剖析研究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奖品行业主要市场大区发展状况及竞争力研究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奖品重点地区销售分析</w:t>
      </w:r>
      <w:r>
        <w:rPr>
          <w:rFonts w:hint="eastAsia"/>
        </w:rPr>
        <w:br/>
      </w:r>
      <w:r>
        <w:rPr>
          <w:rFonts w:hint="eastAsia"/>
        </w:rPr>
        <w:t>　　　　一、奖品各地区对比销售分析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二、奖品重点地区一销售分析</w:t>
      </w:r>
      <w:r>
        <w:rPr>
          <w:rFonts w:hint="eastAsia"/>
        </w:rPr>
        <w:br/>
      </w:r>
      <w:r>
        <w:rPr>
          <w:rFonts w:hint="eastAsia"/>
        </w:rPr>
        <w:t>　　　　三、奖品重点地区二销售分析</w:t>
      </w:r>
      <w:r>
        <w:rPr>
          <w:rFonts w:hint="eastAsia"/>
        </w:rPr>
        <w:br/>
      </w:r>
      <w:r>
        <w:rPr>
          <w:rFonts w:hint="eastAsia"/>
        </w:rPr>
        <w:t>　　　　四、奖品重点地区三销售分析</w:t>
      </w:r>
      <w:r>
        <w:rPr>
          <w:rFonts w:hint="eastAsia"/>
        </w:rPr>
        <w:br/>
      </w:r>
      <w:r>
        <w:rPr>
          <w:rFonts w:hint="eastAsia"/>
        </w:rPr>
        <w:t>　　　　五、奖品重点地区四销售分析</w:t>
      </w:r>
      <w:r>
        <w:rPr>
          <w:rFonts w:hint="eastAsia"/>
        </w:rPr>
        <w:br/>
      </w:r>
      <w:r>
        <w:rPr>
          <w:rFonts w:hint="eastAsia"/>
        </w:rPr>
        <w:t>　　　　六、奖品重点地区五销售分析</w:t>
      </w:r>
      <w:r>
        <w:rPr>
          <w:rFonts w:hint="eastAsia"/>
        </w:rPr>
        <w:br/>
      </w:r>
      <w:r>
        <w:rPr>
          <w:rFonts w:hint="eastAsia"/>
        </w:rPr>
        <w:t>　　　　七、奖品重点地区六销售分析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2012年中国奖品市场竞争格局分析</w:t>
      </w:r>
      <w:r>
        <w:rPr>
          <w:rFonts w:hint="eastAsia"/>
        </w:rPr>
        <w:br/>
      </w:r>
      <w:r>
        <w:rPr>
          <w:rFonts w:hint="eastAsia"/>
        </w:rPr>
        <w:t>　　第一节 奖品行业竞争结构分析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奖品行业集中度分析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奖品行业国际竞争力比较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奖品竞争力优势分析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中国奖品行业竞争格局分析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一、2012年奖品行业竞争分析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二、2012年国内外奖品竞争分析</w:t>
      </w:r>
      <w:r>
        <w:rPr>
          <w:rFonts w:hint="eastAsia"/>
        </w:rPr>
        <w:br/>
      </w:r>
      <w:r>
        <w:rPr>
          <w:rFonts w:hint="eastAsia"/>
        </w:rPr>
        <w:t>　　　　三、2012年中国奖品市场竞争分析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四、2012年中国奖品市场集中度分析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五、2012年中国奖品竞争对手市场份额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六、2012年中国奖品主要品牌企业梯队分布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2012年中国奖品行业产业结构研究</w:t>
      </w:r>
      <w:r>
        <w:rPr>
          <w:rFonts w:hint="eastAsia"/>
        </w:rPr>
        <w:br/>
      </w:r>
      <w:r>
        <w:rPr>
          <w:rFonts w:hint="eastAsia"/>
        </w:rPr>
        <w:t>　　第一节 奖品产业结构分析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奖品产业价值链条的结构分析及产业链条的整体竞争优势分析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奖品产业结构发展预测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三、中国奖品行业参与国际竞争的战略市场定位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奖品领域十大知名企业发展调研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2012-2018年中国奖品行业发展趋势及影响因素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中国奖品市场前景分析</w:t>
      </w:r>
      <w:r>
        <w:rPr>
          <w:rFonts w:hint="eastAsia"/>
        </w:rPr>
        <w:br/>
      </w:r>
      <w:r>
        <w:rPr>
          <w:rFonts w:hint="eastAsia"/>
        </w:rPr>
        <w:t>　　　　一、奖品市场容量分析</w:t>
      </w:r>
      <w:r>
        <w:rPr>
          <w:rFonts w:hint="eastAsia"/>
        </w:rPr>
        <w:br/>
      </w:r>
      <w:r>
        <w:rPr>
          <w:rFonts w:hint="eastAsia"/>
        </w:rPr>
        <w:t>　　　　二、奖品行业利好利空政策</w:t>
      </w:r>
      <w:r>
        <w:rPr>
          <w:rFonts w:hint="eastAsia"/>
        </w:rPr>
        <w:br/>
      </w:r>
      <w:r>
        <w:rPr>
          <w:rFonts w:hint="eastAsia"/>
        </w:rPr>
        <w:t>　　　　三、奖品行业发展前景分析</w:t>
      </w:r>
      <w:r>
        <w:rPr>
          <w:rFonts w:hint="eastAsia"/>
        </w:rPr>
        <w:br/>
      </w:r>
      <w:r>
        <w:rPr>
          <w:rFonts w:hint="eastAsia"/>
        </w:rPr>
        <w:t>　　第二节 中国奖品未来发展预测分析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一、中国奖品发展方向分析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二、2012-2018年中国奖品行业发展规模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三、2012-2018年中国奖品行业发展趋势预测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2012-2018年中国奖品行业供需预测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一、2012-2018年中国奖品行业供给预测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二、2012-2018年中国奖品行业需求预测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三、2012-2018年中国奖品行业进出口预测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六、中国奖品行业SWOT分析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2012-2018年奖品行业投资方向与风险分析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奖品行业投资潜力与机会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2012-2018年中国奖品行业投资风险分析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中国奖品行业发展环境与渠道研究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一、奖品市场渠道情况</w:t>
      </w:r>
      <w:r>
        <w:rPr>
          <w:rFonts w:hint="eastAsia"/>
        </w:rPr>
        <w:br/>
      </w:r>
      <w:r>
        <w:rPr>
          <w:rFonts w:hint="eastAsia"/>
        </w:rPr>
        <w:t>　　　　二、奖品竞争对手渠道模式</w:t>
      </w:r>
      <w:r>
        <w:rPr>
          <w:rFonts w:hint="eastAsia"/>
        </w:rPr>
        <w:br/>
      </w:r>
      <w:r>
        <w:rPr>
          <w:rFonts w:hint="eastAsia"/>
        </w:rPr>
        <w:t>　　　　三、奖品直营代理分布情况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2012-2018年中国奖品行业市场策略探讨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三、奖品消费者调查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(中:智林)品牌策略分析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中国奖品产业链图</w:t>
      </w:r>
      <w:r>
        <w:rPr>
          <w:rFonts w:hint="eastAsia"/>
        </w:rPr>
        <w:br/>
      </w:r>
      <w:r>
        <w:rPr>
          <w:rFonts w:hint="eastAsia"/>
        </w:rPr>
        <w:t>　　图表 中国奖品行业生命周期图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2011-2012中国奖品消费者生活方式调查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2011-2012年中国奖品消费者调查结果统计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2009-2012年中国奖品广告投放方式数据统计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2009-2012年中国奖品广告投放总量变化趋势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2012-2018年中国奖品广告投放效果调研数据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2011-2012年中国奖品各城市主要商圈渠道分布调查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2011-2012年中国奖品各城市主要商圈销售规模调查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2011-2012年中国奖品各城市主要商圈发展趋势预测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2012-2018年中国奖品行业供给预测图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2012-2018年中国奖品行业需求状况预测走势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2012-2018年中国奖品行业进出口情况预测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2009-2012年中国奖品行业市场规模调研结果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2009-2012年全球奖品产业市场规模调研结果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2009-2012年奖品重要数据指标对比比较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2009-2012年中国奖品行业销售情况走势表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2009-2012年中国奖品行业利润走势分析图表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2009-2012年中国奖品行业资产情况数据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2009-2012年中国奖品竞争力趋势图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2012-2018年中国奖品市场前景预测表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2012-2018年中国奖品市场价格走势预测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2012-2018年中国奖品发展前景预测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7e8d652ad4238" w:history="1">
        <w:r>
          <w:rPr>
            <w:rStyle w:val="Hyperlink"/>
          </w:rPr>
          <w:t>奖品行业发展研究分析预测报告（2012版）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37e8d652ad4238" w:history="1">
        <w:r>
          <w:rPr>
            <w:rStyle w:val="Hyperlink"/>
          </w:rPr>
          <w:t>https://www.20087.com/DiaoYan/2012-07/jiangpinhangyefazhanyanjiufenxiyuce2.html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84e84097a4898" w:history="1">
      <w:r>
        <w:rPr>
          <w:rStyle w:val="Hyperlink"/>
        </w:rPr>
        <w:t>奖品行业发展研究分析预测报告（2012版）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ngpinhangyefazhanyanjiufenxiyuce2.html" TargetMode="External" Id="R6137e8d652ad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ngpinhangyefazhanyanjiufenxiyuce2.html" TargetMode="External" Id="Rcc784e84097a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2012-07-04T02:26:00Z</dcterms:created>
  <dcterms:modified xsi:type="dcterms:W3CDTF">2012-07-04T03:26:00Z</dcterms:modified>
  <dc:subject>奖品行业发展研究分析预测报告（2012版）</dc:subject>
  <dc:title>奖品行业发展研究分析预测报告（2012版）</dc:title>
  <cp:keywords>奖品行业发展研究分析预测报告（2012版）</cp:keywords>
  <dc:description>奖品行业发展研究分析预测报告（2012版）</dc:description>
</cp:coreProperties>
</file>