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868674114c86" w:history="1">
              <w:r>
                <w:rPr>
                  <w:rStyle w:val="Hyperlink"/>
                </w:rPr>
                <w:t>2008-2011年中国电热元件市场研究分析及2012-2016年发展前景预测报告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868674114c86" w:history="1">
              <w:r>
                <w:rPr>
                  <w:rStyle w:val="Hyperlink"/>
                </w:rPr>
                <w:t>2008-2011年中国电热元件市场研究分析及2012-2016年发展前景预测报告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4868674114c86" w:history="1">
                <w:r>
                  <w:rPr>
                    <w:rStyle w:val="Hyperlink"/>
                  </w:rPr>
                  <w:t>https://www.20087.com/DiaoYan/2012-07/dianreyuanjianshichangyanjiufenxiji2.html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一种用于产生热量的关键部件，近年来随着材料科学和技术的进步，其设计和性能都得到了显著改进。目前，电热元件不仅在加热效率、安全性方面表现出色，而且在操作简便性、维护便利性方面也有了明显改进。此外，随着新材料的应用，电热元件的种类更加丰富，能够满足不同加热设备的需求。</w:t>
      </w:r>
      <w:r>
        <w:rPr>
          <w:rFonts w:hint="eastAsia"/>
        </w:rPr>
        <w:br/>
      </w:r>
      <w:r>
        <w:rPr>
          <w:rFonts w:hint="eastAsia"/>
        </w:rPr>
        <w:t>　　未来，电热元件市场的发展将受到多方面因素的影响。一方面，随着制造业向高端化、智能化方向发展，对高性能、多功能的电热元件需求将持续增长，这将推动电热元件技术的持续进步。另一方面，随着可持续发展理念的普及，采用环保材料和生产工艺的电热元件将成为市场新宠。此外，随着新材料技术的发展，新型电热元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电热元件行业发展概述</w:t>
      </w:r>
      <w:r>
        <w:rPr>
          <w:rFonts w:hint="eastAsia"/>
        </w:rPr>
        <w:br/>
      </w:r>
      <w:r>
        <w:rPr>
          <w:rFonts w:hint="eastAsia"/>
        </w:rPr>
        <w:t>　　第一节 电热元件行业定义</w:t>
      </w:r>
      <w:r>
        <w:rPr>
          <w:rFonts w:hint="eastAsia"/>
        </w:rPr>
        <w:br/>
      </w:r>
      <w:r>
        <w:rPr>
          <w:rFonts w:hint="eastAsia"/>
        </w:rPr>
        <w:t>　　　　一、电热元件定义</w:t>
      </w:r>
      <w:r>
        <w:rPr>
          <w:rFonts w:hint="eastAsia"/>
        </w:rPr>
        <w:br/>
      </w:r>
      <w:r>
        <w:rPr>
          <w:rFonts w:hint="eastAsia"/>
        </w:rPr>
        <w:t>　　　　二、电热元件应用</w:t>
      </w:r>
      <w:r>
        <w:rPr>
          <w:rFonts w:hint="eastAsia"/>
        </w:rPr>
        <w:br/>
      </w:r>
      <w:r>
        <w:rPr>
          <w:rFonts w:hint="eastAsia"/>
        </w:rPr>
        <w:t>　　第二节 中国电热元件市场发展状况</w:t>
      </w:r>
      <w:r>
        <w:rPr>
          <w:rFonts w:hint="eastAsia"/>
        </w:rPr>
        <w:br/>
      </w:r>
      <w:r>
        <w:rPr>
          <w:rFonts w:hint="eastAsia"/>
        </w:rPr>
        <w:t>　　第三节 中国电热元件发展环境分析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世界电热元件市场运行状况分析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世界电热元件行业分析</w:t>
      </w:r>
      <w:r>
        <w:rPr>
          <w:rFonts w:hint="eastAsia"/>
        </w:rPr>
        <w:br/>
      </w:r>
      <w:r>
        <w:rPr>
          <w:rFonts w:hint="eastAsia"/>
        </w:rPr>
        <w:t>　　　　一、世界电热元件行业特点</w:t>
      </w:r>
      <w:r>
        <w:rPr>
          <w:rFonts w:hint="eastAsia"/>
        </w:rPr>
        <w:br/>
      </w:r>
      <w:r>
        <w:rPr>
          <w:rFonts w:hint="eastAsia"/>
        </w:rPr>
        <w:t>　　　　二、世界电热元件发展状况</w:t>
      </w:r>
      <w:r>
        <w:rPr>
          <w:rFonts w:hint="eastAsia"/>
        </w:rPr>
        <w:br/>
      </w:r>
      <w:r>
        <w:rPr>
          <w:rFonts w:hint="eastAsia"/>
        </w:rPr>
        <w:t>　　　　三、世界电热元件行业发展趋势</w:t>
      </w:r>
      <w:r>
        <w:rPr>
          <w:rFonts w:hint="eastAsia"/>
        </w:rPr>
        <w:br/>
      </w:r>
      <w:r>
        <w:rPr>
          <w:rFonts w:hint="eastAsia"/>
        </w:rPr>
        <w:t>　　第二节 世界电热元件市场分析</w:t>
      </w:r>
      <w:r>
        <w:rPr>
          <w:rFonts w:hint="eastAsia"/>
        </w:rPr>
        <w:br/>
      </w:r>
      <w:r>
        <w:rPr>
          <w:rFonts w:hint="eastAsia"/>
        </w:rPr>
        <w:t>　　　　一、世界电热元件生产状况</w:t>
      </w:r>
      <w:r>
        <w:rPr>
          <w:rFonts w:hint="eastAsia"/>
        </w:rPr>
        <w:br/>
      </w:r>
      <w:r>
        <w:rPr>
          <w:rFonts w:hint="eastAsia"/>
        </w:rPr>
        <w:t>　　　　二、世界电热元件消费分析</w:t>
      </w:r>
      <w:r>
        <w:rPr>
          <w:rFonts w:hint="eastAsia"/>
        </w:rPr>
        <w:br/>
      </w:r>
      <w:r>
        <w:rPr>
          <w:rFonts w:hint="eastAsia"/>
        </w:rPr>
        <w:t>　　　　三、世界电热元件价格分析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2012-2016年中国电热元件行业市场规模分析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2010-2011年中国电热元件行业市场规模分析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2010-2011年中国电热元件行业基本特点分析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2010-2011年中国电热元件行业销售收入分析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2010-2011年中国电热元件行业市场集中度分析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2010-2011年中国电热元件行业市场占有率分析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2012-2016年中国电热元件行业市场规模预测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中国电热元件行业区域市场分析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华东地区电热元件行业分析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华南地区电热元件行业分析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华中地区电热元件行业分析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华北地区电热元件行业分析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其它地区电热元件行业分析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一、2009-2011年电热元件市场行业销售毛利率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二、2009-2011年电热元件市场行业销售利润率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三、2009-2011年电热元件市场行业总资产利润率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四、2009-2011年电热元件市场行业净资产利润率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五、2009-2011年电热元件市场行业产值利税率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六、2012-2016年电热元件市场行业盈利能力预测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一、2009-2011年电热元件市场行业销售收入增长分析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二、2009-2011年电热元件市场行业总资产增长分析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三、2009-2011年电热元件市场行业固定资产增长分析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四、2009-2011年电热元件市场行业净资产增长分析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五、2009-2011年电热元件市场行业利润增长分析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六、2012-2016年电热元件市场行业增长预测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一、2009-2011年电热元件市场行业资产负债率分析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二、2009-2011年电热元件市场行业速动比率分析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三、2009-2011年电热元件市场行业流动比率分析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四、2009-2011年电热元件市场行业利息保障倍数分析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五、2012-2016年电热元件市场行业偿债能力预测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一、2009-2011年电热元件市场行业总资产周转率分析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二、2009-2011年电热元件市场行业净资产周转率分析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三、2009-2011年电热元件市场行业应收账款周转率分析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四、2009-2011年电热元件市场行业存货周转率分析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五、2012-2016年电热元件市场行业营运能力预测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中国电热元件市场需求</w:t>
      </w:r>
      <w:r>
        <w:rPr>
          <w:rFonts w:hint="eastAsia"/>
        </w:rPr>
        <w:br/>
      </w:r>
      <w:r>
        <w:rPr>
          <w:rFonts w:hint="eastAsia"/>
        </w:rPr>
        <w:t>　　第一节 电热元件产量分析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一、2006-2010年中国电热元件产量</w:t>
      </w:r>
      <w:r>
        <w:rPr>
          <w:rFonts w:hint="eastAsia"/>
        </w:rPr>
        <w:br/>
      </w:r>
      <w:r>
        <w:rPr>
          <w:rFonts w:hint="eastAsia"/>
        </w:rPr>
        <w:t>　　　　二、2011年中国电热元件产量</w:t>
      </w:r>
      <w:r>
        <w:rPr>
          <w:rFonts w:hint="eastAsia"/>
        </w:rPr>
        <w:br/>
      </w:r>
      <w:r>
        <w:rPr>
          <w:rFonts w:hint="eastAsia"/>
        </w:rPr>
        <w:t>　　　　三、2006-2011年中国电热元件增长率</w:t>
      </w:r>
      <w:r>
        <w:rPr>
          <w:rFonts w:hint="eastAsia"/>
        </w:rPr>
        <w:br/>
      </w:r>
      <w:r>
        <w:rPr>
          <w:rFonts w:hint="eastAsia"/>
        </w:rPr>
        <w:t>　　第二节 2012-2016年电热元件市场需求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一、2010-2011年中国电热元件市场供应分析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二、2012-2016年中国电热元件市场需求量预测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电热元件市场价格及价格走势分析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电热元件年度价格变化分析</w:t>
      </w:r>
      <w:r>
        <w:rPr>
          <w:rFonts w:hint="eastAsia"/>
        </w:rPr>
        <w:br/>
      </w:r>
      <w:r>
        <w:rPr>
          <w:rFonts w:hint="eastAsia"/>
        </w:rPr>
        <w:t>　　第二节 电热元件月度价格变化分析</w:t>
      </w:r>
      <w:r>
        <w:rPr>
          <w:rFonts w:hint="eastAsia"/>
        </w:rPr>
        <w:br/>
      </w:r>
      <w:r>
        <w:rPr>
          <w:rFonts w:hint="eastAsia"/>
        </w:rPr>
        <w:t>　　第三节 电热元件各厂家价格分析</w:t>
      </w:r>
      <w:r>
        <w:rPr>
          <w:rFonts w:hint="eastAsia"/>
        </w:rPr>
        <w:br/>
      </w:r>
      <w:r>
        <w:rPr>
          <w:rFonts w:hint="eastAsia"/>
        </w:rPr>
        <w:t>　　第四节 电热元件市场价格驱动因素分析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2012-2016年我国电热元件市场价格预测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中国电热元件进出口分析</w:t>
      </w:r>
      <w:r>
        <w:rPr>
          <w:rFonts w:hint="eastAsia"/>
        </w:rPr>
        <w:br/>
      </w:r>
      <w:r>
        <w:rPr>
          <w:rFonts w:hint="eastAsia"/>
        </w:rPr>
        <w:t>　　第一节 电热元件近年进出口概况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中国电热元件行业历史进出口总量变化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一、2007-2010年电热元件行业进口总量变化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二、2007-2010年电热元件行业出口总量变化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三、2007-2010年电热元件进出口差量变动情况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中国电热元件行业历史进出口结构变化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一、2007-2010年电热元件行业进口来源情况分析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二、2007-2010年电热元件行业出口去向分析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中国电热元件行业进出口态势展望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一、中国电热元件进出口的主要影响因素分析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二、2012-2016年中国电热元件行业进口态势展望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三、2012-2016年中国电热元件行业出口态势展望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二、电热元件企业集中度分析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三、电热元件区域集中度分析</w:t>
      </w:r>
      <w:r>
        <w:rPr>
          <w:rFonts w:hint="eastAsia"/>
        </w:rPr>
        <w:br/>
      </w:r>
      <w:r>
        <w:rPr>
          <w:rFonts w:hint="eastAsia"/>
        </w:rPr>
        <w:t>　　第二节 电热元件行业竞争格局分析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一、电热元件行业市场竞争分析</w:t>
      </w:r>
      <w:r>
        <w:rPr>
          <w:rFonts w:hint="eastAsia"/>
        </w:rPr>
        <w:br/>
      </w:r>
      <w:r>
        <w:rPr>
          <w:rFonts w:hint="eastAsia"/>
        </w:rPr>
        <w:t>　　　　二、电热元件行业重点企业竞争分析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2012-2016年中国电热元件行业投资风险及战略研究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电热元件投资现状分析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电热元件行业投资效益分析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一、2010-2011年电热元件行业投资状况分析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二、2012-2016年电热元件行业投资效益分析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三、2012-2016年电热元件行业投资趋势预测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四、2012-2016年电热元件行业的投资方向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五、2012-2016年电热元件行业投资的建议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2011-2016年中国电热元件行业发展趋势研究分析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2011-2016年电热元件行业国际市场预测</w:t>
      </w:r>
      <w:r>
        <w:rPr>
          <w:rFonts w:hint="eastAsia"/>
        </w:rPr>
        <w:br/>
      </w:r>
      <w:r>
        <w:rPr>
          <w:rFonts w:hint="eastAsia"/>
        </w:rPr>
        <w:t>　　　　一、电热元件行业产能预测</w:t>
      </w:r>
      <w:r>
        <w:rPr>
          <w:rFonts w:hint="eastAsia"/>
        </w:rPr>
        <w:br/>
      </w:r>
      <w:r>
        <w:rPr>
          <w:rFonts w:hint="eastAsia"/>
        </w:rPr>
        <w:t>　　　　二、电热元件行业市场需求前景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中国电热元件行业发展趋势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2011-2016年电热元件行业中国市场预测</w:t>
      </w:r>
      <w:r>
        <w:rPr>
          <w:rFonts w:hint="eastAsia"/>
        </w:rPr>
        <w:br/>
      </w:r>
      <w:r>
        <w:rPr>
          <w:rFonts w:hint="eastAsia"/>
        </w:rPr>
        <w:t>　　　　一、电热元件行业产能预测</w:t>
      </w:r>
      <w:r>
        <w:rPr>
          <w:rFonts w:hint="eastAsia"/>
        </w:rPr>
        <w:br/>
      </w:r>
      <w:r>
        <w:rPr>
          <w:rFonts w:hint="eastAsia"/>
        </w:rPr>
        <w:t>　　　　二、电热元件行业市场需求前景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电热元件企业制定“十二五”发展战略研究分析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中.智.林.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868674114c86" w:history="1">
        <w:r>
          <w:rPr>
            <w:rStyle w:val="Hyperlink"/>
          </w:rPr>
          <w:t>2008-2011年中国电热元件市场研究分析及2012-2016年发展前景预测报告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4868674114c86" w:history="1">
        <w:r>
          <w:rPr>
            <w:rStyle w:val="Hyperlink"/>
          </w:rPr>
          <w:t>https://www.20087.com/DiaoYan/2012-07/dianreyuanjianshichangyanjiufenxiji2.html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7ccd82f9a4457" w:history="1">
      <w:r>
        <w:rPr>
          <w:rStyle w:val="Hyperlink"/>
        </w:rPr>
        <w:t>2008-2011年中国电热元件市场研究分析及2012-2016年发展前景预测报告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reyuanjianshichangyanjiufenxiji2.html" TargetMode="External" Id="R48f48686741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reyuanjianshichangyanjiufenxiji2.html" TargetMode="External" Id="R74b7ccd82f9a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2012-07-15T02:33:00Z</dcterms:created>
  <dcterms:modified xsi:type="dcterms:W3CDTF">2012-07-15T03:33:00Z</dcterms:modified>
  <dc:subject>2008-2011年中国电热元件市场研究分析及2012-2016年发展前景预测报告</dc:subject>
  <dc:title>2008-2011年中国电热元件市场研究分析及2012-2016年发展前景预测报告</dc:title>
  <cp:keywords>2008-2011年中国电热元件市场研究分析及2012-2016年发展前景预测报告</cp:keywords>
  <dc:description>2008-2011年中国电热元件市场研究分析及2012-2016年发展前景预测报告</dc:description>
</cp:coreProperties>
</file>