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7e96879014fc0" w:history="1">
              <w:r>
                <w:rPr>
                  <w:rStyle w:val="Hyperlink"/>
                </w:rPr>
                <w:t>2008-2012年中国无影灯行业发展回顾及2012-2018年走势分析报告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7e96879014fc0" w:history="1">
              <w:r>
                <w:rPr>
                  <w:rStyle w:val="Hyperlink"/>
                </w:rPr>
                <w:t>2008-2012年中国无影灯行业发展回顾及2012-2018年走势分析报告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10AA269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77e96879014fc0" w:history="1">
                <w:r>
                  <w:rPr>
                    <w:rStyle w:val="Hyperlink"/>
                  </w:rPr>
                  <w:t>https://www.20087.com/DiaoYan/2012-07/wuyingdenghangyefazhanhuiguji2012_20.html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影灯是手术室中的重要设备，其设计目的是通过多角度照明消除手术区域的阴影，为外科医生提供清晰明亮的视野。随着医疗技术的进步，现代无影灯不仅在光源设计上进行了改进，引入了LED等新型光源，还增加了智能控制功能，可以根据手术需求自动调节亮度和色温。此外，为了减少手术过程中对手术团队的干扰，一些无影灯还配备了无线遥控装置，便于医护人员操作。</w:t>
      </w:r>
      <w:r>
        <w:rPr>
          <w:rFonts w:hint="eastAsia"/>
        </w:rPr>
        <w:br/>
      </w:r>
      <w:r>
        <w:rPr>
          <w:rFonts w:hint="eastAsia"/>
        </w:rPr>
        <w:t>　　未来，无影灯的发展将更加注重智能化与人性化。市场调研网指出，一方面，通过集成AI图像识别技术，未来的无影灯可以智能识别手术部位的变化，自动调整光照角度和强度，提高手术效率。另一方面，随着人体工程学理念的融入，无影灯的设计将更加注重减少对手术团队的视觉疲劳，创造更舒适的手术环境。此外，考虑到节能环保的趋势，未来无影灯还将进一步提高能效比，减少能耗，降低碳排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2012年中国无影灯行业发展概况</w:t>
      </w:r>
      <w:r>
        <w:rPr>
          <w:rFonts w:hint="eastAsia"/>
        </w:rPr>
        <w:br/>
      </w:r>
      <w:r>
        <w:rPr>
          <w:rFonts w:hint="eastAsia"/>
        </w:rPr>
        <w:t>　　第一节 中国无影灯行业发展情况</w:t>
      </w:r>
      <w:r>
        <w:rPr>
          <w:rFonts w:hint="eastAsia"/>
        </w:rPr>
        <w:br/>
      </w:r>
      <w:r>
        <w:rPr>
          <w:rFonts w:hint="eastAsia"/>
        </w:rPr>
        <w:t>　　　　一、无影灯产业景气度分析</w:t>
      </w:r>
      <w:r>
        <w:rPr>
          <w:rFonts w:hint="eastAsia"/>
        </w:rPr>
        <w:br/>
      </w:r>
      <w:r>
        <w:rPr>
          <w:rFonts w:hint="eastAsia"/>
        </w:rPr>
        <w:t>　　　　二、无影灯产业发展及影响因素</w:t>
      </w:r>
      <w:r>
        <w:rPr>
          <w:rFonts w:hint="eastAsia"/>
        </w:rPr>
        <w:br/>
      </w:r>
      <w:r>
        <w:rPr>
          <w:rFonts w:hint="eastAsia"/>
        </w:rPr>
        <w:t>　　第二节 无影灯产业链分析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二、无影灯产业链模型分析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2008-2012年中国无影灯行业经济指标分析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2012年全球无影灯市场发展行情监测</w:t>
      </w:r>
      <w:r>
        <w:rPr>
          <w:rFonts w:hint="eastAsia"/>
        </w:rPr>
        <w:br/>
      </w:r>
      <w:r>
        <w:rPr>
          <w:rFonts w:hint="eastAsia"/>
        </w:rPr>
        <w:t>　　第一节 全球无影灯市场发展情况分析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一、2011年全球无影灯市场发展分析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二、2011年全球无影灯市场统计分析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三、2012年全球无影灯市场发展分析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四、2012年全球无影灯销售排名分析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五、2012年全球无影灯消费者调查分析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2012年世界主要国家无影灯市场分析</w:t>
      </w:r>
      <w:r>
        <w:rPr>
          <w:rFonts w:hint="eastAsia"/>
        </w:rPr>
        <w:br/>
      </w:r>
      <w:r>
        <w:rPr>
          <w:rFonts w:hint="eastAsia"/>
        </w:rPr>
        <w:t>　　　　一、2012年美国无影灯市场现状分析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二、2012年欧洲无影灯市场现状分析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三、2012年日本无影灯市场现状分析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四、2012年韩国无影灯市场现状分析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五、2012年中东与非洲无影灯市场分析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2012年中国无影灯市场运行动态研究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2012年中国无影灯行业市场发展基本情况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2012年中国无影灯行业技术研发情况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2009-2012年中国无影灯行业市场工业总产值分析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近几年中国无影灯行业市场产品价格分析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2012年中国无影灯行业的国际状况比较分析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中国无影灯市场发展情况分析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一、2011年中国无影灯市场发展分析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二、2011年中国无影灯市场统计分析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三、2012年中国无影灯市场发展分析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四、2012年中国无影灯细分市场分析</w:t>
      </w:r>
      <w:r>
        <w:rPr>
          <w:rFonts w:hint="eastAsia"/>
        </w:rPr>
        <w:br/>
      </w:r>
      <w:r>
        <w:rPr>
          <w:rFonts w:hint="eastAsia"/>
        </w:rPr>
        <w:t>　　第二节 中国无影灯行业的国际比较分析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一、中国无影灯行业竞争力指标分析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二、国际无影灯行业竞争力指标分析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三、中国无影灯行业经济指标国际比较分析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全球无影灯行业市场需求分析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2007-2012年中国无影灯行业产销形势跟踪分析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一、中国无影灯行业工业总产值分析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2007-2012年中国无影灯行业总销售收入分析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一、中国无影灯行业总销售收入分析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2007-2012年中国无影灯行业利润总额分析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一、2007-2012年中国无影灯行业利润总额分析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2007-2012年中国无影灯行业销售毛利率分析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一、2007-2012年中国无影灯行业销售毛利率分析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2007-2012年中国无影灯行业销售利润率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一、2007-2012年中国无影灯行业销售利润率分析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2007-2012年中国无影灯行业获利能力观察分析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2007-2012年中国无影灯行业利润总额分析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一、2007-2012年中国无影灯行业利润总额分析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2007-2012年中国无影灯行业销售毛利率分析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一、2007-2012年中国无影灯行业销售毛利率分析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2007-2012年中国无影灯行业销售利润率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一、2007-2012年中国无影灯行业销售利润率分析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2007-2012年中国无影灯行业成本费用利润率分析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一、2007-2012年中国无影灯行业成本费用利润率分析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2007-2012年中国无影灯行业总资产利润率分析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一、2007-2012年中国无影灯行业总资产利润率分析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近几年中国无影灯行业生产现状研究</w:t>
      </w:r>
      <w:r>
        <w:rPr>
          <w:rFonts w:hint="eastAsia"/>
        </w:rPr>
        <w:br/>
      </w:r>
      <w:r>
        <w:rPr>
          <w:rFonts w:hint="eastAsia"/>
        </w:rPr>
        <w:t>　　第一节 中国无影灯行业生产分析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中国无影灯行业产能分析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一、2009-2012年无影灯产能分析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二、2012-2018年无影灯产能预测</w:t>
      </w:r>
      <w:r>
        <w:rPr>
          <w:rFonts w:hint="eastAsia"/>
        </w:rPr>
        <w:br/>
      </w:r>
      <w:r>
        <w:rPr>
          <w:rFonts w:hint="eastAsia"/>
        </w:rPr>
        <w:t>　　第三节 中国无影灯行业产量分析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一、2009-2012年无影灯产量分析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三、2012-2018年无影灯产量预测</w:t>
      </w:r>
      <w:r>
        <w:rPr>
          <w:rFonts w:hint="eastAsia"/>
        </w:rPr>
        <w:br/>
      </w:r>
      <w:r>
        <w:rPr>
          <w:rFonts w:hint="eastAsia"/>
        </w:rPr>
        <w:t>　　第四节 中国无影灯行业市场供给分析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一、2012年无影灯生产规模现状</w:t>
      </w:r>
      <w:r>
        <w:rPr>
          <w:rFonts w:hint="eastAsia"/>
        </w:rPr>
        <w:br/>
      </w:r>
      <w:r>
        <w:rPr>
          <w:rFonts w:hint="eastAsia"/>
        </w:rPr>
        <w:t>　　　　二、2012年无影灯产能规模分布</w:t>
      </w:r>
      <w:r>
        <w:rPr>
          <w:rFonts w:hint="eastAsia"/>
        </w:rPr>
        <w:br/>
      </w:r>
      <w:r>
        <w:rPr>
          <w:rFonts w:hint="eastAsia"/>
        </w:rPr>
        <w:t>　　　　三、2012年无影灯市场价格走势</w:t>
      </w:r>
      <w:r>
        <w:rPr>
          <w:rFonts w:hint="eastAsia"/>
        </w:rPr>
        <w:br/>
      </w:r>
      <w:r>
        <w:rPr>
          <w:rFonts w:hint="eastAsia"/>
        </w:rPr>
        <w:t>　　　　四、2012年无影灯重点厂商分布</w:t>
      </w:r>
      <w:r>
        <w:rPr>
          <w:rFonts w:hint="eastAsia"/>
        </w:rPr>
        <w:br/>
      </w:r>
      <w:r>
        <w:rPr>
          <w:rFonts w:hint="eastAsia"/>
        </w:rPr>
        <w:t>　　　　五、2012年无影灯产供状况分析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中国无影灯行业采购状况分析</w:t>
      </w:r>
      <w:r>
        <w:rPr>
          <w:rFonts w:hint="eastAsia"/>
        </w:rPr>
        <w:br/>
      </w:r>
      <w:r>
        <w:rPr>
          <w:rFonts w:hint="eastAsia"/>
        </w:rPr>
        <w:t>　　第一节 中国无影灯成本分析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无影灯产业链研究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中国无影灯市场供需状况分析</w:t>
      </w:r>
      <w:r>
        <w:rPr>
          <w:rFonts w:hint="eastAsia"/>
        </w:rPr>
        <w:br/>
      </w:r>
      <w:r>
        <w:rPr>
          <w:rFonts w:hint="eastAsia"/>
        </w:rPr>
        <w:t>　　第一节 2012年无影灯市场需求分析</w:t>
      </w:r>
      <w:r>
        <w:rPr>
          <w:rFonts w:hint="eastAsia"/>
        </w:rPr>
        <w:br/>
      </w:r>
      <w:r>
        <w:rPr>
          <w:rFonts w:hint="eastAsia"/>
        </w:rPr>
        <w:t>　　　　一、无影灯行业需求市场</w:t>
      </w:r>
      <w:r>
        <w:rPr>
          <w:rFonts w:hint="eastAsia"/>
        </w:rPr>
        <w:br/>
      </w:r>
      <w:r>
        <w:rPr>
          <w:rFonts w:hint="eastAsia"/>
        </w:rPr>
        <w:t>　　　　二、无影灯行业客户结构</w:t>
      </w:r>
      <w:r>
        <w:rPr>
          <w:rFonts w:hint="eastAsia"/>
        </w:rPr>
        <w:br/>
      </w:r>
      <w:r>
        <w:rPr>
          <w:rFonts w:hint="eastAsia"/>
        </w:rPr>
        <w:t>　　　　三、无影灯行业需求的地区差异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2012年无影灯市场供给分析</w:t>
      </w:r>
      <w:r>
        <w:rPr>
          <w:rFonts w:hint="eastAsia"/>
        </w:rPr>
        <w:br/>
      </w:r>
      <w:r>
        <w:rPr>
          <w:rFonts w:hint="eastAsia"/>
        </w:rPr>
        <w:t>　　　　一、2012年无影灯市场供给分析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二、2012-2018年无影灯市场供给预测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一、2012-2018年无影灯行业的需求预测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二、2012-2018年无影灯供求平衡预测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中国无影灯区域市场情报剖析研究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无影灯行业主要市场大区发展状况及竞争力研究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无影灯重点地区销售分析</w:t>
      </w:r>
      <w:r>
        <w:rPr>
          <w:rFonts w:hint="eastAsia"/>
        </w:rPr>
        <w:br/>
      </w:r>
      <w:r>
        <w:rPr>
          <w:rFonts w:hint="eastAsia"/>
        </w:rPr>
        <w:t>　　　　一、无影灯各地区对比销售分析</w:t>
      </w:r>
      <w:r>
        <w:rPr>
          <w:rFonts w:hint="eastAsia"/>
        </w:rPr>
        <w:br/>
      </w:r>
      <w:r>
        <w:rPr>
          <w:rFonts w:hint="eastAsia"/>
        </w:rPr>
        <w:t>　　　　二、无影灯重点地区一销售分析</w:t>
      </w:r>
      <w:r>
        <w:rPr>
          <w:rFonts w:hint="eastAsia"/>
        </w:rPr>
        <w:br/>
      </w:r>
      <w:r>
        <w:rPr>
          <w:rFonts w:hint="eastAsia"/>
        </w:rPr>
        <w:t>　　　　三、无影灯重点地区二销售分析</w:t>
      </w:r>
      <w:r>
        <w:rPr>
          <w:rFonts w:hint="eastAsia"/>
        </w:rPr>
        <w:br/>
      </w:r>
      <w:r>
        <w:rPr>
          <w:rFonts w:hint="eastAsia"/>
        </w:rPr>
        <w:t>　　　　四、无影灯重点地区三销售分析</w:t>
      </w:r>
      <w:r>
        <w:rPr>
          <w:rFonts w:hint="eastAsia"/>
        </w:rPr>
        <w:br/>
      </w:r>
      <w:r>
        <w:rPr>
          <w:rFonts w:hint="eastAsia"/>
        </w:rPr>
        <w:t>　　　　五、无影灯重点地区四销售分析</w:t>
      </w:r>
      <w:r>
        <w:rPr>
          <w:rFonts w:hint="eastAsia"/>
        </w:rPr>
        <w:br/>
      </w:r>
      <w:r>
        <w:rPr>
          <w:rFonts w:hint="eastAsia"/>
        </w:rPr>
        <w:t>　　　　六、无影灯重点地区五销售分析</w:t>
      </w:r>
      <w:r>
        <w:rPr>
          <w:rFonts w:hint="eastAsia"/>
        </w:rPr>
        <w:br/>
      </w:r>
      <w:r>
        <w:rPr>
          <w:rFonts w:hint="eastAsia"/>
        </w:rPr>
        <w:t>　　　　七、无影灯重点地区六销售分析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2012年中国无影灯市场竞争格局分析</w:t>
      </w:r>
      <w:r>
        <w:rPr>
          <w:rFonts w:hint="eastAsia"/>
        </w:rPr>
        <w:br/>
      </w:r>
      <w:r>
        <w:rPr>
          <w:rFonts w:hint="eastAsia"/>
        </w:rPr>
        <w:t>　　第一节 无影灯行业竞争结构分析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无影灯行业集中度分析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无影灯行业国际竞争力比较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无影灯竞争力优势分析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中国无影灯行业竞争格局分析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一、2012年无影灯行业竞争分析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二、2012年国内外无影灯竞争分析</w:t>
      </w:r>
      <w:r>
        <w:rPr>
          <w:rFonts w:hint="eastAsia"/>
        </w:rPr>
        <w:br/>
      </w:r>
      <w:r>
        <w:rPr>
          <w:rFonts w:hint="eastAsia"/>
        </w:rPr>
        <w:t>　　　　三、2012年中国无影灯市场竞争分析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四、2012年中国无影灯市场集中度分析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五、2012年中国无影灯竞争对手市场份额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六、2012年中国无影灯主要品牌企业梯队分布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2012年中国无影灯行业产业结构研究</w:t>
      </w:r>
      <w:r>
        <w:rPr>
          <w:rFonts w:hint="eastAsia"/>
        </w:rPr>
        <w:br/>
      </w:r>
      <w:r>
        <w:rPr>
          <w:rFonts w:hint="eastAsia"/>
        </w:rPr>
        <w:t>　　第一节 无影灯产业结构分析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无影灯产业价值链条的结构分析及产业链条的整体竞争优势分析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无影灯产业结构发展预测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三、中国无影灯行业参与国际竞争的战略市场定位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无影灯领域十大知名企业发展调研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2012-2018年中国无影灯行业发展趋势及影响因素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中国无影灯市场前景分析</w:t>
      </w:r>
      <w:r>
        <w:rPr>
          <w:rFonts w:hint="eastAsia"/>
        </w:rPr>
        <w:br/>
      </w:r>
      <w:r>
        <w:rPr>
          <w:rFonts w:hint="eastAsia"/>
        </w:rPr>
        <w:t>　　　　一、无影灯市场容量分析</w:t>
      </w:r>
      <w:r>
        <w:rPr>
          <w:rFonts w:hint="eastAsia"/>
        </w:rPr>
        <w:br/>
      </w:r>
      <w:r>
        <w:rPr>
          <w:rFonts w:hint="eastAsia"/>
        </w:rPr>
        <w:t>　　　　二、无影灯行业利好利空政策</w:t>
      </w:r>
      <w:r>
        <w:rPr>
          <w:rFonts w:hint="eastAsia"/>
        </w:rPr>
        <w:br/>
      </w:r>
      <w:r>
        <w:rPr>
          <w:rFonts w:hint="eastAsia"/>
        </w:rPr>
        <w:t>　　　　三、无影灯行业发展前景分析</w:t>
      </w:r>
      <w:r>
        <w:rPr>
          <w:rFonts w:hint="eastAsia"/>
        </w:rPr>
        <w:br/>
      </w:r>
      <w:r>
        <w:rPr>
          <w:rFonts w:hint="eastAsia"/>
        </w:rPr>
        <w:t>　　第二节 中国无影灯未来发展预测分析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一、中国无影灯发展方向分析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二、2012-2018年中国无影灯行业发展规模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三、2012-2018年中国无影灯行业发展趋势预测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2012-2018年中国无影灯行业供需预测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一、2012-2018年中国无影灯行业供给预测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二、2012-2018年中国无影灯行业需求预测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三、2012-2018年中国无影灯行业进出口预测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六、中国无影灯行业SWOT分析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2012-2018年无影灯行业投资方向与风险分析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无影灯行业投资潜力与机会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2012-2018年中国无影灯行业投资风险分析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中国无影灯行业发展环境与渠道研究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一、无影灯市场渠道情况</w:t>
      </w:r>
      <w:r>
        <w:rPr>
          <w:rFonts w:hint="eastAsia"/>
        </w:rPr>
        <w:br/>
      </w:r>
      <w:r>
        <w:rPr>
          <w:rFonts w:hint="eastAsia"/>
        </w:rPr>
        <w:t>　　　　二、无影灯竞争对手渠道模式</w:t>
      </w:r>
      <w:r>
        <w:rPr>
          <w:rFonts w:hint="eastAsia"/>
        </w:rPr>
        <w:br/>
      </w:r>
      <w:r>
        <w:rPr>
          <w:rFonts w:hint="eastAsia"/>
        </w:rPr>
        <w:t>　　　　三、无影灯直营代理分布情况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2012-2018年中国无影灯行业市场策略探讨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三、无影灯消费者调查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中.智林 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中国无影灯产业链图</w:t>
      </w:r>
      <w:r>
        <w:rPr>
          <w:rFonts w:hint="eastAsia"/>
        </w:rPr>
        <w:br/>
      </w:r>
      <w:r>
        <w:rPr>
          <w:rFonts w:hint="eastAsia"/>
        </w:rPr>
        <w:t>　　图表 中国无影灯行业生命周期图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2011-2012中国无影灯消费者生活方式调查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2011-2012年中国无影灯消费者调查结果统计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2009-2012年中国无影灯广告投放方式数据统计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2009-2012年中国无影灯广告投放总量变化趋势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2012-2018年中国无影灯广告投放效果调研数据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2011-2012年中国无影灯各城市主要商圈渠道分布调查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2011-2012年中国无影灯各城市主要商圈销售规模调查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2011-2012年中国无影灯各城市主要商圈发展趋势预测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2012-2018年中国无影灯行业供给预测图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2012-2018年中国无影灯行业需求状况预测走势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2012-2018年中国无影灯行业进出口情况预测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2009-2012年中国无影灯行业市场规模调研结果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2009-2012年全球无影灯产业市场规模调研结果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2009-2012年无影灯重要数据指标对比比较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2009-2012年中国无影灯行业销售情况走势表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2009-2012年中国无影灯行业利润走势分析图表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2009-2012年中国无影灯行业资产情况数据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2009-2012年中国无影灯竞争力趋势图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2012-2018年中国无影灯市场前景预测表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2012-2018年中国无影灯市场价格走势预测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2012-2018年中国无影灯发展前景预测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7e96879014fc0" w:history="1">
        <w:r>
          <w:rPr>
            <w:rStyle w:val="Hyperlink"/>
          </w:rPr>
          <w:t>2008-2012年中国无影灯行业发展回顾及2012-2018年走势分析报告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10AA269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77e96879014fc0" w:history="1">
        <w:r>
          <w:rPr>
            <w:rStyle w:val="Hyperlink"/>
          </w:rPr>
          <w:t>https://www.20087.com/DiaoYan/2012-07/wuyingdenghangyefazhanhuiguji2012_20.html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热点：无影灯图片、无影灯是什么、无影灯价格、无影灯恐怖游戏、无影灯下连续剧全集免费播放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a230ab0c24634" w:history="1">
      <w:r>
        <w:rPr>
          <w:rStyle w:val="Hyperlink"/>
        </w:rPr>
        <w:t>2008-2012年中国无影灯行业发展回顾及2012-2018年走势分析报告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wuyingdenghangyefazhanhuiguji2012_20.html" TargetMode="External" Id="R0477e9687901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wuyingdenghangyefazhanhuiguji2012_20.html" TargetMode="External" Id="R360a230ab0c2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2012-07-02T07:43:00Z</dcterms:created>
  <dcterms:modified xsi:type="dcterms:W3CDTF">2012-07-02T08:43:00Z</dcterms:modified>
  <dc:subject>2008-2012年中国无影灯行业发展回顾及2012-2018年走势分析报告</dc:subject>
  <dc:title>2008-2012年中国无影灯行业发展回顾及2012-2018年走势分析报告</dc:title>
  <cp:keywords>2008-2012年中国无影灯行业发展回顾及2012-2018年走势分析报告</cp:keywords>
  <dc:description>2008-2012年中国无影灯行业发展回顾及2012-2018年走势分析报告</dc:description>
</cp:coreProperties>
</file>