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6fa4fcf19463d" w:history="1">
              <w:r>
                <w:rPr>
                  <w:rStyle w:val="Hyperlink"/>
                </w:rPr>
                <w:t>2008-2012年中国桑叶行业发展回顾及2012-2018年走势分析报告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6fa4fcf19463d" w:history="1">
              <w:r>
                <w:rPr>
                  <w:rStyle w:val="Hyperlink"/>
                </w:rPr>
                <w:t>2008-2012年中国桑叶行业发展回顾及2012-2018年走势分析报告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6fa4fcf19463d" w:history="1">
                <w:r>
                  <w:rPr>
                    <w:rStyle w:val="Hyperlink"/>
                  </w:rPr>
                  <w:t>https://www.20087.com/DiaoYan/2012-07/sangyehangyefazhanhuiguji2012_2018ni.html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叶是一种重要的农业资源，不仅用于养蚕生产丝绸，还因其营养价值和药用价值而受到广泛关注。目前，桑叶不仅在产量和质量方面有所提高，还在深加工产品的开发方面取得了进展，如桑叶茶、桑叶保健品等，满足了消费者对健康饮食的需求。</w:t>
      </w:r>
      <w:r>
        <w:rPr>
          <w:rFonts w:hint="eastAsia"/>
        </w:rPr>
        <w:br/>
      </w:r>
      <w:r>
        <w:rPr>
          <w:rFonts w:hint="eastAsia"/>
        </w:rPr>
        <w:t>　　未来，桑叶的发展将更加注重技术创新与产业链延伸。市场调研网指出，一方面，随着生物技术的应用，桑叶的种植将更加注重品种改良和病虫害防治，提高桑叶的产量和质量。另一方面，随着食品加工技术的进步，桑叶将被开发成更多类型的健康食品和保健品，如桑叶提取物、功能性饮料等，满足不同人群的健康需求。此外，随着可持续农业理念的推广，桑叶的综合利用将得到加强，如通过生物质能源技术将废弃桑叶转化为生物燃料，提高资源利用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2012年中国桑叶行业发展概况</w:t>
      </w:r>
      <w:r>
        <w:rPr>
          <w:rFonts w:hint="eastAsia"/>
        </w:rPr>
        <w:br/>
      </w:r>
      <w:r>
        <w:rPr>
          <w:rFonts w:hint="eastAsia"/>
        </w:rPr>
        <w:t>　　第一节 中国桑叶行业发展情况</w:t>
      </w:r>
      <w:r>
        <w:rPr>
          <w:rFonts w:hint="eastAsia"/>
        </w:rPr>
        <w:br/>
      </w:r>
      <w:r>
        <w:rPr>
          <w:rFonts w:hint="eastAsia"/>
        </w:rPr>
        <w:t>　　　　一、桑叶产业景气度分析</w:t>
      </w:r>
      <w:r>
        <w:rPr>
          <w:rFonts w:hint="eastAsia"/>
        </w:rPr>
        <w:br/>
      </w:r>
      <w:r>
        <w:rPr>
          <w:rFonts w:hint="eastAsia"/>
        </w:rPr>
        <w:t>　　　　二、桑叶产业发展及影响因素</w:t>
      </w:r>
      <w:r>
        <w:rPr>
          <w:rFonts w:hint="eastAsia"/>
        </w:rPr>
        <w:br/>
      </w:r>
      <w:r>
        <w:rPr>
          <w:rFonts w:hint="eastAsia"/>
        </w:rPr>
        <w:t>　　第二节 桑叶产业链分析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二、桑叶产业链模型分析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2008-2012年中国桑叶行业经济指标分析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2012年全球桑叶市场发展行情监测</w:t>
      </w:r>
      <w:r>
        <w:rPr>
          <w:rFonts w:hint="eastAsia"/>
        </w:rPr>
        <w:br/>
      </w:r>
      <w:r>
        <w:rPr>
          <w:rFonts w:hint="eastAsia"/>
        </w:rPr>
        <w:t>　　第一节 全球桑叶市场发展情况分析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一、2011年全球桑叶市场发展分析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二、2011年全球桑叶市场统计分析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三、2012年全球桑叶市场发展分析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四、2012年全球桑叶销售排名分析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五、2012年全球桑叶消费者调查分析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2012年世界主要国家桑叶市场分析</w:t>
      </w:r>
      <w:r>
        <w:rPr>
          <w:rFonts w:hint="eastAsia"/>
        </w:rPr>
        <w:br/>
      </w:r>
      <w:r>
        <w:rPr>
          <w:rFonts w:hint="eastAsia"/>
        </w:rPr>
        <w:t>　　　　一、2012年美国桑叶市场现状分析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二、2012年欧洲桑叶市场现状分析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三、2012年日本桑叶市场现状分析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四、2012年韩国桑叶市场现状分析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五、2012年中东与非洲桑叶市场分析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2012年中国桑叶市场运行动态研究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2012年中国桑叶行业市场发展基本情况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2012年中国桑叶行业技术研发情况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2009-2012年中国桑叶行业市场工业总产值分析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近几年中国桑叶行业市场产品价格分析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2012年中国桑叶行业的国际状况比较分析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中国桑叶市场发展情况分析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一、2011年中国桑叶市场发展分析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二、2011年中国桑叶市场统计分析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三、2012年中国桑叶市场发展分析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四、2012年中国桑叶细分市场分析</w:t>
      </w:r>
      <w:r>
        <w:rPr>
          <w:rFonts w:hint="eastAsia"/>
        </w:rPr>
        <w:br/>
      </w:r>
      <w:r>
        <w:rPr>
          <w:rFonts w:hint="eastAsia"/>
        </w:rPr>
        <w:t>　　第二节 中国桑叶行业的国际比较分析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一、中国桑叶行业竞争力指标分析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二、国际桑叶行业竞争力指标分析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三、中国桑叶行业经济指标国际比较分析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全球桑叶行业市场需求分析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2007-2012年中国桑叶行业产销形势跟踪分析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一、中国桑叶行业工业总产值分析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2007-2012年中国桑叶行业总销售收入分析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一、中国桑叶行业总销售收入分析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2007-2012年中国桑叶行业利润总额分析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一、2007-2012年中国桑叶行业利润总额分析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2007-2012年中国桑叶行业销售毛利率分析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一、2007-2012年中国桑叶行业销售毛利率分析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2007-2012年中国桑叶行业销售利润率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一、2007-2012年中国桑叶行业销售利润率分析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2007-2012年中国桑叶行业获利能力观察分析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2007-2012年中国桑叶行业利润总额分析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一、2007-2012年中国桑叶行业利润总额分析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2007-2012年中国桑叶行业销售毛利率分析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一、2007-2012年中国桑叶行业销售毛利率分析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2007-2012年中国桑叶行业销售利润率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一、2007-2012年中国桑叶行业销售利润率分析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2007-2012年中国桑叶行业成本费用利润率分析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一、2007-2012年中国桑叶行业成本费用利润率分析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2007-2012年中国桑叶行业总资产利润率分析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一、2007-2012年中国桑叶行业总资产利润率分析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近几年中国桑叶行业生产现状研究</w:t>
      </w:r>
      <w:r>
        <w:rPr>
          <w:rFonts w:hint="eastAsia"/>
        </w:rPr>
        <w:br/>
      </w:r>
      <w:r>
        <w:rPr>
          <w:rFonts w:hint="eastAsia"/>
        </w:rPr>
        <w:t>　　第一节 中国桑叶行业生产分析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中国桑叶行业产能分析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一、2009-2012年桑叶产能分析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二、2012-2018年桑叶产能预测</w:t>
      </w:r>
      <w:r>
        <w:rPr>
          <w:rFonts w:hint="eastAsia"/>
        </w:rPr>
        <w:br/>
      </w:r>
      <w:r>
        <w:rPr>
          <w:rFonts w:hint="eastAsia"/>
        </w:rPr>
        <w:t>　　第三节 中国桑叶行业产量分析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一、2009-2012年桑叶产量分析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三、2012-2018年桑叶产量预测</w:t>
      </w:r>
      <w:r>
        <w:rPr>
          <w:rFonts w:hint="eastAsia"/>
        </w:rPr>
        <w:br/>
      </w:r>
      <w:r>
        <w:rPr>
          <w:rFonts w:hint="eastAsia"/>
        </w:rPr>
        <w:t>　　第四节 中国桑叶行业市场供给分析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一、2012年桑叶生产规模现状</w:t>
      </w:r>
      <w:r>
        <w:rPr>
          <w:rFonts w:hint="eastAsia"/>
        </w:rPr>
        <w:br/>
      </w:r>
      <w:r>
        <w:rPr>
          <w:rFonts w:hint="eastAsia"/>
        </w:rPr>
        <w:t>　　　　二、2012年桑叶产能规模分布</w:t>
      </w:r>
      <w:r>
        <w:rPr>
          <w:rFonts w:hint="eastAsia"/>
        </w:rPr>
        <w:br/>
      </w:r>
      <w:r>
        <w:rPr>
          <w:rFonts w:hint="eastAsia"/>
        </w:rPr>
        <w:t>　　　　三、2012年桑叶市场价格走势</w:t>
      </w:r>
      <w:r>
        <w:rPr>
          <w:rFonts w:hint="eastAsia"/>
        </w:rPr>
        <w:br/>
      </w:r>
      <w:r>
        <w:rPr>
          <w:rFonts w:hint="eastAsia"/>
        </w:rPr>
        <w:t>　　　　四、2012年桑叶重点厂商分布</w:t>
      </w:r>
      <w:r>
        <w:rPr>
          <w:rFonts w:hint="eastAsia"/>
        </w:rPr>
        <w:br/>
      </w:r>
      <w:r>
        <w:rPr>
          <w:rFonts w:hint="eastAsia"/>
        </w:rPr>
        <w:t>　　　　五、2012年桑叶产供状况分析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中国桑叶行业采购状况分析</w:t>
      </w:r>
      <w:r>
        <w:rPr>
          <w:rFonts w:hint="eastAsia"/>
        </w:rPr>
        <w:br/>
      </w:r>
      <w:r>
        <w:rPr>
          <w:rFonts w:hint="eastAsia"/>
        </w:rPr>
        <w:t>　　第一节 中国桑叶成本分析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桑叶产业链研究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中国桑叶市场供需状况分析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2012年桑叶市场需求分析</w:t>
      </w:r>
      <w:r>
        <w:rPr>
          <w:rFonts w:hint="eastAsia"/>
        </w:rPr>
        <w:br/>
      </w:r>
      <w:r>
        <w:rPr>
          <w:rFonts w:hint="eastAsia"/>
        </w:rPr>
        <w:t>　　　　一、桑叶行业需求市场</w:t>
      </w:r>
      <w:r>
        <w:rPr>
          <w:rFonts w:hint="eastAsia"/>
        </w:rPr>
        <w:br/>
      </w:r>
      <w:r>
        <w:rPr>
          <w:rFonts w:hint="eastAsia"/>
        </w:rPr>
        <w:t>　　　　二、桑叶行业客户结构</w:t>
      </w:r>
      <w:r>
        <w:rPr>
          <w:rFonts w:hint="eastAsia"/>
        </w:rPr>
        <w:br/>
      </w:r>
      <w:r>
        <w:rPr>
          <w:rFonts w:hint="eastAsia"/>
        </w:rPr>
        <w:t>　　　　三、桑叶行业需求的地区差异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2012年桑叶市场供给分析</w:t>
      </w:r>
      <w:r>
        <w:rPr>
          <w:rFonts w:hint="eastAsia"/>
        </w:rPr>
        <w:br/>
      </w:r>
      <w:r>
        <w:rPr>
          <w:rFonts w:hint="eastAsia"/>
        </w:rPr>
        <w:t>　　　　一、2012年桑叶市场供给分析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二、2012-2018年桑叶市场供给预测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一、2012-2018年桑叶行业的需求预测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二、2012-2018年桑叶供求平衡预测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中国桑叶区域市场情报剖析研究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桑叶行业主要市场大区发展状况及竞争力研究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桑叶重点地区销售分析</w:t>
      </w:r>
      <w:r>
        <w:rPr>
          <w:rFonts w:hint="eastAsia"/>
        </w:rPr>
        <w:br/>
      </w:r>
      <w:r>
        <w:rPr>
          <w:rFonts w:hint="eastAsia"/>
        </w:rPr>
        <w:t>　　　　一、桑叶各地区对比销售分析</w:t>
      </w:r>
      <w:r>
        <w:rPr>
          <w:rFonts w:hint="eastAsia"/>
        </w:rPr>
        <w:br/>
      </w:r>
      <w:r>
        <w:rPr>
          <w:rFonts w:hint="eastAsia"/>
        </w:rPr>
        <w:t>　　　　二、桑叶重点地区一销售分析</w:t>
      </w:r>
      <w:r>
        <w:rPr>
          <w:rFonts w:hint="eastAsia"/>
        </w:rPr>
        <w:br/>
      </w:r>
      <w:r>
        <w:rPr>
          <w:rFonts w:hint="eastAsia"/>
        </w:rPr>
        <w:t>　　　　三、桑叶重点地区二销售分析</w:t>
      </w:r>
      <w:r>
        <w:rPr>
          <w:rFonts w:hint="eastAsia"/>
        </w:rPr>
        <w:br/>
      </w:r>
      <w:r>
        <w:rPr>
          <w:rFonts w:hint="eastAsia"/>
        </w:rPr>
        <w:t>　　　　四、桑叶重点地区三销售分析</w:t>
      </w:r>
      <w:r>
        <w:rPr>
          <w:rFonts w:hint="eastAsia"/>
        </w:rPr>
        <w:br/>
      </w:r>
      <w:r>
        <w:rPr>
          <w:rFonts w:hint="eastAsia"/>
        </w:rPr>
        <w:t>　　　　五、桑叶重点地区四销售分析</w:t>
      </w:r>
      <w:r>
        <w:rPr>
          <w:rFonts w:hint="eastAsia"/>
        </w:rPr>
        <w:br/>
      </w:r>
      <w:r>
        <w:rPr>
          <w:rFonts w:hint="eastAsia"/>
        </w:rPr>
        <w:t>　　　　六、桑叶重点地区五销售分析</w:t>
      </w:r>
      <w:r>
        <w:rPr>
          <w:rFonts w:hint="eastAsia"/>
        </w:rPr>
        <w:br/>
      </w:r>
      <w:r>
        <w:rPr>
          <w:rFonts w:hint="eastAsia"/>
        </w:rPr>
        <w:t>　　　　七、桑叶重点地区六销售分析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2012年中国桑叶市场竞争格局分析</w:t>
      </w:r>
      <w:r>
        <w:rPr>
          <w:rFonts w:hint="eastAsia"/>
        </w:rPr>
        <w:br/>
      </w:r>
      <w:r>
        <w:rPr>
          <w:rFonts w:hint="eastAsia"/>
        </w:rPr>
        <w:t>　　第一节 桑叶行业竞争结构分析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桑叶行业集中度分析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桑叶行业国际竞争力比较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桑叶竞争力优势分析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中国桑叶行业竞争格局分析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一、2012年桑叶行业竞争分析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二、2012年国内外桑叶竞争分析</w:t>
      </w:r>
      <w:r>
        <w:rPr>
          <w:rFonts w:hint="eastAsia"/>
        </w:rPr>
        <w:br/>
      </w:r>
      <w:r>
        <w:rPr>
          <w:rFonts w:hint="eastAsia"/>
        </w:rPr>
        <w:t>　　　　三、2012年中国桑叶市场竞争分析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四、2012年中国桑叶市场集中度分析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五、2012年中国桑叶竞争对手市场份额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六、2012年中国桑叶主要品牌企业梯队分布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2012年中国桑叶行业产业结构研究</w:t>
      </w:r>
      <w:r>
        <w:rPr>
          <w:rFonts w:hint="eastAsia"/>
        </w:rPr>
        <w:br/>
      </w:r>
      <w:r>
        <w:rPr>
          <w:rFonts w:hint="eastAsia"/>
        </w:rPr>
        <w:t>　　第一节 桑叶产业结构分析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桑叶产业价值链条的结构分析及产业链条的整体竞争优势分析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桑叶产业结构发展预测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三、中国桑叶行业参与国际竞争的战略市场定位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桑叶领域十大知名企业发展调研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2012-2018年中国桑叶行业发展趋势及影响因素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中国桑叶市场前景分析</w:t>
      </w:r>
      <w:r>
        <w:rPr>
          <w:rFonts w:hint="eastAsia"/>
        </w:rPr>
        <w:br/>
      </w:r>
      <w:r>
        <w:rPr>
          <w:rFonts w:hint="eastAsia"/>
        </w:rPr>
        <w:t>　　　　一、桑叶市场容量分析</w:t>
      </w:r>
      <w:r>
        <w:rPr>
          <w:rFonts w:hint="eastAsia"/>
        </w:rPr>
        <w:br/>
      </w:r>
      <w:r>
        <w:rPr>
          <w:rFonts w:hint="eastAsia"/>
        </w:rPr>
        <w:t>　　　　二、桑叶行业利好利空政策</w:t>
      </w:r>
      <w:r>
        <w:rPr>
          <w:rFonts w:hint="eastAsia"/>
        </w:rPr>
        <w:br/>
      </w:r>
      <w:r>
        <w:rPr>
          <w:rFonts w:hint="eastAsia"/>
        </w:rPr>
        <w:t>　　　　三、桑叶行业发展前景分析</w:t>
      </w:r>
      <w:r>
        <w:rPr>
          <w:rFonts w:hint="eastAsia"/>
        </w:rPr>
        <w:br/>
      </w:r>
      <w:r>
        <w:rPr>
          <w:rFonts w:hint="eastAsia"/>
        </w:rPr>
        <w:t>　　第二节 中国桑叶未来发展预测分析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一、中国桑叶发展方向分析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二、2012-2018年中国桑叶行业发展规模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三、2012-2018年中国桑叶行业发展趋势预测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2012-2018年中国桑叶行业供需预测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一、2012-2018年中国桑叶行业供给预测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二、2012-2018年中国桑叶行业需求预测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三、2012-2018年中国桑叶行业进出口预测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六、中国桑叶行业SWOT分析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2012-2018年桑叶行业投资方向与风险分析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桑叶行业投资潜力与机会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2012-2018年中国桑叶行业投资风险分析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中国桑叶行业发展环境与渠道研究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一、桑叶市场渠道情况</w:t>
      </w:r>
      <w:r>
        <w:rPr>
          <w:rFonts w:hint="eastAsia"/>
        </w:rPr>
        <w:br/>
      </w:r>
      <w:r>
        <w:rPr>
          <w:rFonts w:hint="eastAsia"/>
        </w:rPr>
        <w:t>　　　　二、桑叶竞争对手渠道模式</w:t>
      </w:r>
      <w:r>
        <w:rPr>
          <w:rFonts w:hint="eastAsia"/>
        </w:rPr>
        <w:br/>
      </w:r>
      <w:r>
        <w:rPr>
          <w:rFonts w:hint="eastAsia"/>
        </w:rPr>
        <w:t>　　　　三、桑叶直营代理分布情况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2012-2018年中国桑叶行业市场策略探讨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三、桑叶消费者调查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(中智.林)品牌策略分析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中国桑叶产业链图</w:t>
      </w:r>
      <w:r>
        <w:rPr>
          <w:rFonts w:hint="eastAsia"/>
        </w:rPr>
        <w:br/>
      </w:r>
      <w:r>
        <w:rPr>
          <w:rFonts w:hint="eastAsia"/>
        </w:rPr>
        <w:t>　　图表 中国桑叶行业生命周期图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2011-2012中国桑叶消费者生活方式调查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2011-2012年中国桑叶消费者调查结果统计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2009-2012年中国桑叶广告投放方式数据统计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2009-2012年中国桑叶广告投放总量变化趋势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2012-2018年中国桑叶广告投放效果调研数据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2011-2012年中国桑叶各城市主要商圈渠道分布调查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2011-2012年中国桑叶各城市主要商圈销售规模调查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2011-2012年中国桑叶各城市主要商圈发展趋势预测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2012-2018年中国桑叶行业供给预测图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2012-2018年中国桑叶行业需求状况预测走势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2012-2018年中国桑叶行业进出口情况预测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2009-2012年中国桑叶行业市场规模调研结果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2009-2012年全球桑叶产业市场规模调研结果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2009-2012年桑叶重要数据指标对比比较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2009-2012年中国桑叶行业销售情况走势表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2009-2012年中国桑叶行业利润走势分析图表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2009-2012年中国桑叶行业资产情况数据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2009-2012年中国桑叶竞争力趋势图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2012-2018年中国桑叶市场前景预测表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2012-2018年中国桑叶市场价格走势预测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2012-2018年中国桑叶发展前景预测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6fa4fcf19463d" w:history="1">
        <w:r>
          <w:rPr>
            <w:rStyle w:val="Hyperlink"/>
          </w:rPr>
          <w:t>2008-2012年中国桑叶行业发展回顾及2012-2018年走势分析报告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6fa4fcf19463d" w:history="1">
        <w:r>
          <w:rPr>
            <w:rStyle w:val="Hyperlink"/>
          </w:rPr>
          <w:t>https://www.20087.com/DiaoYan/2012-07/sangyehangyefazhanhuiguji2012_2018ni.html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热点：桑叶 中药、桑叶的作用与功效、桑叶的八大害处、桑叶双瓜茶功效与作用、桑叶的作用和功效、桑叶茶、桑叶相克食物、桑叶双瓜茶、桑叶的别名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11ff4f96c439c" w:history="1">
      <w:r>
        <w:rPr>
          <w:rStyle w:val="Hyperlink"/>
        </w:rPr>
        <w:t>2008-2012年中国桑叶行业发展回顾及2012-2018年走势分析报告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angyehangyefazhanhuiguji2012_2018ni.html" TargetMode="External" Id="R2e06fa4fcf19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angyehangyefazhanhuiguji2012_2018ni.html" TargetMode="External" Id="R1c711ff4f96c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2012-07-18T05:50:00Z</dcterms:created>
  <dcterms:modified xsi:type="dcterms:W3CDTF">2012-07-18T06:50:00Z</dcterms:modified>
  <dc:subject>2008-2012年中国桑叶行业发展回顾及2012-2018年走势分析报告</dc:subject>
  <dc:title>2008-2012年中国桑叶行业发展回顾及2012-2018年走势分析报告</dc:title>
  <cp:keywords>2008-2012年中国桑叶行业发展回顾及2012-2018年走势分析报告</cp:keywords>
  <dc:description>2008-2012年中国桑叶行业发展回顾及2012-2018年走势分析报告</dc:description>
</cp:coreProperties>
</file>