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6c1bab92e414f" w:history="1">
              <w:r>
                <w:rPr>
                  <w:rStyle w:val="Hyperlink"/>
                </w:rPr>
                <w:t>2008-2012年中国溴己烷市场调研及2013-2018年发展趋势分析报告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6c1bab92e414f" w:history="1">
              <w:r>
                <w:rPr>
                  <w:rStyle w:val="Hyperlink"/>
                </w:rPr>
                <w:t>2008-2012年中国溴己烷市场调研及2013-2018年发展趋势分析报告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6c1bab92e414f" w:history="1">
                <w:r>
                  <w:rPr>
                    <w:rStyle w:val="Hyperlink"/>
                  </w:rPr>
                  <w:t>https://www.20087.com/DiaoYan/2012-07/zuojiwanshichangdiaoyanji2013_2018ni.html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己烷是一种重要的有机化合物，广泛应用于医药、农药和化工等领域。近年来，随着这些行业的快速发展，溴己烷的市场需求持续增长。目前，市场上已有多个供应商提供不同纯度和规格的溴己烷产品，竞争较为激烈。</w:t>
      </w:r>
      <w:r>
        <w:rPr>
          <w:rFonts w:hint="eastAsia"/>
        </w:rPr>
        <w:br/>
      </w:r>
      <w:r>
        <w:rPr>
          <w:rFonts w:hint="eastAsia"/>
        </w:rPr>
        <w:t>　　未来，溴己烷将在生产工艺和环保方面取得更多突破。市场调研网认为，通过引入绿色化学和清洁生产技术，降低溴己烷的生产成本和环境影响。同时，研发具有高附加值和高性能的溴己烷衍生物，拓宽其应用领域和市场空间。此外，随着合成生物学和生物制造技术的发展，溴己烷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2012年中国溴己烷行业发展概况</w:t>
      </w:r>
      <w:r>
        <w:rPr>
          <w:rFonts w:hint="eastAsia"/>
        </w:rPr>
        <w:br/>
      </w:r>
      <w:r>
        <w:rPr>
          <w:rFonts w:hint="eastAsia"/>
        </w:rPr>
        <w:t>　　第一节 中国溴己烷行业发展情况</w:t>
      </w:r>
      <w:r>
        <w:rPr>
          <w:rFonts w:hint="eastAsia"/>
        </w:rPr>
        <w:br/>
      </w:r>
      <w:r>
        <w:rPr>
          <w:rFonts w:hint="eastAsia"/>
        </w:rPr>
        <w:t>　　　　一、溴己烷产业景气度分析</w:t>
      </w:r>
      <w:r>
        <w:rPr>
          <w:rFonts w:hint="eastAsia"/>
        </w:rPr>
        <w:br/>
      </w:r>
      <w:r>
        <w:rPr>
          <w:rFonts w:hint="eastAsia"/>
        </w:rPr>
        <w:t>　　　　二、溴己烷产业发展及影响因素</w:t>
      </w:r>
      <w:r>
        <w:rPr>
          <w:rFonts w:hint="eastAsia"/>
        </w:rPr>
        <w:br/>
      </w:r>
      <w:r>
        <w:rPr>
          <w:rFonts w:hint="eastAsia"/>
        </w:rPr>
        <w:t>　　第二节 溴己烷产业链分析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二、溴己烷产业链模型分析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2008-2012年中国溴己烷行业经济指标分析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2012年全球溴己烷市场发展行情监测</w:t>
      </w:r>
      <w:r>
        <w:rPr>
          <w:rFonts w:hint="eastAsia"/>
        </w:rPr>
        <w:br/>
      </w:r>
      <w:r>
        <w:rPr>
          <w:rFonts w:hint="eastAsia"/>
        </w:rPr>
        <w:t>　　第一节 全球溴己烷市场发展情况分析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一、2011年全球溴己烷市场发展分析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二、2011年全球溴己烷市场统计分析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三、2012年全球溴己烷市场发展分析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四、2012年全球溴己烷销售排名分析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五、2012年全球溴己烷消费者调查分析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2012年世界主要国家溴己烷市场分析</w:t>
      </w:r>
      <w:r>
        <w:rPr>
          <w:rFonts w:hint="eastAsia"/>
        </w:rPr>
        <w:br/>
      </w:r>
      <w:r>
        <w:rPr>
          <w:rFonts w:hint="eastAsia"/>
        </w:rPr>
        <w:t>　　　　一、2012年美国溴己烷市场现状分析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二、2012年欧洲溴己烷市场现状分析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三、2012年日本溴己烷市场现状分析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四、2012年韩国溴己烷市场现状分析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五、2012年中东与非洲溴己烷市场分析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2012年中国溴己烷市场运行动态研究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2012年中国溴己烷行业市场发展基本情况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2012年中国溴己烷行业技术研发情况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2009-2012年中国溴己烷行业市场工业总产值分析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近几年中国溴己烷行业市场产品价格分析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2012年中国溴己烷行业的国际状况比较分析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中国溴己烷市场发展情况分析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一、2011年中国溴己烷市场发展分析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二、2011年中国溴己烷市场统计分析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三、2012年中国溴己烷市场发展分析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四、2012年中国溴己烷细分市场分析</w:t>
      </w:r>
      <w:r>
        <w:rPr>
          <w:rFonts w:hint="eastAsia"/>
        </w:rPr>
        <w:br/>
      </w:r>
      <w:r>
        <w:rPr>
          <w:rFonts w:hint="eastAsia"/>
        </w:rPr>
        <w:t>　　第二节 中国溴己烷行业的国际比较分析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一、中国溴己烷行业竞争力指标分析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二、国际溴己烷行业竞争力指标分析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三、中国溴己烷行业经济指标国际比较分析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全球溴己烷行业市场需求分析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2007-2012年中国溴己烷行业产销形势跟踪分析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一、中国溴己烷行业工业总产值分析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2007-2012年中国溴己烷行业总销售收入分析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一、中国溴己烷行业总销售收入分析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2007-2012年中国溴己烷行业利润总额分析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一、2007-2012年中国溴己烷行业利润总额分析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2007-2012年中国溴己烷行业销售毛利率分析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一、2007-2012年中国溴己烷行业销售毛利率分析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2007-2012年中国溴己烷行业销售利润率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一、2007-2012年中国溴己烷行业销售利润率分析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2007-2012年中国溴己烷行业获利能力观察分析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2007-2012年中国溴己烷行业利润总额分析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一、2007-2012年中国溴己烷行业利润总额分析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2007-2012年中国溴己烷行业销售毛利率分析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一、2007-2012年中国溴己烷行业销售毛利率分析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2007-2012年中国溴己烷行业销售利润率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一、2007-2012年中国溴己烷行业销售利润率分析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2007-2012年中国溴己烷行业成本费用利润率分析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一、2007-2012年中国溴己烷行业成本费用利润率分析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2007-2012年中国溴己烷行业总资产利润率分析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一、2007-2012年中国溴己烷行业总资产利润率分析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近几年中国溴己烷行业生产现状研究</w:t>
      </w:r>
      <w:r>
        <w:rPr>
          <w:rFonts w:hint="eastAsia"/>
        </w:rPr>
        <w:br/>
      </w:r>
      <w:r>
        <w:rPr>
          <w:rFonts w:hint="eastAsia"/>
        </w:rPr>
        <w:t>　　第一节 中国溴己烷行业生产分析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中国溴己烷行业产能分析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一、2009-2012年溴己烷产能分析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二、2012-2018年溴己烷产能预测</w:t>
      </w:r>
      <w:r>
        <w:rPr>
          <w:rFonts w:hint="eastAsia"/>
        </w:rPr>
        <w:br/>
      </w:r>
      <w:r>
        <w:rPr>
          <w:rFonts w:hint="eastAsia"/>
        </w:rPr>
        <w:t>　　第三节 中国溴己烷行业产量分析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一、2009-2012年溴己烷产量分析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三、2012-2018年溴己烷产量预测</w:t>
      </w:r>
      <w:r>
        <w:rPr>
          <w:rFonts w:hint="eastAsia"/>
        </w:rPr>
        <w:br/>
      </w:r>
      <w:r>
        <w:rPr>
          <w:rFonts w:hint="eastAsia"/>
        </w:rPr>
        <w:t>　　第四节 中国溴己烷行业市场供给分析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一、2012年溴己烷生产规模现状</w:t>
      </w:r>
      <w:r>
        <w:rPr>
          <w:rFonts w:hint="eastAsia"/>
        </w:rPr>
        <w:br/>
      </w:r>
      <w:r>
        <w:rPr>
          <w:rFonts w:hint="eastAsia"/>
        </w:rPr>
        <w:t>　　　　二、2012年溴己烷产能规模分布</w:t>
      </w:r>
      <w:r>
        <w:rPr>
          <w:rFonts w:hint="eastAsia"/>
        </w:rPr>
        <w:br/>
      </w:r>
      <w:r>
        <w:rPr>
          <w:rFonts w:hint="eastAsia"/>
        </w:rPr>
        <w:t>　　　　三、2012年溴己烷市场价格走势</w:t>
      </w:r>
      <w:r>
        <w:rPr>
          <w:rFonts w:hint="eastAsia"/>
        </w:rPr>
        <w:br/>
      </w:r>
      <w:r>
        <w:rPr>
          <w:rFonts w:hint="eastAsia"/>
        </w:rPr>
        <w:t>　　　　四、2012年溴己烷重点厂商分布</w:t>
      </w:r>
      <w:r>
        <w:rPr>
          <w:rFonts w:hint="eastAsia"/>
        </w:rPr>
        <w:br/>
      </w:r>
      <w:r>
        <w:rPr>
          <w:rFonts w:hint="eastAsia"/>
        </w:rPr>
        <w:t>　　　　五、2012年溴己烷产供状况分析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中国溴己烷行业采购状况分析</w:t>
      </w:r>
      <w:r>
        <w:rPr>
          <w:rFonts w:hint="eastAsia"/>
        </w:rPr>
        <w:br/>
      </w:r>
      <w:r>
        <w:rPr>
          <w:rFonts w:hint="eastAsia"/>
        </w:rPr>
        <w:t>　　第一节 中国溴己烷成本分析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溴己烷产业链研究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中国溴己烷市场供需状况分析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2012年溴己烷市场需求分析</w:t>
      </w:r>
      <w:r>
        <w:rPr>
          <w:rFonts w:hint="eastAsia"/>
        </w:rPr>
        <w:br/>
      </w:r>
      <w:r>
        <w:rPr>
          <w:rFonts w:hint="eastAsia"/>
        </w:rPr>
        <w:t>　　　　一、溴己烷行业需求市场</w:t>
      </w:r>
      <w:r>
        <w:rPr>
          <w:rFonts w:hint="eastAsia"/>
        </w:rPr>
        <w:br/>
      </w:r>
      <w:r>
        <w:rPr>
          <w:rFonts w:hint="eastAsia"/>
        </w:rPr>
        <w:t>　　　　二、溴己烷行业客户结构</w:t>
      </w:r>
      <w:r>
        <w:rPr>
          <w:rFonts w:hint="eastAsia"/>
        </w:rPr>
        <w:br/>
      </w:r>
      <w:r>
        <w:rPr>
          <w:rFonts w:hint="eastAsia"/>
        </w:rPr>
        <w:t>　　　　三、溴己烷行业需求的地区差异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2012年溴己烷市场供给分析</w:t>
      </w:r>
      <w:r>
        <w:rPr>
          <w:rFonts w:hint="eastAsia"/>
        </w:rPr>
        <w:br/>
      </w:r>
      <w:r>
        <w:rPr>
          <w:rFonts w:hint="eastAsia"/>
        </w:rPr>
        <w:t>　　　　一、2012年溴己烷市场供给分析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二、2012-2018年溴己烷市场供给预测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一、2012-2018年溴己烷行业的需求预测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二、2012-2018年溴己烷供求平衡预测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中国溴己烷区域市场情报剖析研究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溴己烷行业主要市场大区发展状况及竞争力研究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溴己烷重点地区销售分析</w:t>
      </w:r>
      <w:r>
        <w:rPr>
          <w:rFonts w:hint="eastAsia"/>
        </w:rPr>
        <w:br/>
      </w:r>
      <w:r>
        <w:rPr>
          <w:rFonts w:hint="eastAsia"/>
        </w:rPr>
        <w:t>　　　　一、溴己烷各地区对比销售分析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二、溴己烷重点地区一销售分析</w:t>
      </w:r>
      <w:r>
        <w:rPr>
          <w:rFonts w:hint="eastAsia"/>
        </w:rPr>
        <w:br/>
      </w:r>
      <w:r>
        <w:rPr>
          <w:rFonts w:hint="eastAsia"/>
        </w:rPr>
        <w:t>　　　　三、溴己烷重点地区二销售分析</w:t>
      </w:r>
      <w:r>
        <w:rPr>
          <w:rFonts w:hint="eastAsia"/>
        </w:rPr>
        <w:br/>
      </w:r>
      <w:r>
        <w:rPr>
          <w:rFonts w:hint="eastAsia"/>
        </w:rPr>
        <w:t>　　　　四、溴己烷重点地区三销售分析</w:t>
      </w:r>
      <w:r>
        <w:rPr>
          <w:rFonts w:hint="eastAsia"/>
        </w:rPr>
        <w:br/>
      </w:r>
      <w:r>
        <w:rPr>
          <w:rFonts w:hint="eastAsia"/>
        </w:rPr>
        <w:t>　　　　五、溴己烷重点地区四销售分析</w:t>
      </w:r>
      <w:r>
        <w:rPr>
          <w:rFonts w:hint="eastAsia"/>
        </w:rPr>
        <w:br/>
      </w:r>
      <w:r>
        <w:rPr>
          <w:rFonts w:hint="eastAsia"/>
        </w:rPr>
        <w:t>　　　　六、溴己烷重点地区五销售分析</w:t>
      </w:r>
      <w:r>
        <w:rPr>
          <w:rFonts w:hint="eastAsia"/>
        </w:rPr>
        <w:br/>
      </w:r>
      <w:r>
        <w:rPr>
          <w:rFonts w:hint="eastAsia"/>
        </w:rPr>
        <w:t>　　　　七、溴己烷重点地区六销售分析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2012年中国溴己烷市场竞争格局分析</w:t>
      </w:r>
      <w:r>
        <w:rPr>
          <w:rFonts w:hint="eastAsia"/>
        </w:rPr>
        <w:br/>
      </w:r>
      <w:r>
        <w:rPr>
          <w:rFonts w:hint="eastAsia"/>
        </w:rPr>
        <w:t>　　第一节 溴己烷行业竞争结构分析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溴己烷行业集中度分析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溴己烷行业国际竞争力比较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溴己烷竞争力优势分析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中国溴己烷行业竞争格局分析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一、2012年溴己烷行业竞争分析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二、2012年国内外溴己烷竞争分析</w:t>
      </w:r>
      <w:r>
        <w:rPr>
          <w:rFonts w:hint="eastAsia"/>
        </w:rPr>
        <w:br/>
      </w:r>
      <w:r>
        <w:rPr>
          <w:rFonts w:hint="eastAsia"/>
        </w:rPr>
        <w:t>　　　　三、2012年中国溴己烷市场竞争分析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四、2012年中国溴己烷市场集中度分析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五、2012年中国溴己烷竞争对手市场份额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六、2012年中国溴己烷主要品牌企业梯队分布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2012年中国溴己烷行业产业结构研究</w:t>
      </w:r>
      <w:r>
        <w:rPr>
          <w:rFonts w:hint="eastAsia"/>
        </w:rPr>
        <w:br/>
      </w:r>
      <w:r>
        <w:rPr>
          <w:rFonts w:hint="eastAsia"/>
        </w:rPr>
        <w:t>　　第一节 溴己烷产业结构分析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溴己烷产业价值链条的结构分析及产业链条的整体竞争优势分析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溴己烷产业结构发展预测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三、中国溴己烷行业参与国际竞争的战略市场定位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溴己烷领域十大知名企业发展调研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2012-2018年中国溴己烷行业发展趋势及影响因素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中国溴己烷市场前景分析</w:t>
      </w:r>
      <w:r>
        <w:rPr>
          <w:rFonts w:hint="eastAsia"/>
        </w:rPr>
        <w:br/>
      </w:r>
      <w:r>
        <w:rPr>
          <w:rFonts w:hint="eastAsia"/>
        </w:rPr>
        <w:t>　　　　一、溴己烷市场容量分析</w:t>
      </w:r>
      <w:r>
        <w:rPr>
          <w:rFonts w:hint="eastAsia"/>
        </w:rPr>
        <w:br/>
      </w:r>
      <w:r>
        <w:rPr>
          <w:rFonts w:hint="eastAsia"/>
        </w:rPr>
        <w:t>　　　　二、溴己烷行业利好利空政策</w:t>
      </w:r>
      <w:r>
        <w:rPr>
          <w:rFonts w:hint="eastAsia"/>
        </w:rPr>
        <w:br/>
      </w:r>
      <w:r>
        <w:rPr>
          <w:rFonts w:hint="eastAsia"/>
        </w:rPr>
        <w:t>　　　　三、溴己烷行业发展前景分析</w:t>
      </w:r>
      <w:r>
        <w:rPr>
          <w:rFonts w:hint="eastAsia"/>
        </w:rPr>
        <w:br/>
      </w:r>
      <w:r>
        <w:rPr>
          <w:rFonts w:hint="eastAsia"/>
        </w:rPr>
        <w:t>　　第二节 中国溴己烷未来发展预测分析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一、中国溴己烷发展方向分析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二、2012-2018年中国溴己烷行业发展规模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三、2012-2018年中国溴己烷行业发展趋势预测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2012-2018年中国溴己烷行业供需预测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一、2012-2018年中国溴己烷行业供给预测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二、2012-2018年中国溴己烷行业需求预测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三、2012-2018年中国溴己烷行业进出口预测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六、中国溴己烷行业SWOT分析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2012-2018年溴己烷行业投资方向与风险分析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溴己烷行业投资潜力与机会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2012-2018年中国溴己烷行业投资风险分析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中国溴己烷行业发展环境与渠道研究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一、溴己烷市场渠道情况</w:t>
      </w:r>
      <w:r>
        <w:rPr>
          <w:rFonts w:hint="eastAsia"/>
        </w:rPr>
        <w:br/>
      </w:r>
      <w:r>
        <w:rPr>
          <w:rFonts w:hint="eastAsia"/>
        </w:rPr>
        <w:t>　　　　二、溴己烷竞争对手渠道模式</w:t>
      </w:r>
      <w:r>
        <w:rPr>
          <w:rFonts w:hint="eastAsia"/>
        </w:rPr>
        <w:br/>
      </w:r>
      <w:r>
        <w:rPr>
          <w:rFonts w:hint="eastAsia"/>
        </w:rPr>
        <w:t>　　　　三、溴己烷直营代理分布情况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2012-2018年中国溴己烷行业市场策略探讨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三、溴己烷消费者调查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中⋅智⋅林⋅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中国溴己烷产业链图</w:t>
      </w:r>
      <w:r>
        <w:rPr>
          <w:rFonts w:hint="eastAsia"/>
        </w:rPr>
        <w:br/>
      </w:r>
      <w:r>
        <w:rPr>
          <w:rFonts w:hint="eastAsia"/>
        </w:rPr>
        <w:t>　　图表 中国溴己烷行业生命周期图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2011-2012中国溴己烷消费者生活方式调查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2011-2012年中国溴己烷消费者调查结果统计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2009-2012年中国溴己烷广告投放方式数据统计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2009-2012年中国溴己烷广告投放总量变化趋势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2012-2018年中国溴己烷广告投放效果调研数据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2011-2012年中国溴己烷各城市主要商圈渠道分布调查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2011-2012年中国溴己烷各城市主要商圈销售规模调查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2011-2012年中国溴己烷各城市主要商圈发展趋势预测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2012-2018年中国溴己烷行业供给预测图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2012-2018年中国溴己烷行业需求状况预测走势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2012-2018年中国溴己烷行业进出口情况预测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2009-2012年中国溴己烷行业市场规模调研结果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2009-2012年全球溴己烷产业市场规模调研结果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2009-2012年溴己烷重要数据指标对比比较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2009-2012年中国溴己烷行业销售情况走势表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2009-2012年中国溴己烷行业利润走势分析图表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2009-2012年中国溴己烷行业资产情况数据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2009-2012年中国溴己烷竞争力趋势图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2012-2018年中国溴己烷市场前景预测表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2012-2018年中国溴己烷市场价格走势预测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2012-2018年中国溴己烷发展前景预测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6c1bab92e414f" w:history="1">
        <w:r>
          <w:rPr>
            <w:rStyle w:val="Hyperlink"/>
          </w:rPr>
          <w:t>2008-2012年中国溴己烷市场调研及2013-2018年发展趋势分析报告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6c1bab92e414f" w:history="1">
        <w:r>
          <w:rPr>
            <w:rStyle w:val="Hyperlink"/>
          </w:rPr>
          <w:t>https://www.20087.com/DiaoYan/2012-07/zuojiwanshichangdiaoyanji2013_2018ni.html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热点：溴代环己烷、溴己烷密度、2-溴丙烷的结构式、溴己烷生产厂家、一溴甲烷、溴己烷厂家、亚碳酸根存在吗、溴己烷生产商、碳酸根离子化学式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bf31efb804766" w:history="1">
      <w:r>
        <w:rPr>
          <w:rStyle w:val="Hyperlink"/>
        </w:rPr>
        <w:t>2008-2012年中国溴己烷市场调研及2013-2018年发展趋势分析报告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jiwanshichangdiaoyanji2013_2018ni.html" TargetMode="External" Id="Rbe96c1bab92e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jiwanshichangdiaoyanji2013_2018ni.html" TargetMode="External" Id="R60cbf31efb80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2012-07-04T02:07:00Z</dcterms:created>
  <dcterms:modified xsi:type="dcterms:W3CDTF">2012-07-04T03:07:00Z</dcterms:modified>
  <dc:subject>2008-2012年中国溴己烷市场调研及2013-2018年发展趋势分析报告</dc:subject>
  <dc:title>2008-2012年中国溴己烷市场调研及2013-2018年发展趋势分析报告</dc:title>
  <cp:keywords>2008-2012年中国溴己烷市场调研及2013-2018年发展趋势分析报告</cp:keywords>
  <dc:description>2008-2012年中国溴己烷市场调研及2013-2018年发展趋势分析报告</dc:description>
</cp:coreProperties>
</file>