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470fd186470e" w:history="1">
              <w:r>
                <w:rPr>
                  <w:rStyle w:val="Hyperlink"/>
                </w:rPr>
                <w:t>2008-2012年中国生地黄市场调研及2013-2018年发展趋势分析报告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470fd186470e" w:history="1">
              <w:r>
                <w:rPr>
                  <w:rStyle w:val="Hyperlink"/>
                </w:rPr>
                <w:t>2008-2012年中国生地黄市场调研及2013-2018年发展趋势分析报告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a470fd186470e" w:history="1">
                <w:r>
                  <w:rPr>
                    <w:rStyle w:val="Hyperlink"/>
                  </w:rPr>
                  <w:t>https://www.20087.com/DiaoYan/2012-07/shengdihuangshichangdiaoyanji2013_20.html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地黄作为传统中药材，其市场需求稳定增长，尤其是在中药制药、保健品及化妆品行业中应用广泛。目前，生地黄种植正向规范化、标准化方向发展，通过优良品种选育和现代化种植技术，提高了药材的品质和产量。同时，对生地黄有效成分的提取与分离技术不断进步，促进了生地黄在现代医药健康产品中的深度应用。</w:t>
      </w:r>
      <w:r>
        <w:rPr>
          <w:rFonts w:hint="eastAsia"/>
        </w:rPr>
        <w:br/>
      </w:r>
      <w:r>
        <w:rPr>
          <w:rFonts w:hint="eastAsia"/>
        </w:rPr>
        <w:t>　　未来生地黄产业将侧重于深度开发与综合利用。市场调研网认为，随着药理学研究的深入，生地黄中活性成分的明确和新功效的发现，将推动其在治疗慢性病、增强免疫力等领域的新型产品开发。此外，采用现代生物技术提高有效成分提取效率，以及开发生地黄衍生物，如功能食品、美容护肤品等，将是行业增值的关键方向。可持续种植和野生资源保护也将成为未来发展的重点，以确保生地黄资源的可持续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2012年中国生地黄行业发展概况</w:t>
      </w:r>
      <w:r>
        <w:rPr>
          <w:rFonts w:hint="eastAsia"/>
        </w:rPr>
        <w:br/>
      </w:r>
      <w:r>
        <w:rPr>
          <w:rFonts w:hint="eastAsia"/>
        </w:rPr>
        <w:t>　　第一节 中国生地黄行业发展情况</w:t>
      </w:r>
      <w:r>
        <w:rPr>
          <w:rFonts w:hint="eastAsia"/>
        </w:rPr>
        <w:br/>
      </w:r>
      <w:r>
        <w:rPr>
          <w:rFonts w:hint="eastAsia"/>
        </w:rPr>
        <w:t>　　　　一、生地黄产业景气度分析</w:t>
      </w:r>
      <w:r>
        <w:rPr>
          <w:rFonts w:hint="eastAsia"/>
        </w:rPr>
        <w:br/>
      </w:r>
      <w:r>
        <w:rPr>
          <w:rFonts w:hint="eastAsia"/>
        </w:rPr>
        <w:t>　　　　二、生地黄产业发展及影响因素</w:t>
      </w:r>
      <w:r>
        <w:rPr>
          <w:rFonts w:hint="eastAsia"/>
        </w:rPr>
        <w:br/>
      </w:r>
      <w:r>
        <w:rPr>
          <w:rFonts w:hint="eastAsia"/>
        </w:rPr>
        <w:t>　　第二节 生地黄产业链分析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二、生地黄产业链模型分析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2008-2012年中国生地黄行业经济指标分析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2012年全球生地黄市场发展行情监测</w:t>
      </w:r>
      <w:r>
        <w:rPr>
          <w:rFonts w:hint="eastAsia"/>
        </w:rPr>
        <w:br/>
      </w:r>
      <w:r>
        <w:rPr>
          <w:rFonts w:hint="eastAsia"/>
        </w:rPr>
        <w:t>　　第一节 全球生地黄市场发展情况分析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一、2011年全球生地黄市场发展分析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二、2011年全球生地黄市场统计分析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三、2012年全球生地黄市场发展分析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四、2012年全球生地黄销售排名分析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五、2012年全球生地黄消费者调查分析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2012年世界主要国家生地黄市场分析</w:t>
      </w:r>
      <w:r>
        <w:rPr>
          <w:rFonts w:hint="eastAsia"/>
        </w:rPr>
        <w:br/>
      </w:r>
      <w:r>
        <w:rPr>
          <w:rFonts w:hint="eastAsia"/>
        </w:rPr>
        <w:t>　　　　一、2012年美国生地黄市场现状分析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二、2012年欧洲生地黄市场现状分析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三、2012年日本生地黄市场现状分析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四、2012年韩国生地黄市场现状分析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五、2012年中东与非洲生地黄市场分析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2012年中国生地黄市场运行动态研究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2012年中国生地黄行业市场发展基本情况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2012年中国生地黄行业技术研发情况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2009-2012年中国生地黄行业市场工业总产值分析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近几年中国生地黄行业市场产品价格分析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2012年中国生地黄行业的国际状况比较分析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中国生地黄市场发展情况分析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一、2011年中国生地黄市场发展分析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二、2011年中国生地黄市场统计分析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三、2012年中国生地黄市场发展分析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四、2012年中国生地黄细分市场分析</w:t>
      </w:r>
      <w:r>
        <w:rPr>
          <w:rFonts w:hint="eastAsia"/>
        </w:rPr>
        <w:br/>
      </w:r>
      <w:r>
        <w:rPr>
          <w:rFonts w:hint="eastAsia"/>
        </w:rPr>
        <w:t>　　第二节 中国生地黄行业的国际比较分析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一、中国生地黄行业竞争力指标分析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二、国际生地黄行业竞争力指标分析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三、中国生地黄行业经济指标国际比较分析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全球生地黄行业市场需求分析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2007-2012年中国生地黄行业产销形势跟踪分析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一、中国生地黄行业工业总产值分析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2007-2012年中国生地黄行业总销售收入分析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一、中国生地黄行业总销售收入分析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2007-2012年中国生地黄行业利润总额分析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一、2007-2012年中国生地黄行业利润总额分析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2007-2012年中国生地黄行业销售毛利率分析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一、2007-2012年中国生地黄行业销售毛利率分析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2007-2012年中国生地黄行业销售利润率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一、2007-2012年中国生地黄行业销售利润率分析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2007-2012年中国生地黄行业获利能力观察分析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2007-2012年中国生地黄行业利润总额分析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一、2007-2012年中国生地黄行业利润总额分析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2007-2012年中国生地黄行业销售毛利率分析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一、2007-2012年中国生地黄行业销售毛利率分析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2007-2012年中国生地黄行业销售利润率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一、2007-2012年中国生地黄行业销售利润率分析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2007-2012年中国生地黄行业成本费用利润率分析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一、2007-2012年中国生地黄行业成本费用利润率分析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2007-2012年中国生地黄行业总资产利润率分析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一、2007-2012年中国生地黄行业总资产利润率分析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近几年中国生地黄行业生产现状研究</w:t>
      </w:r>
      <w:r>
        <w:rPr>
          <w:rFonts w:hint="eastAsia"/>
        </w:rPr>
        <w:br/>
      </w:r>
      <w:r>
        <w:rPr>
          <w:rFonts w:hint="eastAsia"/>
        </w:rPr>
        <w:t>　　第一节 中国生地黄行业生产分析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中国生地黄行业产能分析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一、2009-2012年生地黄产能分析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二、2012-2018年生地黄产能预测</w:t>
      </w:r>
      <w:r>
        <w:rPr>
          <w:rFonts w:hint="eastAsia"/>
        </w:rPr>
        <w:br/>
      </w:r>
      <w:r>
        <w:rPr>
          <w:rFonts w:hint="eastAsia"/>
        </w:rPr>
        <w:t>　　第三节 中国生地黄行业产量分析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一、2009-2012年生地黄产量分析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三、2012-2018年生地黄产量预测</w:t>
      </w:r>
      <w:r>
        <w:rPr>
          <w:rFonts w:hint="eastAsia"/>
        </w:rPr>
        <w:br/>
      </w:r>
      <w:r>
        <w:rPr>
          <w:rFonts w:hint="eastAsia"/>
        </w:rPr>
        <w:t>　　第四节 中国生地黄行业市场供给分析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一、2012年生地黄生产规模现状</w:t>
      </w:r>
      <w:r>
        <w:rPr>
          <w:rFonts w:hint="eastAsia"/>
        </w:rPr>
        <w:br/>
      </w:r>
      <w:r>
        <w:rPr>
          <w:rFonts w:hint="eastAsia"/>
        </w:rPr>
        <w:t>　　　　二、2012年生地黄产能规模分布</w:t>
      </w:r>
      <w:r>
        <w:rPr>
          <w:rFonts w:hint="eastAsia"/>
        </w:rPr>
        <w:br/>
      </w:r>
      <w:r>
        <w:rPr>
          <w:rFonts w:hint="eastAsia"/>
        </w:rPr>
        <w:t>　　　　三、2012年生地黄市场价格走势</w:t>
      </w:r>
      <w:r>
        <w:rPr>
          <w:rFonts w:hint="eastAsia"/>
        </w:rPr>
        <w:br/>
      </w:r>
      <w:r>
        <w:rPr>
          <w:rFonts w:hint="eastAsia"/>
        </w:rPr>
        <w:t>　　　　四、2012年生地黄重点厂商分布</w:t>
      </w:r>
      <w:r>
        <w:rPr>
          <w:rFonts w:hint="eastAsia"/>
        </w:rPr>
        <w:br/>
      </w:r>
      <w:r>
        <w:rPr>
          <w:rFonts w:hint="eastAsia"/>
        </w:rPr>
        <w:t>　　　　五、2012年生地黄产供状况分析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中国生地黄行业采购状况分析</w:t>
      </w:r>
      <w:r>
        <w:rPr>
          <w:rFonts w:hint="eastAsia"/>
        </w:rPr>
        <w:br/>
      </w:r>
      <w:r>
        <w:rPr>
          <w:rFonts w:hint="eastAsia"/>
        </w:rPr>
        <w:t>　　第一节 中国生地黄成本分析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生地黄产业链研究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中国生地黄市场供需状况分析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2012年生地黄市场需求分析</w:t>
      </w:r>
      <w:r>
        <w:rPr>
          <w:rFonts w:hint="eastAsia"/>
        </w:rPr>
        <w:br/>
      </w:r>
      <w:r>
        <w:rPr>
          <w:rFonts w:hint="eastAsia"/>
        </w:rPr>
        <w:t>　　　　一、生地黄行业需求市场</w:t>
      </w:r>
      <w:r>
        <w:rPr>
          <w:rFonts w:hint="eastAsia"/>
        </w:rPr>
        <w:br/>
      </w:r>
      <w:r>
        <w:rPr>
          <w:rFonts w:hint="eastAsia"/>
        </w:rPr>
        <w:t>　　　　二、生地黄行业客户结构</w:t>
      </w:r>
      <w:r>
        <w:rPr>
          <w:rFonts w:hint="eastAsia"/>
        </w:rPr>
        <w:br/>
      </w:r>
      <w:r>
        <w:rPr>
          <w:rFonts w:hint="eastAsia"/>
        </w:rPr>
        <w:t>　　　　三、生地黄行业需求的地区差异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2012年生地黄市场供给分析</w:t>
      </w:r>
      <w:r>
        <w:rPr>
          <w:rFonts w:hint="eastAsia"/>
        </w:rPr>
        <w:br/>
      </w:r>
      <w:r>
        <w:rPr>
          <w:rFonts w:hint="eastAsia"/>
        </w:rPr>
        <w:t>　　　　一、2012年生地黄市场供给分析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二、2012-2018年生地黄市场供给预测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一、2012-2018年生地黄行业的需求预测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二、2012-2018年生地黄供求平衡预测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中国生地黄区域市场情报剖析研究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生地黄行业主要市场大区发展状况及竞争力研究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生地黄重点地区销售分析</w:t>
      </w:r>
      <w:r>
        <w:rPr>
          <w:rFonts w:hint="eastAsia"/>
        </w:rPr>
        <w:br/>
      </w:r>
      <w:r>
        <w:rPr>
          <w:rFonts w:hint="eastAsia"/>
        </w:rPr>
        <w:t>　　　　一、生地黄各地区对比销售分析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二、生地黄重点地区一销售分析</w:t>
      </w:r>
      <w:r>
        <w:rPr>
          <w:rFonts w:hint="eastAsia"/>
        </w:rPr>
        <w:br/>
      </w:r>
      <w:r>
        <w:rPr>
          <w:rFonts w:hint="eastAsia"/>
        </w:rPr>
        <w:t>　　　　三、生地黄重点地区二销售分析</w:t>
      </w:r>
      <w:r>
        <w:rPr>
          <w:rFonts w:hint="eastAsia"/>
        </w:rPr>
        <w:br/>
      </w:r>
      <w:r>
        <w:rPr>
          <w:rFonts w:hint="eastAsia"/>
        </w:rPr>
        <w:t>　　　　四、生地黄重点地区三销售分析</w:t>
      </w:r>
      <w:r>
        <w:rPr>
          <w:rFonts w:hint="eastAsia"/>
        </w:rPr>
        <w:br/>
      </w:r>
      <w:r>
        <w:rPr>
          <w:rFonts w:hint="eastAsia"/>
        </w:rPr>
        <w:t>　　　　五、生地黄重点地区四销售分析</w:t>
      </w:r>
      <w:r>
        <w:rPr>
          <w:rFonts w:hint="eastAsia"/>
        </w:rPr>
        <w:br/>
      </w:r>
      <w:r>
        <w:rPr>
          <w:rFonts w:hint="eastAsia"/>
        </w:rPr>
        <w:t>　　　　六、生地黄重点地区五销售分析</w:t>
      </w:r>
      <w:r>
        <w:rPr>
          <w:rFonts w:hint="eastAsia"/>
        </w:rPr>
        <w:br/>
      </w:r>
      <w:r>
        <w:rPr>
          <w:rFonts w:hint="eastAsia"/>
        </w:rPr>
        <w:t>　　　　七、生地黄重点地区六销售分析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2012年中国生地黄市场竞争格局分析</w:t>
      </w:r>
      <w:r>
        <w:rPr>
          <w:rFonts w:hint="eastAsia"/>
        </w:rPr>
        <w:br/>
      </w:r>
      <w:r>
        <w:rPr>
          <w:rFonts w:hint="eastAsia"/>
        </w:rPr>
        <w:t>　　第一节 生地黄行业竞争结构分析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生地黄行业集中度分析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生地黄行业国际竞争力比较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生地黄竞争力优势分析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中国生地黄行业竞争格局分析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一、2012年生地黄行业竞争分析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二、2012年国内外生地黄竞争分析</w:t>
      </w:r>
      <w:r>
        <w:rPr>
          <w:rFonts w:hint="eastAsia"/>
        </w:rPr>
        <w:br/>
      </w:r>
      <w:r>
        <w:rPr>
          <w:rFonts w:hint="eastAsia"/>
        </w:rPr>
        <w:t>　　　　三、2012年中国生地黄市场竞争分析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四、2012年中国生地黄市场集中度分析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五、2012年中国生地黄竞争对手市场份额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六、2012年中国生地黄主要品牌企业梯队分布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2012年中国生地黄行业产业结构研究</w:t>
      </w:r>
      <w:r>
        <w:rPr>
          <w:rFonts w:hint="eastAsia"/>
        </w:rPr>
        <w:br/>
      </w:r>
      <w:r>
        <w:rPr>
          <w:rFonts w:hint="eastAsia"/>
        </w:rPr>
        <w:t>　　第一节 生地黄产业结构分析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生地黄产业价值链条的结构分析及产业链条的整体竞争优势分析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生地黄产业结构发展预测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三、中国生地黄行业参与国际竞争的战略市场定位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生地黄领域十大知名企业发展调研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2012-2018年中国生地黄行业发展趋势及影响因素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中国生地黄市场前景分析</w:t>
      </w:r>
      <w:r>
        <w:rPr>
          <w:rFonts w:hint="eastAsia"/>
        </w:rPr>
        <w:br/>
      </w:r>
      <w:r>
        <w:rPr>
          <w:rFonts w:hint="eastAsia"/>
        </w:rPr>
        <w:t>　　　　一、生地黄市场容量分析</w:t>
      </w:r>
      <w:r>
        <w:rPr>
          <w:rFonts w:hint="eastAsia"/>
        </w:rPr>
        <w:br/>
      </w:r>
      <w:r>
        <w:rPr>
          <w:rFonts w:hint="eastAsia"/>
        </w:rPr>
        <w:t>　　　　二、生地黄行业利好利空政策</w:t>
      </w:r>
      <w:r>
        <w:rPr>
          <w:rFonts w:hint="eastAsia"/>
        </w:rPr>
        <w:br/>
      </w:r>
      <w:r>
        <w:rPr>
          <w:rFonts w:hint="eastAsia"/>
        </w:rPr>
        <w:t>　　　　三、生地黄行业发展前景分析</w:t>
      </w:r>
      <w:r>
        <w:rPr>
          <w:rFonts w:hint="eastAsia"/>
        </w:rPr>
        <w:br/>
      </w:r>
      <w:r>
        <w:rPr>
          <w:rFonts w:hint="eastAsia"/>
        </w:rPr>
        <w:t>　　第二节 中国生地黄未来发展预测分析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一、中国生地黄发展方向分析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二、2012-2018年中国生地黄行业发展规模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三、2012-2018年中国生地黄行业发展趋势预测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2012-2018年中国生地黄行业供需预测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一、2012-2018年中国生地黄行业供给预测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二、2012-2018年中国生地黄行业需求预测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三、2012-2018年中国生地黄行业进出口预测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六、中国生地黄行业SWOT分析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2012-2018年生地黄行业投资方向与风险分析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生地黄行业投资潜力与机会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2012-2018年中国生地黄行业投资风险分析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中国生地黄行业发展环境与渠道研究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一、生地黄市场渠道情况</w:t>
      </w:r>
      <w:r>
        <w:rPr>
          <w:rFonts w:hint="eastAsia"/>
        </w:rPr>
        <w:br/>
      </w:r>
      <w:r>
        <w:rPr>
          <w:rFonts w:hint="eastAsia"/>
        </w:rPr>
        <w:t>　　　　二、生地黄竞争对手渠道模式</w:t>
      </w:r>
      <w:r>
        <w:rPr>
          <w:rFonts w:hint="eastAsia"/>
        </w:rPr>
        <w:br/>
      </w:r>
      <w:r>
        <w:rPr>
          <w:rFonts w:hint="eastAsia"/>
        </w:rPr>
        <w:t>　　　　三、生地黄直营代理分布情况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2012-2018年中国生地黄行业市场策略探讨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三、生地黄消费者调查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中~智~林~－品牌策略分析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中国生地黄产业链图</w:t>
      </w:r>
      <w:r>
        <w:rPr>
          <w:rFonts w:hint="eastAsia"/>
        </w:rPr>
        <w:br/>
      </w:r>
      <w:r>
        <w:rPr>
          <w:rFonts w:hint="eastAsia"/>
        </w:rPr>
        <w:t>　　图表 中国生地黄行业生命周期图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2011-2012中国生地黄消费者生活方式调查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2011-2012年中国生地黄消费者调查结果统计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2009-2012年中国生地黄广告投放方式数据统计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2009-2012年中国生地黄广告投放总量变化趋势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2012-2018年中国生地黄广告投放效果调研数据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2011-2012年中国生地黄各城市主要商圈渠道分布调查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2011-2012年中国生地黄各城市主要商圈销售规模调查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2011-2012年中国生地黄各城市主要商圈发展趋势预测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2012-2018年中国生地黄行业供给预测图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2012-2018年中国生地黄行业需求状况预测走势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2012-2018年中国生地黄行业进出口情况预测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2009-2012年中国生地黄行业市场规模调研结果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2009-2012年全球生地黄产业市场规模调研结果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2009-2012年生地黄重要数据指标对比比较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2009-2012年中国生地黄行业销售情况走势表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2009-2012年中国生地黄行业利润走势分析图表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2009-2012年中国生地黄行业资产情况数据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2009-2012年中国生地黄竞争力趋势图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2012-2018年中国生地黄市场前景预测表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2012-2018年中国生地黄市场价格走势预测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2012-2018年中国生地黄发展前景预测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470fd186470e" w:history="1">
        <w:r>
          <w:rPr>
            <w:rStyle w:val="Hyperlink"/>
          </w:rPr>
          <w:t>2008-2012年中国生地黄市场调研及2013-2018年发展趋势分析报告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a470fd186470e" w:history="1">
        <w:r>
          <w:rPr>
            <w:rStyle w:val="Hyperlink"/>
          </w:rPr>
          <w:t>https://www.20087.com/DiaoYan/2012-07/shengdihuangshichangdiaoyanji2013_20.html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热点：生地黄和熟地黄的区别、生地黄草药图片、生地黄性味归经、生地黄的用量、生地黄有毒吗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4a11f790d40b1" w:history="1">
      <w:r>
        <w:rPr>
          <w:rStyle w:val="Hyperlink"/>
        </w:rPr>
        <w:t>2008-2012年中国生地黄市场调研及2013-2018年发展趋势分析报告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ngdihuangshichangdiaoyanji2013_20.html" TargetMode="External" Id="Rc07a470fd186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ngdihuangshichangdiaoyanji2013_20.html" TargetMode="External" Id="Rc834a11f790d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2012-07-18T07:10:00Z</dcterms:created>
  <dcterms:modified xsi:type="dcterms:W3CDTF">2012-07-18T08:10:00Z</dcterms:modified>
  <dc:subject>2008-2012年中国生地黄市场调研及2013-2018年发展趋势分析报告</dc:subject>
  <dc:title>2008-2012年中国生地黄市场调研及2013-2018年发展趋势分析报告</dc:title>
  <cp:keywords>2008-2012年中国生地黄市场调研及2013-2018年发展趋势分析报告</cp:keywords>
  <dc:description>2008-2012年中国生地黄市场调研及2013-2018年发展趋势分析报告</dc:description>
</cp:coreProperties>
</file>