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3d5046cb841a9" w:history="1">
              <w:r>
                <w:rPr>
                  <w:rStyle w:val="Hyperlink"/>
                </w:rPr>
                <w:t>2008-2012年百分百葡萄油市场研究分析报告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3d5046cb841a9" w:history="1">
              <w:r>
                <w:rPr>
                  <w:rStyle w:val="Hyperlink"/>
                </w:rPr>
                <w:t>2008-2012年百分百葡萄油市场研究分析报告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3d5046cb841a9" w:history="1">
                <w:r>
                  <w:rPr>
                    <w:rStyle w:val="Hyperlink"/>
                  </w:rPr>
                  <w:t>https://www.20087.com/DiaoYan/2012-07/baifenbaiputaoyoushichangyanjiufenxi.html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分百葡萄油是一种从葡萄籽中提取的食用油，富含抗氧化剂和不饱和脂肪酸，具有多种健康益处。目前，随着消费者对天然、健康食品的追求，百分百葡萄油正从高端市场向大众消费普及。生产商正采用更先进的冷榨和精炼技术，以保留更多的营养成分和天然香气。同时，科研人员正致力于研究葡萄油的生物活性成分，探索其在心血管健康、抗炎和抗衰老方面的潜在作用。</w:t>
      </w:r>
      <w:r>
        <w:rPr>
          <w:rFonts w:hint="eastAsia"/>
        </w:rPr>
        <w:br/>
      </w:r>
      <w:r>
        <w:rPr>
          <w:rFonts w:hint="eastAsia"/>
        </w:rPr>
        <w:t>　　未来，百分百葡萄油将更加侧重于功能化和可持续生产。一方面，通过生物技术和食品科学的结合，百分百葡萄油将被开发为具有特定健康功能的食品，如心血管保护、抗氧化和抗炎，拓宽其在功能性食品和保健品领域的应用。另一方面，结合循环经济理念，葡萄油的生产将采用更多可再生资源和环保工艺，减少资源消耗和环境影响，推动食品行业向绿色和可持续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百分百葡萄油概述</w:t>
      </w:r>
      <w:r>
        <w:rPr>
          <w:rFonts w:hint="eastAsia"/>
        </w:rPr>
        <w:br/>
      </w:r>
      <w:r>
        <w:rPr>
          <w:rFonts w:hint="eastAsia"/>
        </w:rPr>
        <w:t>　　第一节 百分百葡萄油定义</w:t>
      </w:r>
      <w:r>
        <w:rPr>
          <w:rFonts w:hint="eastAsia"/>
        </w:rPr>
        <w:br/>
      </w:r>
      <w:r>
        <w:rPr>
          <w:rFonts w:hint="eastAsia"/>
        </w:rPr>
        <w:t>　　第二节 百分百葡萄油行业发展历程</w:t>
      </w:r>
      <w:r>
        <w:rPr>
          <w:rFonts w:hint="eastAsia"/>
        </w:rPr>
        <w:br/>
      </w:r>
      <w:r>
        <w:rPr>
          <w:rFonts w:hint="eastAsia"/>
        </w:rPr>
        <w:t>　　第三节 百分百葡萄油分类情况</w:t>
      </w:r>
      <w:r>
        <w:rPr>
          <w:rFonts w:hint="eastAsia"/>
        </w:rPr>
        <w:br/>
      </w:r>
      <w:r>
        <w:rPr>
          <w:rFonts w:hint="eastAsia"/>
        </w:rPr>
        <w:t>　　第四节 百分百葡萄油产业链分析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二、百分百葡萄油产业链模型分析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2009-2010年中国百分百葡萄油行业发展环境分析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百分百葡萄油行业相关政策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2009-2010年中国百分百葡萄油行业发展社会环境分析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中国百分百葡萄油生产现状分析</w:t>
      </w:r>
      <w:r>
        <w:rPr>
          <w:rFonts w:hint="eastAsia"/>
        </w:rPr>
        <w:br/>
      </w:r>
      <w:r>
        <w:rPr>
          <w:rFonts w:hint="eastAsia"/>
        </w:rPr>
        <w:t>　　第一节 百分百葡萄油行业总体规模</w:t>
      </w:r>
      <w:r>
        <w:rPr>
          <w:rFonts w:hint="eastAsia"/>
        </w:rPr>
        <w:br/>
      </w:r>
      <w:r>
        <w:rPr>
          <w:rFonts w:hint="eastAsia"/>
        </w:rPr>
        <w:t>　　第一节 百分百葡萄油产能概况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百分百葡萄油市场容量概况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百分百葡萄油产业的生命周期分析</w:t>
      </w:r>
      <w:r>
        <w:rPr>
          <w:rFonts w:hint="eastAsia"/>
        </w:rPr>
        <w:br/>
      </w:r>
      <w:r>
        <w:rPr>
          <w:rFonts w:hint="eastAsia"/>
        </w:rPr>
        <w:t>　　第五节 百分百葡萄油产业供需情况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百分百葡萄油国内产品价格走势及影响因素分析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2010年我国百分百葡萄油行业发展现状分析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我国百分百葡萄油行业发展现状</w:t>
      </w:r>
      <w:r>
        <w:rPr>
          <w:rFonts w:hint="eastAsia"/>
        </w:rPr>
        <w:br/>
      </w:r>
      <w:r>
        <w:rPr>
          <w:rFonts w:hint="eastAsia"/>
        </w:rPr>
        <w:t>　　　　一、百分百葡萄油行业品牌发展现状</w:t>
      </w:r>
      <w:r>
        <w:rPr>
          <w:rFonts w:hint="eastAsia"/>
        </w:rPr>
        <w:br/>
      </w:r>
      <w:r>
        <w:rPr>
          <w:rFonts w:hint="eastAsia"/>
        </w:rPr>
        <w:t>　　　　二、百分百葡萄油行业需求市场现状</w:t>
      </w:r>
      <w:r>
        <w:rPr>
          <w:rFonts w:hint="eastAsia"/>
        </w:rPr>
        <w:br/>
      </w:r>
      <w:r>
        <w:rPr>
          <w:rFonts w:hint="eastAsia"/>
        </w:rPr>
        <w:t>　　　　三、百分百葡萄油市场需求层次分析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四、我国百分百葡萄油市场走向分析</w:t>
      </w:r>
      <w:r>
        <w:rPr>
          <w:rFonts w:hint="eastAsia"/>
        </w:rPr>
        <w:br/>
      </w:r>
      <w:r>
        <w:rPr>
          <w:rFonts w:hint="eastAsia"/>
        </w:rPr>
        <w:t>　　第二节 中国百分百葡萄油产品技术分析</w:t>
      </w:r>
      <w:r>
        <w:rPr>
          <w:rFonts w:hint="eastAsia"/>
        </w:rPr>
        <w:br/>
      </w:r>
      <w:r>
        <w:rPr>
          <w:rFonts w:hint="eastAsia"/>
        </w:rPr>
        <w:t>　　　　一、2010年百分百葡萄油产品技术变化特点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二、2010年百分百葡萄油产品市场的新技术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三、2010年百分百葡萄油产品市场现状分析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中国百分百葡萄油行业存在的问题</w:t>
      </w:r>
      <w:r>
        <w:rPr>
          <w:rFonts w:hint="eastAsia"/>
        </w:rPr>
        <w:br/>
      </w:r>
      <w:r>
        <w:rPr>
          <w:rFonts w:hint="eastAsia"/>
        </w:rPr>
        <w:t>　　　　一、百分百葡萄油产品市场存在的主要问题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二、国内百分百葡萄油产品市场的三大瓶颈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三、百分百葡萄油产品市场遭遇的规模难题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对中国百分百葡萄油市场的分析及思考</w:t>
      </w:r>
      <w:r>
        <w:rPr>
          <w:rFonts w:hint="eastAsia"/>
        </w:rPr>
        <w:br/>
      </w:r>
      <w:r>
        <w:rPr>
          <w:rFonts w:hint="eastAsia"/>
        </w:rPr>
        <w:t>　　　　一、百分百葡萄油市场特点</w:t>
      </w:r>
      <w:r>
        <w:rPr>
          <w:rFonts w:hint="eastAsia"/>
        </w:rPr>
        <w:br/>
      </w:r>
      <w:r>
        <w:rPr>
          <w:rFonts w:hint="eastAsia"/>
        </w:rPr>
        <w:t>　　　　二、百分百葡萄油市场分析</w:t>
      </w:r>
      <w:r>
        <w:rPr>
          <w:rFonts w:hint="eastAsia"/>
        </w:rPr>
        <w:br/>
      </w:r>
      <w:r>
        <w:rPr>
          <w:rFonts w:hint="eastAsia"/>
        </w:rPr>
        <w:t>　　　　三、百分百葡萄油市场变化的方向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四、中国百分百葡萄油行业发展的新思路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五、对中国百分百葡萄油行业发展的思考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2010年中国百分百葡萄油行业发展概况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2010年中国百分百葡萄油行业发展态势分析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2010年中国百分百葡萄油行业发展特点分析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2010年中国百分百葡萄油行业市场供需分析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百分百葡萄油行业市场竞争策略分析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百分百葡萄油市场竞争策略分析</w:t>
      </w:r>
      <w:r>
        <w:rPr>
          <w:rFonts w:hint="eastAsia"/>
        </w:rPr>
        <w:br/>
      </w:r>
      <w:r>
        <w:rPr>
          <w:rFonts w:hint="eastAsia"/>
        </w:rPr>
        <w:t>　　　　一、百分百葡萄油市场增长潜力分析</w:t>
      </w:r>
      <w:r>
        <w:rPr>
          <w:rFonts w:hint="eastAsia"/>
        </w:rPr>
        <w:br/>
      </w:r>
      <w:r>
        <w:rPr>
          <w:rFonts w:hint="eastAsia"/>
        </w:rPr>
        <w:t>　　　　二、百分百葡萄油产品竞争策略分析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百分百葡萄油企业竞争策略分析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一、2011-2016年我国百分百葡萄油市场竞争趋势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二、2011-2016年百分百葡萄油行业竞争格局展望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三、2011-2016年百分百葡萄油行业竞争策略分析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百分百葡萄油行业投资与发展前景分析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2010年百分百葡萄油行业投资情况分析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百分百葡萄油行业投资机会分析</w:t>
      </w:r>
      <w:r>
        <w:rPr>
          <w:rFonts w:hint="eastAsia"/>
        </w:rPr>
        <w:br/>
      </w:r>
      <w:r>
        <w:rPr>
          <w:rFonts w:hint="eastAsia"/>
        </w:rPr>
        <w:t>　　　　一、百分百葡萄油投资项目分析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二、可以投资的百分百葡萄油模式</w:t>
      </w:r>
      <w:r>
        <w:rPr>
          <w:rFonts w:hint="eastAsia"/>
        </w:rPr>
        <w:br/>
      </w:r>
      <w:r>
        <w:rPr>
          <w:rFonts w:hint="eastAsia"/>
        </w:rPr>
        <w:t>　　　　三、2010年百分百葡萄油投资机会</w:t>
      </w:r>
      <w:r>
        <w:rPr>
          <w:rFonts w:hint="eastAsia"/>
        </w:rPr>
        <w:br/>
      </w:r>
      <w:r>
        <w:rPr>
          <w:rFonts w:hint="eastAsia"/>
        </w:rPr>
        <w:t>　　　　四、2010年百分百葡萄油投资新方向</w:t>
      </w:r>
      <w:r>
        <w:rPr>
          <w:rFonts w:hint="eastAsia"/>
        </w:rPr>
        <w:br/>
      </w:r>
      <w:r>
        <w:rPr>
          <w:rFonts w:hint="eastAsia"/>
        </w:rPr>
        <w:t>　　第三节 百分百葡萄油行业发展前景分析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一、金融危机下百分百葡萄油市场的发展前景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二、2010年百分百葡萄油市场面临的发展商机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2011-2016年中国百分百葡萄油行业发展前景预测分析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2011-2016年中国百分百葡萄油行业发展预测分析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一、未来百分百葡萄油发展分析</w:t>
      </w:r>
      <w:r>
        <w:rPr>
          <w:rFonts w:hint="eastAsia"/>
        </w:rPr>
        <w:br/>
      </w:r>
      <w:r>
        <w:rPr>
          <w:rFonts w:hint="eastAsia"/>
        </w:rPr>
        <w:t>　　　　二、未来百分百葡萄油行业技术开发方向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2011-2016年中国百分百葡萄油行业市场前景分析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百分百葡萄油上游原材料供应状况分析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百分百葡萄油行业上下游行业分析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三、行业新动态及其对百分百葡萄油行业的影响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四、行业竞争状况及其对百分百葡萄油行业的意义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四、行业新动态及其对百分百葡萄油行业的影响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五、行业竞争状况及其对百分百葡萄油行业的意义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2011-2016年百分百葡萄油行业发展趋势及投资风险分析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当前百分百葡萄油存在的问题</w:t>
      </w:r>
      <w:r>
        <w:rPr>
          <w:rFonts w:hint="eastAsia"/>
        </w:rPr>
        <w:br/>
      </w:r>
      <w:r>
        <w:rPr>
          <w:rFonts w:hint="eastAsia"/>
        </w:rPr>
        <w:t>　　第二节 百分百葡萄油未来发展预测分析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一、中国百分百葡萄油发展方向分析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二、2011-2016年中国百分百葡萄油行业发展规模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三、2011-2016年中国百分百葡萄油行业发展趋势预测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2011-2016年中国百分百葡萄油行业投资风险分析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百分百葡萄油地区销售分析</w:t>
      </w:r>
      <w:r>
        <w:rPr>
          <w:rFonts w:hint="eastAsia"/>
        </w:rPr>
        <w:br/>
      </w:r>
      <w:r>
        <w:rPr>
          <w:rFonts w:hint="eastAsia"/>
        </w:rPr>
        <w:t>　　第一节 中国百分百葡萄油区域销售市场结构变化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百分百葡萄油“东北地区”销售分析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百分百葡萄油“华北地区”销售分析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百分百葡萄油“中南地区”销售分析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百分百葡萄油“华东地区”销售分析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百分百葡萄油“西北地区”销售分析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2011-2016年中国百分百葡萄油行业投资战略研究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2011-2012年中国百分百葡萄油行业投资策略分析</w:t>
      </w:r>
      <w:r>
        <w:rPr>
          <w:rFonts w:hint="eastAsia"/>
        </w:rPr>
        <w:br/>
      </w:r>
      <w:r>
        <w:rPr>
          <w:rFonts w:hint="eastAsia"/>
        </w:rPr>
        <w:t>　　　　一、百分百葡萄油投资策略</w:t>
      </w:r>
      <w:r>
        <w:rPr>
          <w:rFonts w:hint="eastAsia"/>
        </w:rPr>
        <w:br/>
      </w:r>
      <w:r>
        <w:rPr>
          <w:rFonts w:hint="eastAsia"/>
        </w:rPr>
        <w:t>　　　　二、百分百葡萄油投资筹划策略</w:t>
      </w:r>
      <w:r>
        <w:rPr>
          <w:rFonts w:hint="eastAsia"/>
        </w:rPr>
        <w:br/>
      </w:r>
      <w:r>
        <w:rPr>
          <w:rFonts w:hint="eastAsia"/>
        </w:rPr>
        <w:t>　　　　三、2009年百分百葡萄油品牌竞争战略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2011-2016年中国百分百葡萄油行业品牌建设策略</w:t>
      </w:r>
      <w:r>
        <w:rPr>
          <w:rFonts w:hint="eastAsia"/>
        </w:rPr>
        <w:br/>
      </w:r>
      <w:r>
        <w:rPr>
          <w:rFonts w:hint="eastAsia"/>
        </w:rPr>
        <w:t>　　　　一、百分百葡萄油的规划</w:t>
      </w:r>
      <w:r>
        <w:rPr>
          <w:rFonts w:hint="eastAsia"/>
        </w:rPr>
        <w:br/>
      </w:r>
      <w:r>
        <w:rPr>
          <w:rFonts w:hint="eastAsia"/>
        </w:rPr>
        <w:t>　　　　二、百分百葡萄油的建设</w:t>
      </w:r>
      <w:r>
        <w:rPr>
          <w:rFonts w:hint="eastAsia"/>
        </w:rPr>
        <w:br/>
      </w:r>
      <w:r>
        <w:rPr>
          <w:rFonts w:hint="eastAsia"/>
        </w:rPr>
        <w:t>　　　　三、百分百葡萄油业成功之道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中国百分百葡萄油行业市场发展趋势预测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百分百葡萄油产品投资机会</w:t>
      </w:r>
      <w:r>
        <w:rPr>
          <w:rFonts w:hint="eastAsia"/>
        </w:rPr>
        <w:br/>
      </w:r>
      <w:r>
        <w:rPr>
          <w:rFonts w:hint="eastAsia"/>
        </w:rPr>
        <w:t>　　第三节 百分百葡萄油产品投资趋势分析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百分百葡萄油企业制定“十二五”发展战略研究分析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百分百葡萄油产业链结构图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百分百葡萄油质量指标情况表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2007-2017年我国百分百葡萄油市场规模统计表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2007-2017年我国百分百葡萄油市场规模及增长率变化图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2007-2017年我国百分百葡萄油产能统计表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2007-2017年我国百分百葡萄油产能及增长率变化图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2011-2016年中国百分百葡萄油产能及增长率预测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2007-2017年我国百分百葡萄油市场容量统计表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2007-2017年我国百分百葡萄油市场容量及增长率变化图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2007-2017年中国百分百葡萄油产能利用率变化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2007-2017年中国百分百葡萄油产能利用率变化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2011-2016年中国百分百葡萄油市场容量及增长率预测</w:t>
      </w:r>
      <w:r>
        <w:rPr>
          <w:rFonts w:hint="eastAsia"/>
        </w:rPr>
        <w:br/>
      </w:r>
      <w:r>
        <w:rPr>
          <w:rFonts w:hint="eastAsia"/>
        </w:rPr>
        <w:t>　　图表 百分百葡萄油行业生命周期的判断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2007-2017年百分百葡萄油国内平均经销价格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2009年我国百分百葡萄油市场不同因素的价格影响力对比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2010—2015年我国百分百葡萄油零售价格预测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2008—2009年我国百分百葡萄油出口地域平均结构图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2007-2017年我国百分百葡萄油进出口量统计表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2007-2017年我国百分百葡萄油进出口量及增长率变化图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2011-2016年我国百分百葡萄油进出口量预测表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2011-2016年中国百分百葡萄油进出口量预测图</w:t>
      </w:r>
      <w:r>
        <w:rPr>
          <w:rFonts w:hint="eastAsia"/>
        </w:rPr>
        <w:br/>
      </w:r>
      <w:r>
        <w:rPr>
          <w:rFonts w:hint="eastAsia"/>
        </w:rPr>
        <w:t>　　图表 百分百葡萄油行业环境“波特五力”分析模型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2007-2017年我国百分百葡萄油市场规模及增长率变化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2010—2013年百分百葡萄油五强企业市场占有率预测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百分百葡萄油生产企业定价目标选择</w:t>
      </w:r>
      <w:r>
        <w:rPr>
          <w:rFonts w:hint="eastAsia"/>
        </w:rPr>
        <w:br/>
      </w:r>
      <w:r>
        <w:rPr>
          <w:rFonts w:hint="eastAsia"/>
        </w:rPr>
        <w:t>　　图表 百分百葡萄油企业对付竞争者降价的程序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2009年消费者对百分百葡萄油品牌认知度调查</w:t>
      </w:r>
      <w:r>
        <w:rPr>
          <w:rFonts w:hint="eastAsia"/>
        </w:rPr>
        <w:br/>
      </w:r>
      <w:r>
        <w:rPr>
          <w:rFonts w:hint="eastAsia"/>
        </w:rPr>
        <w:t>　　图表 百分百葡萄油产品功能影响程度分析</w:t>
      </w:r>
      <w:r>
        <w:rPr>
          <w:rFonts w:hint="eastAsia"/>
        </w:rPr>
        <w:br/>
      </w:r>
      <w:r>
        <w:rPr>
          <w:rFonts w:hint="eastAsia"/>
        </w:rPr>
        <w:t>　　图表 百分百葡萄油产品质量影响程度分析</w:t>
      </w:r>
      <w:r>
        <w:rPr>
          <w:rFonts w:hint="eastAsia"/>
        </w:rPr>
        <w:br/>
      </w:r>
      <w:r>
        <w:rPr>
          <w:rFonts w:hint="eastAsia"/>
        </w:rPr>
        <w:t>　　图表 百分百葡萄油产品价格影响程度分析</w:t>
      </w:r>
      <w:r>
        <w:rPr>
          <w:rFonts w:hint="eastAsia"/>
        </w:rPr>
        <w:br/>
      </w:r>
      <w:r>
        <w:rPr>
          <w:rFonts w:hint="eastAsia"/>
        </w:rPr>
        <w:t>　　图表 百分百葡萄油产品价格影响程度分析</w:t>
      </w:r>
      <w:r>
        <w:rPr>
          <w:rFonts w:hint="eastAsia"/>
        </w:rPr>
        <w:br/>
      </w:r>
      <w:r>
        <w:rPr>
          <w:rFonts w:hint="eastAsia"/>
        </w:rPr>
        <w:t>　　图表 百分百葡萄油产品价格影响程度分析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2011-2016年中国百分百葡萄油行业发展规模预测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2011-2016年中国百分百葡萄油行业发展趋势预测</w:t>
      </w:r>
      <w:r>
        <w:rPr>
          <w:rFonts w:hint="eastAsia"/>
        </w:rPr>
        <w:br/>
      </w:r>
      <w:r>
        <w:rPr>
          <w:rFonts w:hint="eastAsia"/>
        </w:rPr>
        <w:t>　　图表 2009年百分百葡萄油各地区对比销售分析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华东地区百分百葡萄油“规格”销售分析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华东地区百分百葡萄油CR5与CR10厂家市场销售份额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华北地区百分百葡萄油“规格”销售分析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华北地区百分百葡萄油CR5与CR10厂家市场销售份额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华南地区百分百葡萄油“规格”销售分析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华南地区百分百葡萄油CR5与CR10厂家市场销售份额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东北地区百分百葡萄油“规格”销售分析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东北地区百分百葡萄油CR5与CR10厂家市场销售份额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2005-2010年Q1百分百葡萄油产品行业投资方向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2011-2016年中国百分百葡萄油市场赢利净值规模预测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2011-2016年中国百分百葡萄油市场容量预测</w:t>
      </w:r>
      <w:r>
        <w:rPr>
          <w:rFonts w:hint="eastAsia"/>
        </w:rPr>
        <w:br/>
      </w:r>
      <w:r>
        <w:rPr>
          <w:rFonts w:hint="eastAsia"/>
        </w:rPr>
        <w:t>　　图表 中国百分百葡萄油项目风险控制建议与收益潜力提升措施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2011-2016年百分百葡萄油产品行业同业竞争风险及控制策略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2011-2016年我国百分百葡萄油产品行业发展面临机遇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2011-2016年百分百葡萄油产品行业投资趋势预测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2007-2009年中国百分百葡萄油各区域销售额增速变化</w:t>
      </w:r>
      <w:r>
        <w:rPr>
          <w:rFonts w:hint="eastAsia"/>
        </w:rPr>
        <w:br/>
      </w:r>
      <w:r>
        <w:rPr>
          <w:rFonts w:hint="eastAsia"/>
        </w:rPr>
        <w:t>　　图表 百分百葡萄油目标客户对价格的意见调查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百分百葡萄油目标客户对质量的满意度调查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百分百葡萄油客户对产品发展的建议</w:t>
      </w:r>
      <w:r>
        <w:rPr>
          <w:rFonts w:hint="eastAsia"/>
        </w:rPr>
        <w:br/>
      </w:r>
      <w:r>
        <w:rPr>
          <w:rFonts w:hint="eastAsia"/>
        </w:rPr>
        <w:t>　　图表 百分百葡萄油渠道策略示意图</w:t>
      </w:r>
      <w:r>
        <w:rPr>
          <w:rFonts w:hint="eastAsia"/>
        </w:rPr>
        <w:br/>
      </w:r>
      <w:r>
        <w:rPr>
          <w:rFonts w:hint="eastAsia"/>
        </w:rPr>
        <w:t>　　图表 百分百葡萄油产业链投资示意图</w:t>
      </w:r>
      <w:r>
        <w:rPr>
          <w:rFonts w:hint="eastAsia"/>
        </w:rPr>
        <w:br/>
      </w:r>
      <w:r>
        <w:rPr>
          <w:rFonts w:hint="eastAsia"/>
        </w:rPr>
        <w:t>　　图表 百分百葡萄油行业生产开发策略</w:t>
      </w:r>
      <w:r>
        <w:rPr>
          <w:rFonts w:hint="eastAsia"/>
        </w:rPr>
        <w:br/>
      </w:r>
      <w:r>
        <w:rPr>
          <w:rFonts w:hint="eastAsia"/>
        </w:rPr>
        <w:t>　　图表 百分百葡萄油销售策略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3d5046cb841a9" w:history="1">
        <w:r>
          <w:rPr>
            <w:rStyle w:val="Hyperlink"/>
          </w:rPr>
          <w:t>2008-2012年百分百葡萄油市场研究分析报告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3d5046cb841a9" w:history="1">
        <w:r>
          <w:rPr>
            <w:rStyle w:val="Hyperlink"/>
          </w:rPr>
          <w:t>https://www.20087.com/DiaoYan/2012-07/baifenbaiputaoyoushichangyanjiufenxi.html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4132f84be4959" w:history="1">
      <w:r>
        <w:rPr>
          <w:rStyle w:val="Hyperlink"/>
        </w:rPr>
        <w:t>2008-2012年百分百葡萄油市场研究分析报告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ifenbaiputaoyoushichangyanjiufenxi.html" TargetMode="External" Id="R3333d5046cb8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ifenbaiputaoyoushichangyanjiufenxi.html" TargetMode="External" Id="R1fd4132f84be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2012-07-04T07:07:00Z</dcterms:created>
  <dcterms:modified xsi:type="dcterms:W3CDTF">2012-07-04T08:07:00Z</dcterms:modified>
  <dc:subject>2008-2012年百分百葡萄油市场研究分析报告</dc:subject>
  <dc:title>2008-2012年百分百葡萄油市场研究分析报告</dc:title>
  <cp:keywords>2008-2012年百分百葡萄油市场研究分析报告</cp:keywords>
  <dc:description>2008-2012年百分百葡萄油市场研究分析报告</dc:description>
</cp:coreProperties>
</file>