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7f829bdc64343" w:history="1">
              <w:r>
                <w:rPr>
                  <w:rStyle w:val="Hyperlink"/>
                </w:rPr>
                <w:t>2026-2032年中国奶茶封口机行业发展研及市场前景预测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7f829bdc64343" w:history="1">
              <w:r>
                <w:rPr>
                  <w:rStyle w:val="Hyperlink"/>
                </w:rPr>
                <w:t>2026-2032年中国奶茶封口机行业发展研及市场前景预测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7f829bdc64343" w:history="1">
                <w:r>
                  <w:rPr>
                    <w:rStyle w:val="Hyperlink"/>
                  </w:rPr>
                  <w:t>https://www.20087.com/8/63/NaiChaFengKouJiShiChangXianZhuangHeQianJing.html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茶封口机是一种专门用于密封塑料杯装饮品的设备，广泛应用于餐饮连锁店、便利店及家庭厨房。近年来，随着快消品市场的快速增长和对包装效率的要求增加，奶茶封口机在设计和功能上不断创新，不仅在封口速度和密封效果上有了显著提升，还增加了多种智能功能，如自动计数和故障报警，提高了操作便利性和用户体验。此外，便携式和小型化的奶茶封口机也逐渐受到市场欢迎，满足了不同用户群体的需求。</w:t>
      </w:r>
      <w:r>
        <w:rPr>
          <w:rFonts w:hint="eastAsia"/>
        </w:rPr>
        <w:br/>
      </w:r>
      <w:r>
        <w:rPr>
          <w:rFonts w:hint="eastAsia"/>
        </w:rPr>
        <w:t>　　未来，奶茶封口机的发展将更加注重智能化与个性化定制。市场调研网认为，一方面，通过采用物联网(IoT)技术和大数据分析，实现对设备运行状态的实时监测与智能调控，优化操作参数并延长使用寿命；另一方面，结合数字化设计和3D打印技术，根据客户需求定制独特的封口样式和功能，满足多样化需求。此外，随着环保意识的增强，研发可降解和可回收的环保型封口膜将成为新的发展方向，推动包装行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f7f829bdc64343" w:history="1">
        <w:r>
          <w:rPr>
            <w:rStyle w:val="Hyperlink"/>
          </w:rPr>
          <w:t>2026-2032年中国奶茶封口机行业发展研及市场前景预测</w:t>
        </w:r>
      </w:hyperlink>
      <w:r>
        <w:rPr>
          <w:rFonts w:hint="eastAsia"/>
        </w:rPr>
        <w:t>》，2025年奶茶封口机行业市场规模达 亿元，预计2032年市场规模将达 亿元，期间年均复合增长率（CAGR）达 %。报告系统分析了奶茶封口机行业的市场规模、供需关系及产业链结构，详细梳理了奶茶封口机细分市场的品牌竞争态势与价格变化，重点剖析了行业内主要企业的经营状况，揭示了奶茶封口机市场集中度与竞争格局。报告结合奶茶封口机技术现状及未来发展方向，对行业前景进行了科学预测，明确了奶茶封口机发展趋势、潜在机遇与风险。通过SWOT分析，为奶茶封口机企业、投资者及政府部门提供了权威、客观的行业洞察与决策支持，助力把握奶茶封口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奶茶封口机行业概述</w:t>
      </w:r>
      <w:r>
        <w:rPr>
          <w:rFonts w:hint="eastAsia"/>
        </w:rPr>
        <w:br/>
      </w:r>
      <w:r>
        <w:rPr>
          <w:rFonts w:hint="eastAsia"/>
        </w:rPr>
        <w:t>　　第一节 奶茶封口机定义与分类</w:t>
      </w:r>
      <w:r>
        <w:rPr>
          <w:rFonts w:hint="eastAsia"/>
        </w:rPr>
        <w:br/>
      </w:r>
      <w:r>
        <w:rPr>
          <w:rFonts w:hint="eastAsia"/>
        </w:rPr>
        <w:t>　　第二节 奶茶封口机应用领域</w:t>
      </w:r>
      <w:r>
        <w:rPr>
          <w:rFonts w:hint="eastAsia"/>
        </w:rPr>
        <w:br/>
      </w:r>
      <w:r>
        <w:rPr>
          <w:rFonts w:hint="eastAsia"/>
        </w:rPr>
        <w:t>　　第三节 奶茶封口机行业经济指标分析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奶茶封口机产业链及经营模式分析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三、奶茶封口机销售模式及销售渠道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全球奶茶封口机市场发展综述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2020-2025年全球奶茶封口机市场规模与趋势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主要国家与地区奶茶封口机市场分析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2026-2032年全球奶茶封口机行业发展趋势与前景预测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中国奶茶封口机行业市场分析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2025-2026年奶茶封口机产能与投资动态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一、国内奶茶封口机产能及利用情况</w:t>
      </w:r>
      <w:r>
        <w:rPr>
          <w:rFonts w:hint="eastAsia"/>
        </w:rPr>
        <w:br/>
      </w:r>
      <w:r>
        <w:rPr>
          <w:rFonts w:hint="eastAsia"/>
        </w:rPr>
        <w:t>　　　　二、奶茶封口机产能扩张与投资动态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2026-2032年奶茶封口机行业产量统计与趋势预测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一、2020-2025年奶茶封口机行业产量数据统计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1、2020-2025年奶茶封口机产量及增长趋势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2、2020-2025年奶茶封口机细分产品产量及份额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二、影响奶茶封口机产量的关键因素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三、2026-2032年奶茶封口机产量预测</w:t>
      </w:r>
      <w:r>
        <w:rPr>
          <w:rFonts w:hint="eastAsia"/>
        </w:rPr>
        <w:br/>
      </w:r>
      <w:r>
        <w:rPr>
          <w:rFonts w:hint="eastAsia"/>
        </w:rPr>
        <w:t>　　第三节 2026-2032年奶茶封口机市场需求与销售分析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一、2025-2026年奶茶封口机行业需求现状</w:t>
      </w:r>
      <w:r>
        <w:rPr>
          <w:rFonts w:hint="eastAsia"/>
        </w:rPr>
        <w:br/>
      </w:r>
      <w:r>
        <w:rPr>
          <w:rFonts w:hint="eastAsia"/>
        </w:rPr>
        <w:t>　　　　二、奶茶封口机客户群体与需求特点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三、2020-2025年奶茶封口机行业销售规模分析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四、2026-2032年奶茶封口机市场增长潜力与规模预测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中国奶茶封口机细分市场与下游应用领域分析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奶茶封口机细分市场分析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一、2025-2026年奶茶封口机主要细分产品市场现状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奶茶封口机下游应用与客户群体分析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一、2025-2026年奶茶封口机各应用领域市场现状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2025-2026年中国奶茶封口机技术发展研究</w:t>
      </w:r>
      <w:r>
        <w:rPr>
          <w:rFonts w:hint="eastAsia"/>
        </w:rPr>
        <w:br/>
      </w:r>
      <w:r>
        <w:rPr>
          <w:rFonts w:hint="eastAsia"/>
        </w:rPr>
        <w:t>　　第一节 当前奶茶封口机技术发展现状</w:t>
      </w:r>
      <w:r>
        <w:rPr>
          <w:rFonts w:hint="eastAsia"/>
        </w:rPr>
        <w:br/>
      </w:r>
      <w:r>
        <w:rPr>
          <w:rFonts w:hint="eastAsia"/>
        </w:rPr>
        <w:t>　　第二节 国内外奶茶封口机技术差异与原因</w:t>
      </w:r>
      <w:r>
        <w:rPr>
          <w:rFonts w:hint="eastAsia"/>
        </w:rPr>
        <w:br/>
      </w:r>
      <w:r>
        <w:rPr>
          <w:rFonts w:hint="eastAsia"/>
        </w:rPr>
        <w:t>　　第三节 奶茶封口机技术创新与发展趋势预测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技术进步对奶茶封口机行业的影响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奶茶封口机价格机制与竞争策略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一、2020-2025年奶茶封口机市场价格走势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奶茶封口机定价策略与方法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2026-2032年奶茶封口机价格竞争态势与趋势预测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中国奶茶封口机行业重点区域市场研究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2025-2026年重点区域奶茶封口机市场发展概况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二、2020-2025年奶茶封口机市场需求规模情况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三、2026-2032年奶茶封口机行业发展潜力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二、2020-2025年奶茶封口机市场需求规模情况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三、2026-2032年奶茶封口机行业发展潜力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二、2020-2025年奶茶封口机市场需求规模情况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三、2026-2032年奶茶封口机行业发展潜力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二、2020-2025年奶茶封口机市场需求规模情况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三、2026-2032年奶茶封口机行业发展潜力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二、2020-2025年奶茶封口机市场需求规模情况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三、2026-2032年奶茶封口机行业发展潜力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2020-2025年中国奶茶封口机行业进出口情况分析</w:t>
      </w:r>
      <w:r>
        <w:rPr>
          <w:rFonts w:hint="eastAsia"/>
        </w:rPr>
        <w:br/>
      </w:r>
      <w:r>
        <w:rPr>
          <w:rFonts w:hint="eastAsia"/>
        </w:rPr>
        <w:t>　　第一节 奶茶封口机行业进口情况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一、2020-2025年奶茶封口机进口规模及增长情况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二、奶茶封口机主要进口来源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奶茶封口机行业出口情况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一、2020-2025年奶茶封口机出口规模及增长情况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二、奶茶封口机主要出口目的地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2020-2025年中国奶茶封口机行业总体发展与财务状况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2020-2025年中国奶茶封口机行业规模情况</w:t>
      </w:r>
      <w:r>
        <w:rPr>
          <w:rFonts w:hint="eastAsia"/>
        </w:rPr>
        <w:br/>
      </w:r>
      <w:r>
        <w:rPr>
          <w:rFonts w:hint="eastAsia"/>
        </w:rPr>
        <w:t>　　　　一、奶茶封口机行业企业数量规模</w:t>
      </w:r>
      <w:r>
        <w:rPr>
          <w:rFonts w:hint="eastAsia"/>
        </w:rPr>
        <w:br/>
      </w:r>
      <w:r>
        <w:rPr>
          <w:rFonts w:hint="eastAsia"/>
        </w:rPr>
        <w:t>　　　　二、奶茶封口机行业从业人员规模</w:t>
      </w:r>
      <w:r>
        <w:rPr>
          <w:rFonts w:hint="eastAsia"/>
        </w:rPr>
        <w:br/>
      </w:r>
      <w:r>
        <w:rPr>
          <w:rFonts w:hint="eastAsia"/>
        </w:rPr>
        <w:t>　　　　三、奶茶封口机行业市场敏感性分析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2020-2025年中国奶茶封口机行业财务能力分析</w:t>
      </w:r>
      <w:r>
        <w:rPr>
          <w:rFonts w:hint="eastAsia"/>
        </w:rPr>
        <w:br/>
      </w:r>
      <w:r>
        <w:rPr>
          <w:rFonts w:hint="eastAsia"/>
        </w:rPr>
        <w:t>　　　　一、奶茶封口机行业盈利能力</w:t>
      </w:r>
      <w:r>
        <w:rPr>
          <w:rFonts w:hint="eastAsia"/>
        </w:rPr>
        <w:br/>
      </w:r>
      <w:r>
        <w:rPr>
          <w:rFonts w:hint="eastAsia"/>
        </w:rPr>
        <w:t>　　　　二、奶茶封口机行业偿债能力</w:t>
      </w:r>
      <w:r>
        <w:rPr>
          <w:rFonts w:hint="eastAsia"/>
        </w:rPr>
        <w:br/>
      </w:r>
      <w:r>
        <w:rPr>
          <w:rFonts w:hint="eastAsia"/>
        </w:rPr>
        <w:t>　　　　三、奶茶封口机行业营运能力</w:t>
      </w:r>
      <w:r>
        <w:rPr>
          <w:rFonts w:hint="eastAsia"/>
        </w:rPr>
        <w:br/>
      </w:r>
      <w:r>
        <w:rPr>
          <w:rFonts w:hint="eastAsia"/>
        </w:rPr>
        <w:t>　　　　四、奶茶封口机行业发展能力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奶茶封口机行业重点企业调研分析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中国奶茶封口机行业竞争格局分析</w:t>
      </w:r>
      <w:r>
        <w:rPr>
          <w:rFonts w:hint="eastAsia"/>
        </w:rPr>
        <w:br/>
      </w:r>
      <w:r>
        <w:rPr>
          <w:rFonts w:hint="eastAsia"/>
        </w:rPr>
        <w:t>　　第一节 奶茶封口机行业竞争格局总览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2025-2026年奶茶封口机行业竞争力分析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2020-2025年奶茶封口机行业企业并购活动分析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2025-2026年奶茶封口机行业会展与招投标活动分析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一、奶茶封口机行业会展活动及其市场影响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2026年中国奶茶封口机企业发展企业发展策略与建议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奶茶封口机销售模式与渠道策略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奶茶封口机品牌与市场推广策略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奶茶封口机研发投入与技术创新能力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奶茶封口机合作联盟与资源整合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中国奶茶封口机行业风险与对策</w:t>
      </w:r>
      <w:r>
        <w:rPr>
          <w:rFonts w:hint="eastAsia"/>
        </w:rPr>
        <w:br/>
      </w:r>
      <w:r>
        <w:rPr>
          <w:rFonts w:hint="eastAsia"/>
        </w:rPr>
        <w:t>　　第一节 奶茶封口机行业SWOT分析</w:t>
      </w:r>
      <w:r>
        <w:rPr>
          <w:rFonts w:hint="eastAsia"/>
        </w:rPr>
        <w:br/>
      </w:r>
      <w:r>
        <w:rPr>
          <w:rFonts w:hint="eastAsia"/>
        </w:rPr>
        <w:t>　　　　一、奶茶封口机行业优势</w:t>
      </w:r>
      <w:r>
        <w:rPr>
          <w:rFonts w:hint="eastAsia"/>
        </w:rPr>
        <w:br/>
      </w:r>
      <w:r>
        <w:rPr>
          <w:rFonts w:hint="eastAsia"/>
        </w:rPr>
        <w:t>　　　　二、奶茶封口机行业劣势</w:t>
      </w:r>
      <w:r>
        <w:rPr>
          <w:rFonts w:hint="eastAsia"/>
        </w:rPr>
        <w:br/>
      </w:r>
      <w:r>
        <w:rPr>
          <w:rFonts w:hint="eastAsia"/>
        </w:rPr>
        <w:t>　　　　三、奶茶封口机市场机会</w:t>
      </w:r>
      <w:r>
        <w:rPr>
          <w:rFonts w:hint="eastAsia"/>
        </w:rPr>
        <w:br/>
      </w:r>
      <w:r>
        <w:rPr>
          <w:rFonts w:hint="eastAsia"/>
        </w:rPr>
        <w:t>　　　　四、奶茶封口机市场威胁</w:t>
      </w:r>
      <w:r>
        <w:rPr>
          <w:rFonts w:hint="eastAsia"/>
        </w:rPr>
        <w:br/>
      </w:r>
      <w:r>
        <w:rPr>
          <w:rFonts w:hint="eastAsia"/>
        </w:rPr>
        <w:t>　　第二节 奶茶封口机行业风险及对策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2026-2032年中国奶茶封口机行业前景与发展趋势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2025-2026年奶茶封口机行业发展环境分析</w:t>
      </w:r>
      <w:r>
        <w:rPr>
          <w:rFonts w:hint="eastAsia"/>
        </w:rPr>
        <w:br/>
      </w:r>
      <w:r>
        <w:rPr>
          <w:rFonts w:hint="eastAsia"/>
        </w:rPr>
        <w:t>　　　　一、奶茶封口机行业主管部门与监管体制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二、奶茶封口机行业主要法律法规及政策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三、奶茶封口机行业标准与质量监管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2026-2032年奶茶封口机行业发展趋势与方向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2026-2032年奶茶封口机行业发展潜力与机遇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奶茶封口机行业研究结论与建议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中⋅智⋅林⋅：奶茶封口机行业发展建议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奶茶封口机行业历程</w:t>
      </w:r>
      <w:r>
        <w:rPr>
          <w:rFonts w:hint="eastAsia"/>
        </w:rPr>
        <w:br/>
      </w:r>
      <w:r>
        <w:rPr>
          <w:rFonts w:hint="eastAsia"/>
        </w:rPr>
        <w:t>　　图表 奶茶封口机行业生命周期</w:t>
      </w:r>
      <w:r>
        <w:rPr>
          <w:rFonts w:hint="eastAsia"/>
        </w:rPr>
        <w:br/>
      </w:r>
      <w:r>
        <w:rPr>
          <w:rFonts w:hint="eastAsia"/>
        </w:rPr>
        <w:t>　　图表 奶茶封口机行业产业链分析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2020-2025年中国奶茶封口机行业市场规模及增长情况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2020-2025年奶茶封口机行业市场容量分析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2020-2025年中国奶茶封口机行业产能统计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2020-2025年中国奶茶封口机行业产量及增长趋势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2020-2025年中国奶茶封口机市场需求量及增速统计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2026年中国奶茶封口机行业需求领域分布格局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2020-2025年中国奶茶封口机行业销售收入分析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2020-2025年中国奶茶封口机行业盈利情况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2020-2025年中国奶茶封口机行业利润总额统计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2020-2025年中国奶茶封口机进口数量分析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2020-2025年中国奶茶封口机进口金额分析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2020-2025年中国奶茶封口机出口数量分析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2020-2025年中国奶茶封口机出口金额分析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2026年中国奶茶封口机进口国家及地区分析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2026年中国奶茶封口机出口国家及地区分析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2020-2025年中国奶茶封口机行业企业数量情况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2020-2025年中国奶茶封口机行业企业平均规模情况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**地区奶茶封口机市场规模及增长情况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**地区奶茶封口机行业市场需求情况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**地区奶茶封口机市场规模及增长情况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**地区奶茶封口机行业市场需求情况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**地区奶茶封口机市场规模及增长情况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**地区奶茶封口机行业市场需求情况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**地区奶茶封口机市场规模及增长情况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**地区奶茶封口机行业市场需求情况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奶茶封口机重点企业（一）基本信息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奶茶封口机重点企业（一）经营情况分析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奶茶封口机重点企业（一）主要经济指标情况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奶茶封口机重点企业（一）盈利能力情况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奶茶封口机重点企业（一）偿债能力情况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奶茶封口机重点企业（一）运营能力情况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奶茶封口机重点企业（一）成长能力情况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奶茶封口机重点企业（二）基本信息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奶茶封口机重点企业（二）经营情况分析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奶茶封口机重点企业（二）主要经济指标情况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奶茶封口机重点企业（二）盈利能力情况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奶茶封口机重点企业（二）偿债能力情况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奶茶封口机重点企业（二）运营能力情况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奶茶封口机重点企业（二）成长能力情况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奶茶封口机重点企业（三）基本信息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奶茶封口机重点企业（三）经营情况分析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奶茶封口机重点企业（三）主要经济指标情况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奶茶封口机重点企业（三）盈利能力情况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奶茶封口机重点企业（三）偿债能力情况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奶茶封口机重点企业（三）运营能力情况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奶茶封口机重点企业（三）成长能力情况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2026-2032年中国奶茶封口机行业产能预测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2026-2032年中国奶茶封口机行业产量预测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2026-2032年中国奶茶封口机市场需求量预测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2026-2032年中国奶茶封口机行业供需平衡预测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2026-2032年中国奶茶封口机行业市场容量预测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2026-2032年中国奶茶封口机行业市场规模预测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2026年中国奶茶封口机市场前景分析</w:t>
      </w:r>
      <w:r>
        <w:rPr>
          <w:rFonts w:hint="eastAsia"/>
        </w:rPr>
        <w:br/>
      </w:r>
      <w:r>
        <w:rPr>
          <w:rFonts w:hint="eastAsia"/>
        </w:rPr>
        <w:t>　　图表 2026年中国奶茶封口机发展趋势预测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7f829bdc64343" w:history="1">
        <w:r>
          <w:rPr>
            <w:rStyle w:val="Hyperlink"/>
          </w:rPr>
          <w:t>2026-2032年中国奶茶封口机行业发展研及市场前景预测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7f829bdc64343" w:history="1">
        <w:r>
          <w:rPr>
            <w:rStyle w:val="Hyperlink"/>
          </w:rPr>
          <w:t>https://www.20087.com/8/63/NaiChaFengKouJiShiChangXianZhuangHeQianJing.html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热点：奶茶封口机不下压封口怎么修、奶茶封口机怎么安装封口膜、奶茶封口机膜的正确安装、奶茶封口机十大名牌、奶茶封口机维修电话24小时报修服务热线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cb92af7c84c04" w:history="1">
      <w:r>
        <w:rPr>
          <w:rStyle w:val="Hyperlink"/>
        </w:rPr>
        <w:t>2026-2032年中国奶茶封口机行业发展研及市场前景预测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NaiChaFengKouJiShiChangXianZhuangHeQianJing.html" TargetMode="External" Id="R3df7f829bdc6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NaiChaFengKouJiShiChangXianZhuangHeQianJing.html" TargetMode="External" Id="Rd70cb92af7c8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2025-07-03T00:41:00Z</dcterms:created>
  <dcterms:modified xsi:type="dcterms:W3CDTF">2025-07-03T01:41:00Z</dcterms:modified>
  <dc:subject>2026-2032年中国奶茶封口机行业发展研及市场前景预测</dc:subject>
  <dc:title>2026-2032年中国奶茶封口机行业发展研及市场前景预测</dc:title>
  <cp:keywords>2026-2032年中国奶茶封口机行业发展研及市场前景预测</cp:keywords>
  <dc:description>2026-2032年中国奶茶封口机行业发展研及市场前景预测</dc:description>
</cp:coreProperties>
</file>