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41a0b63bd4bed" w:history="1">
              <w:r>
                <w:rPr>
                  <w:rStyle w:val="Hyperlink"/>
                </w:rPr>
                <w:t>2012年中国白头翁市场全景调研及未来六年投资前景预测报告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41a0b63bd4bed" w:history="1">
              <w:r>
                <w:rPr>
                  <w:rStyle w:val="Hyperlink"/>
                </w:rPr>
                <w:t>2012年中国白头翁市场全景调研及未来六年投资前景预测报告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41a0b63bd4bed" w:history="1">
                <w:r>
                  <w:rPr>
                    <w:rStyle w:val="Hyperlink"/>
                  </w:rPr>
                  <w:t>https://www.20087.com/DiaoYan/2012-07/baitouwengshichangquanjingdiaoyanjiw.html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头翁是一种传统中药材，以其独特的药理活性在中医药领域占有重要地位。近年来，随着全球对天然药物和传统医学兴趣的增加，白头翁的市场需求持续上升。其在抗炎、抗菌、止痛等方面的疗效得到了现代科学研究的证实，促使了全球范围内的研究与应用。然而，野生资源的过度采挖和生态环境的变化，对白头翁的自然生长造成了威胁，导致价格波动和供应不稳定。</w:t>
      </w:r>
      <w:r>
        <w:rPr>
          <w:rFonts w:hint="eastAsia"/>
        </w:rPr>
        <w:br/>
      </w:r>
      <w:r>
        <w:rPr>
          <w:rFonts w:hint="eastAsia"/>
        </w:rPr>
        <w:t>　　未来，白头翁产业将更加注重可持续种植和规范化生产。市场调研网指出，人工栽培技术的成熟将缓解野生资源的压力，保证药材的质量和一致性。同时，深加工和标准化提取技术的应用，将进一步提高白头翁的附加值，开拓更广阔的应用领域，如保健品、化妆品等。国际合作和交流也将促进白头翁的国际化步伐，扩大其在全球市场的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2012年中国白头翁行业发展概况</w:t>
      </w:r>
      <w:r>
        <w:rPr>
          <w:rFonts w:hint="eastAsia"/>
        </w:rPr>
        <w:br/>
      </w:r>
      <w:r>
        <w:rPr>
          <w:rFonts w:hint="eastAsia"/>
        </w:rPr>
        <w:t>　　第一节 中国白头翁行业发展情况</w:t>
      </w:r>
      <w:r>
        <w:rPr>
          <w:rFonts w:hint="eastAsia"/>
        </w:rPr>
        <w:br/>
      </w:r>
      <w:r>
        <w:rPr>
          <w:rFonts w:hint="eastAsia"/>
        </w:rPr>
        <w:t>　　　　一、白头翁产业景气度分析</w:t>
      </w:r>
      <w:r>
        <w:rPr>
          <w:rFonts w:hint="eastAsia"/>
        </w:rPr>
        <w:br/>
      </w:r>
      <w:r>
        <w:rPr>
          <w:rFonts w:hint="eastAsia"/>
        </w:rPr>
        <w:t>　　　　二、白头翁产业发展及影响因素</w:t>
      </w:r>
      <w:r>
        <w:rPr>
          <w:rFonts w:hint="eastAsia"/>
        </w:rPr>
        <w:br/>
      </w:r>
      <w:r>
        <w:rPr>
          <w:rFonts w:hint="eastAsia"/>
        </w:rPr>
        <w:t>　　第二节 白头翁产业链分析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二、白头翁产业链模型分析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2008-2012年中国白头翁行业经济指标分析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2012年全球白头翁市场发展行情监测</w:t>
      </w:r>
      <w:r>
        <w:rPr>
          <w:rFonts w:hint="eastAsia"/>
        </w:rPr>
        <w:br/>
      </w:r>
      <w:r>
        <w:rPr>
          <w:rFonts w:hint="eastAsia"/>
        </w:rPr>
        <w:t>　　第一节 全球白头翁市场发展情况分析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一、2011年全球白头翁市场发展分析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二、2011年全球白头翁市场统计分析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三、2012年全球白头翁市场发展分析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四、2012年全球白头翁销售排名分析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五、2012年全球白头翁消费者调查分析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2012年世界主要国家白头翁市场分析</w:t>
      </w:r>
      <w:r>
        <w:rPr>
          <w:rFonts w:hint="eastAsia"/>
        </w:rPr>
        <w:br/>
      </w:r>
      <w:r>
        <w:rPr>
          <w:rFonts w:hint="eastAsia"/>
        </w:rPr>
        <w:t>　　　　一、2012年美国白头翁市场现状分析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二、2012年欧洲白头翁市场现状分析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三、2012年日本白头翁市场现状分析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四、2012年韩国白头翁市场现状分析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五、2012年中东与非洲白头翁市场分析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2012年中国白头翁市场运行动态研究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2012年中国白头翁行业市场发展基本情况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2012年中国白头翁行业技术研发情况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2009-2012年中国白头翁行业市场工业总产值分析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近几年中国白头翁行业市场产品价格分析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2012年中国白头翁行业的国际状况比较分析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中国白头翁市场发展情况分析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一、2011年中国白头翁市场发展分析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二、2011年中国白头翁市场统计分析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三、2012年中国白头翁市场发展分析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四、2012年中国白头翁细分市场分析</w:t>
      </w:r>
      <w:r>
        <w:rPr>
          <w:rFonts w:hint="eastAsia"/>
        </w:rPr>
        <w:br/>
      </w:r>
      <w:r>
        <w:rPr>
          <w:rFonts w:hint="eastAsia"/>
        </w:rPr>
        <w:t>　　第二节 中国白头翁行业的国际比较分析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一、中国白头翁行业竞争力指标分析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二、国际白头翁行业竞争力指标分析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三、中国白头翁行业经济指标国际比较分析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全球白头翁行业市场需求分析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2007-2012年中国白头翁行业产销形势跟踪分析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一、中国白头翁行业工业总产值分析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2007-2012年中国白头翁行业总销售收入分析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一、中国白头翁行业总销售收入分析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2007-2012年中国白头翁行业利润总额分析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一、2007-2012年中国白头翁行业利润总额分析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2007-2012年中国白头翁行业销售毛利率分析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一、2007-2012年中国白头翁行业销售毛利率分析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2007-2012年中国白头翁行业销售利润率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一、2007-2012年中国白头翁行业销售利润率分析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2007-2012年中国白头翁行业获利能力观察分析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2007-2012年中国白头翁行业利润总额分析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一、2007-2012年中国白头翁行业利润总额分析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2007-2012年中国白头翁行业销售毛利率分析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一、2007-2012年中国白头翁行业销售毛利率分析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2007-2012年中国白头翁行业销售利润率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一、2007-2012年中国白头翁行业销售利润率分析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2007-2012年中国白头翁行业成本费用利润率分析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一、2007-2012年中国白头翁行业成本费用利润率分析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2007-2012年中国白头翁行业总资产利润率分析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一、2007-2012年中国白头翁行业总资产利润率分析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近几年中国白头翁行业生产现状研究</w:t>
      </w:r>
      <w:r>
        <w:rPr>
          <w:rFonts w:hint="eastAsia"/>
        </w:rPr>
        <w:br/>
      </w:r>
      <w:r>
        <w:rPr>
          <w:rFonts w:hint="eastAsia"/>
        </w:rPr>
        <w:t>　　第一节 中国白头翁行业生产分析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中国白头翁行业产能分析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一、2009-2012年白头翁产能分析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二、2012-2018年白头翁产能预测</w:t>
      </w:r>
      <w:r>
        <w:rPr>
          <w:rFonts w:hint="eastAsia"/>
        </w:rPr>
        <w:br/>
      </w:r>
      <w:r>
        <w:rPr>
          <w:rFonts w:hint="eastAsia"/>
        </w:rPr>
        <w:t>　　第三节 中国白头翁行业产量分析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一、2009-2012年白头翁产量分析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三、2012-2018年白头翁产量预测</w:t>
      </w:r>
      <w:r>
        <w:rPr>
          <w:rFonts w:hint="eastAsia"/>
        </w:rPr>
        <w:br/>
      </w:r>
      <w:r>
        <w:rPr>
          <w:rFonts w:hint="eastAsia"/>
        </w:rPr>
        <w:t>　　第四节 中国白头翁行业市场供给分析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一、2012年白头翁生产规模现状</w:t>
      </w:r>
      <w:r>
        <w:rPr>
          <w:rFonts w:hint="eastAsia"/>
        </w:rPr>
        <w:br/>
      </w:r>
      <w:r>
        <w:rPr>
          <w:rFonts w:hint="eastAsia"/>
        </w:rPr>
        <w:t>　　　　二、2012年白头翁产能规模分布</w:t>
      </w:r>
      <w:r>
        <w:rPr>
          <w:rFonts w:hint="eastAsia"/>
        </w:rPr>
        <w:br/>
      </w:r>
      <w:r>
        <w:rPr>
          <w:rFonts w:hint="eastAsia"/>
        </w:rPr>
        <w:t>　　　　三、2012年白头翁市场价格走势</w:t>
      </w:r>
      <w:r>
        <w:rPr>
          <w:rFonts w:hint="eastAsia"/>
        </w:rPr>
        <w:br/>
      </w:r>
      <w:r>
        <w:rPr>
          <w:rFonts w:hint="eastAsia"/>
        </w:rPr>
        <w:t>　　　　四、2012年白头翁重点厂商分布</w:t>
      </w:r>
      <w:r>
        <w:rPr>
          <w:rFonts w:hint="eastAsia"/>
        </w:rPr>
        <w:br/>
      </w:r>
      <w:r>
        <w:rPr>
          <w:rFonts w:hint="eastAsia"/>
        </w:rPr>
        <w:t>　　　　五、2012年白头翁产供状况分析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中国白头翁行业采购状况分析</w:t>
      </w:r>
      <w:r>
        <w:rPr>
          <w:rFonts w:hint="eastAsia"/>
        </w:rPr>
        <w:br/>
      </w:r>
      <w:r>
        <w:rPr>
          <w:rFonts w:hint="eastAsia"/>
        </w:rPr>
        <w:t>　　第一节 中国白头翁成本分析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白头翁产业链研究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中国白头翁市场供需状况分析</w:t>
      </w:r>
      <w:r>
        <w:rPr>
          <w:rFonts w:hint="eastAsia"/>
        </w:rPr>
        <w:br/>
      </w:r>
      <w:r>
        <w:rPr>
          <w:rFonts w:hint="eastAsia"/>
        </w:rPr>
        <w:t>　　第一节 2012年白头翁市场需求分析</w:t>
      </w:r>
      <w:r>
        <w:rPr>
          <w:rFonts w:hint="eastAsia"/>
        </w:rPr>
        <w:br/>
      </w:r>
      <w:r>
        <w:rPr>
          <w:rFonts w:hint="eastAsia"/>
        </w:rPr>
        <w:t>　　　　一、白头翁行业需求市场</w:t>
      </w:r>
      <w:r>
        <w:rPr>
          <w:rFonts w:hint="eastAsia"/>
        </w:rPr>
        <w:br/>
      </w:r>
      <w:r>
        <w:rPr>
          <w:rFonts w:hint="eastAsia"/>
        </w:rPr>
        <w:t>　　　　二、白头翁行业客户结构</w:t>
      </w:r>
      <w:r>
        <w:rPr>
          <w:rFonts w:hint="eastAsia"/>
        </w:rPr>
        <w:br/>
      </w:r>
      <w:r>
        <w:rPr>
          <w:rFonts w:hint="eastAsia"/>
        </w:rPr>
        <w:t>　　　　三、白头翁行业需求的地区差异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2012年白头翁市场供给分析</w:t>
      </w:r>
      <w:r>
        <w:rPr>
          <w:rFonts w:hint="eastAsia"/>
        </w:rPr>
        <w:br/>
      </w:r>
      <w:r>
        <w:rPr>
          <w:rFonts w:hint="eastAsia"/>
        </w:rPr>
        <w:t>　　　　一、2012年白头翁市场供给分析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二、2012-2018年白头翁市场供给预测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一、2012-2018年白头翁行业的需求预测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二、2012-2018年白头翁供求平衡预测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中国白头翁区域市场情报剖析研究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白头翁行业主要市场大区发展状况及竞争力研究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白头翁重点地区销售分析</w:t>
      </w:r>
      <w:r>
        <w:rPr>
          <w:rFonts w:hint="eastAsia"/>
        </w:rPr>
        <w:br/>
      </w:r>
      <w:r>
        <w:rPr>
          <w:rFonts w:hint="eastAsia"/>
        </w:rPr>
        <w:t>　　　　一、白头翁各地区对比销售分析</w:t>
      </w:r>
      <w:r>
        <w:rPr>
          <w:rFonts w:hint="eastAsia"/>
        </w:rPr>
        <w:br/>
      </w:r>
      <w:r>
        <w:rPr>
          <w:rFonts w:hint="eastAsia"/>
        </w:rPr>
        <w:t>　　　　二、白头翁重点地区一销售分析</w:t>
      </w:r>
      <w:r>
        <w:rPr>
          <w:rFonts w:hint="eastAsia"/>
        </w:rPr>
        <w:br/>
      </w:r>
      <w:r>
        <w:rPr>
          <w:rFonts w:hint="eastAsia"/>
        </w:rPr>
        <w:t>　　　　三、白头翁重点地区二销售分析</w:t>
      </w:r>
      <w:r>
        <w:rPr>
          <w:rFonts w:hint="eastAsia"/>
        </w:rPr>
        <w:br/>
      </w:r>
      <w:r>
        <w:rPr>
          <w:rFonts w:hint="eastAsia"/>
        </w:rPr>
        <w:t>　　　　四、白头翁重点地区三销售分析</w:t>
      </w:r>
      <w:r>
        <w:rPr>
          <w:rFonts w:hint="eastAsia"/>
        </w:rPr>
        <w:br/>
      </w:r>
      <w:r>
        <w:rPr>
          <w:rFonts w:hint="eastAsia"/>
        </w:rPr>
        <w:t>　　　　五、白头翁重点地区四销售分析</w:t>
      </w:r>
      <w:r>
        <w:rPr>
          <w:rFonts w:hint="eastAsia"/>
        </w:rPr>
        <w:br/>
      </w:r>
      <w:r>
        <w:rPr>
          <w:rFonts w:hint="eastAsia"/>
        </w:rPr>
        <w:t>　　　　六、白头翁重点地区五销售分析</w:t>
      </w:r>
      <w:r>
        <w:rPr>
          <w:rFonts w:hint="eastAsia"/>
        </w:rPr>
        <w:br/>
      </w:r>
      <w:r>
        <w:rPr>
          <w:rFonts w:hint="eastAsia"/>
        </w:rPr>
        <w:t>　　　　七、白头翁重点地区六销售分析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2012年中国白头翁市场竞争格局分析</w:t>
      </w:r>
      <w:r>
        <w:rPr>
          <w:rFonts w:hint="eastAsia"/>
        </w:rPr>
        <w:br/>
      </w:r>
      <w:r>
        <w:rPr>
          <w:rFonts w:hint="eastAsia"/>
        </w:rPr>
        <w:t>　　第一节 白头翁行业竞争结构分析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白头翁行业集中度分析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白头翁行业国际竞争力比较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白头翁竞争力优势分析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中国白头翁行业竞争格局分析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一、2012年白头翁行业竞争分析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二、2012年国内外白头翁竞争分析</w:t>
      </w:r>
      <w:r>
        <w:rPr>
          <w:rFonts w:hint="eastAsia"/>
        </w:rPr>
        <w:br/>
      </w:r>
      <w:r>
        <w:rPr>
          <w:rFonts w:hint="eastAsia"/>
        </w:rPr>
        <w:t>　　　　三、2012年中国白头翁市场竞争分析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四、2012年中国白头翁市场集中度分析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五、2012年中国白头翁竞争对手市场份额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六、2012年中国白头翁主要品牌企业梯队分布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2012年中国白头翁行业产业结构研究</w:t>
      </w:r>
      <w:r>
        <w:rPr>
          <w:rFonts w:hint="eastAsia"/>
        </w:rPr>
        <w:br/>
      </w:r>
      <w:r>
        <w:rPr>
          <w:rFonts w:hint="eastAsia"/>
        </w:rPr>
        <w:t>　　第一节 白头翁产业结构分析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白头翁产业价值链条的结构分析及产业链条的整体竞争优势分析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白头翁产业结构发展预测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三、中国白头翁行业参与国际竞争的战略市场定位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白头翁领域十大知名企业发展调研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2012-2018年中国白头翁行业发展趋势及影响因素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中国白头翁市场前景分析</w:t>
      </w:r>
      <w:r>
        <w:rPr>
          <w:rFonts w:hint="eastAsia"/>
        </w:rPr>
        <w:br/>
      </w:r>
      <w:r>
        <w:rPr>
          <w:rFonts w:hint="eastAsia"/>
        </w:rPr>
        <w:t>　　　　一、白头翁市场容量分析</w:t>
      </w:r>
      <w:r>
        <w:rPr>
          <w:rFonts w:hint="eastAsia"/>
        </w:rPr>
        <w:br/>
      </w:r>
      <w:r>
        <w:rPr>
          <w:rFonts w:hint="eastAsia"/>
        </w:rPr>
        <w:t>　　　　二、白头翁行业利好利空政策</w:t>
      </w:r>
      <w:r>
        <w:rPr>
          <w:rFonts w:hint="eastAsia"/>
        </w:rPr>
        <w:br/>
      </w:r>
      <w:r>
        <w:rPr>
          <w:rFonts w:hint="eastAsia"/>
        </w:rPr>
        <w:t>　　　　三、白头翁行业发展前景分析</w:t>
      </w:r>
      <w:r>
        <w:rPr>
          <w:rFonts w:hint="eastAsia"/>
        </w:rPr>
        <w:br/>
      </w:r>
      <w:r>
        <w:rPr>
          <w:rFonts w:hint="eastAsia"/>
        </w:rPr>
        <w:t>　　第二节 中国白头翁未来发展预测分析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一、中国白头翁发展方向分析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二、2012-2018年中国白头翁行业发展规模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三、2012-2018年中国白头翁行业发展趋势预测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2012-2018年中国白头翁行业供需预测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一、2012-2018年中国白头翁行业供给预测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二、2012-2018年中国白头翁行业需求预测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三、2012-2018年中国白头翁行业进出口预测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六、中国白头翁行业SWOT分析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2012-2018年白头翁行业投资方向与风险分析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白头翁行业投资潜力与机会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2012-2018年中国白头翁行业投资风险分析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中国白头翁行业发展环境与渠道研究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一、白头翁市场渠道情况</w:t>
      </w:r>
      <w:r>
        <w:rPr>
          <w:rFonts w:hint="eastAsia"/>
        </w:rPr>
        <w:br/>
      </w:r>
      <w:r>
        <w:rPr>
          <w:rFonts w:hint="eastAsia"/>
        </w:rPr>
        <w:t>　　　　二、白头翁竞争对手渠道模式</w:t>
      </w:r>
      <w:r>
        <w:rPr>
          <w:rFonts w:hint="eastAsia"/>
        </w:rPr>
        <w:br/>
      </w:r>
      <w:r>
        <w:rPr>
          <w:rFonts w:hint="eastAsia"/>
        </w:rPr>
        <w:t>　　　　三、白头翁直营代理分布情况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2012-2018年中国白头翁行业市场策略探讨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三、白头翁消费者调查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[中^智^林]品牌策略分析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中国白头翁产业链图</w:t>
      </w:r>
      <w:r>
        <w:rPr>
          <w:rFonts w:hint="eastAsia"/>
        </w:rPr>
        <w:br/>
      </w:r>
      <w:r>
        <w:rPr>
          <w:rFonts w:hint="eastAsia"/>
        </w:rPr>
        <w:t>　　图表 中国白头翁行业生命周期图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2011-2012中国白头翁消费者生活方式调查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2011-2012年中国白头翁消费者调查结果统计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2009-2012年中国白头翁广告投放方式数据统计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2009-2012年中国白头翁广告投放总量变化趋势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2012-2018年中国白头翁广告投放效果调研数据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2011-2012年中国白头翁各城市主要商圈渠道分布调查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2011-2012年中国白头翁各城市主要商圈销售规模调查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2011-2012年中国白头翁各城市主要商圈发展趋势预测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2012-2018年中国白头翁行业供给预测图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2012-2018年中国白头翁行业需求状况预测走势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2012-2018年中国白头翁行业进出口情况预测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2009-2012年中国白头翁行业市场规模调研结果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2009-2012年全球白头翁产业市场规模调研结果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2009-2012年白头翁重要数据指标对比比较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2009-2012年中国白头翁行业销售情况走势表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2009-2012年中国白头翁行业利润走势分析图表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2009-2012年中国白头翁行业资产情况数据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2009-2012年中国白头翁竞争力趋势图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2012-2018年中国白头翁市场前景预测表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2012-2018年中国白头翁市场价格走势预测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2012-2018年中国白头翁发展前景预测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41a0b63bd4bed" w:history="1">
        <w:r>
          <w:rPr>
            <w:rStyle w:val="Hyperlink"/>
          </w:rPr>
          <w:t>2012年中国白头翁市场全景调研及未来六年投资前景预测报告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41a0b63bd4bed" w:history="1">
        <w:r>
          <w:rPr>
            <w:rStyle w:val="Hyperlink"/>
          </w:rPr>
          <w:t>https://www.20087.com/DiaoYan/2012-07/baitouwengshichangquanjingdiaoyanjiw.html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热点：白头翁不请自来的寓意、白头翁的功效与作用、白头翁草药图片、白头翁鸟的寓意和象征风水、白头翁比喻什么人、白头翁鸟入宅的预兆、白头翁是癌细胞最喜欢吃的吗、白头翁鸟的叫声、白头翁鸟的寓意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9b91f93344298" w:history="1">
      <w:r>
        <w:rPr>
          <w:rStyle w:val="Hyperlink"/>
        </w:rPr>
        <w:t>2012年中国白头翁市场全景调研及未来六年投资前景预测报告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itouwengshichangquanjingdiaoyanjiw.html" TargetMode="External" Id="R38141a0b63bd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itouwengshichangquanjingdiaoyanjiw.html" TargetMode="External" Id="R3709b91f9334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2012-07-18T01:58:00Z</dcterms:created>
  <dcterms:modified xsi:type="dcterms:W3CDTF">2012-07-18T02:58:00Z</dcterms:modified>
  <dc:subject>2012年中国白头翁市场全景调研及未来六年投资前景预测报告</dc:subject>
  <dc:title>2012年中国白头翁市场全景调研及未来六年投资前景预测报告</dc:title>
  <cp:keywords>2012年中国白头翁市场全景调研及未来六年投资前景预测报告</cp:keywords>
  <dc:description>2012年中国白头翁市场全景调研及未来六年投资前景预测报告</dc:description>
</cp:coreProperties>
</file>