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9ce39de5b4fd9" w:history="1">
              <w:r>
                <w:rPr>
                  <w:rStyle w:val="Hyperlink"/>
                </w:rPr>
                <w:t>2012年中国白鲜皮市场全景调研及未来六年投资前景预测报告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9ce39de5b4fd9" w:history="1">
              <w:r>
                <w:rPr>
                  <w:rStyle w:val="Hyperlink"/>
                </w:rPr>
                <w:t>2012年中国白鲜皮市场全景调研及未来六年投资前景预测报告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9ce39de5b4fd9" w:history="1">
                <w:r>
                  <w:rPr>
                    <w:rStyle w:val="Hyperlink"/>
                  </w:rPr>
                  <w:t>https://www.20087.com/DiaoYan/2012-07/baixianpishichangquanjingdiaoyanjiwe.html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鲜皮是中药材，具有清热解毒、祛风除湿的功效，被广泛用于治疗皮肤病、风湿痛等症状。近年来，随着中医养生和自然疗法的复兴，白鲜皮的市场需求增加，尤其是在保健品和天然护肤品中。然而，野生资源的有限和过度采集，导致了白鲜皮的供需矛盾，促使行业转向人工栽培和可持续采摘。</w:t>
      </w:r>
      <w:r>
        <w:rPr>
          <w:rFonts w:hint="eastAsia"/>
        </w:rPr>
        <w:br/>
      </w:r>
      <w:r>
        <w:rPr>
          <w:rFonts w:hint="eastAsia"/>
        </w:rPr>
        <w:t>　　未来，白鲜皮的可持续发展将受到重视。市场调研网指出，人工栽培技术的成熟，将提高白鲜皮的产量和质量，减少对野生资源的依赖。同时，科学研究将进一步揭示白鲜皮的药理作用和有效成分，为其在现代医药中的应用奠定基础。此外，标准化和规范化生产，以及质量控制，将提升白鲜皮的市场信誉和消费者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2012年中国白鲜皮行业发展概况</w:t>
      </w:r>
      <w:r>
        <w:rPr>
          <w:rFonts w:hint="eastAsia"/>
        </w:rPr>
        <w:br/>
      </w:r>
      <w:r>
        <w:rPr>
          <w:rFonts w:hint="eastAsia"/>
        </w:rPr>
        <w:t>　　第一节 中国白鲜皮行业发展情况</w:t>
      </w:r>
      <w:r>
        <w:rPr>
          <w:rFonts w:hint="eastAsia"/>
        </w:rPr>
        <w:br/>
      </w:r>
      <w:r>
        <w:rPr>
          <w:rFonts w:hint="eastAsia"/>
        </w:rPr>
        <w:t>　　　　一、白鲜皮产业景气度分析</w:t>
      </w:r>
      <w:r>
        <w:rPr>
          <w:rFonts w:hint="eastAsia"/>
        </w:rPr>
        <w:br/>
      </w:r>
      <w:r>
        <w:rPr>
          <w:rFonts w:hint="eastAsia"/>
        </w:rPr>
        <w:t>　　　　二、白鲜皮产业发展及影响因素</w:t>
      </w:r>
      <w:r>
        <w:rPr>
          <w:rFonts w:hint="eastAsia"/>
        </w:rPr>
        <w:br/>
      </w:r>
      <w:r>
        <w:rPr>
          <w:rFonts w:hint="eastAsia"/>
        </w:rPr>
        <w:t>　　第二节 白鲜皮产业链分析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二、白鲜皮产业链模型分析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2008-2012年中国白鲜皮行业经济指标分析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2012年全球白鲜皮市场发展行情监测</w:t>
      </w:r>
      <w:r>
        <w:rPr>
          <w:rFonts w:hint="eastAsia"/>
        </w:rPr>
        <w:br/>
      </w:r>
      <w:r>
        <w:rPr>
          <w:rFonts w:hint="eastAsia"/>
        </w:rPr>
        <w:t>　　第一节 全球白鲜皮市场发展情况分析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一、2011年全球白鲜皮市场发展分析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二、2011年全球白鲜皮市场统计分析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三、2012年全球白鲜皮市场发展分析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四、2012年全球白鲜皮销售排名分析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五、2012年全球白鲜皮消费者调查分析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2012年世界主要国家白鲜皮市场分析</w:t>
      </w:r>
      <w:r>
        <w:rPr>
          <w:rFonts w:hint="eastAsia"/>
        </w:rPr>
        <w:br/>
      </w:r>
      <w:r>
        <w:rPr>
          <w:rFonts w:hint="eastAsia"/>
        </w:rPr>
        <w:t>　　　　一、2012年美国白鲜皮市场现状分析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二、2012年欧洲白鲜皮市场现状分析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三、2012年日本白鲜皮市场现状分析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四、2012年韩国白鲜皮市场现状分析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五、2012年中东与非洲白鲜皮市场分析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2012年中国白鲜皮市场运行动态研究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2012年中国白鲜皮行业市场发展基本情况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2012年中国白鲜皮行业技术研发情况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2009-2012年中国白鲜皮行业市场工业总产值分析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近几年中国白鲜皮行业市场产品价格分析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2012年中国白鲜皮行业的国际状况比较分析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中国白鲜皮市场发展情况分析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一、2011年中国白鲜皮市场发展分析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二、2011年中国白鲜皮市场统计分析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三、2012年中国白鲜皮市场发展分析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四、2012年中国白鲜皮细分市场分析</w:t>
      </w:r>
      <w:r>
        <w:rPr>
          <w:rFonts w:hint="eastAsia"/>
        </w:rPr>
        <w:br/>
      </w:r>
      <w:r>
        <w:rPr>
          <w:rFonts w:hint="eastAsia"/>
        </w:rPr>
        <w:t>　　第二节 中国白鲜皮行业的国际比较分析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一、中国白鲜皮行业竞争力指标分析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二、国际白鲜皮行业竞争力指标分析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三、中国白鲜皮行业经济指标国际比较分析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全球白鲜皮行业市场需求分析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2007-2012年中国白鲜皮行业产销形势跟踪分析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一、中国白鲜皮行业工业总产值分析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2007-2012年中国白鲜皮行业总销售收入分析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一、中国白鲜皮行业总销售收入分析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2007-2012年中国白鲜皮行业利润总额分析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一、2007-2012年中国白鲜皮行业利润总额分析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2007-2012年中国白鲜皮行业销售毛利率分析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一、2007-2012年中国白鲜皮行业销售毛利率分析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2007-2012年中国白鲜皮行业销售利润率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一、2007-2012年中国白鲜皮行业销售利润率分析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2007-2012年中国白鲜皮行业获利能力观察分析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2007-2012年中国白鲜皮行业利润总额分析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一、2007-2012年中国白鲜皮行业利润总额分析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2007-2012年中国白鲜皮行业销售毛利率分析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一、2007-2012年中国白鲜皮行业销售毛利率分析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2007-2012年中国白鲜皮行业销售利润率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一、2007-2012年中国白鲜皮行业销售利润率分析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2007-2012年中国白鲜皮行业成本费用利润率分析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一、2007-2012年中国白鲜皮行业成本费用利润率分析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2007-2012年中国白鲜皮行业总资产利润率分析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一、2007-2012年中国白鲜皮行业总资产利润率分析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近几年中国白鲜皮行业生产现状研究</w:t>
      </w:r>
      <w:r>
        <w:rPr>
          <w:rFonts w:hint="eastAsia"/>
        </w:rPr>
        <w:br/>
      </w:r>
      <w:r>
        <w:rPr>
          <w:rFonts w:hint="eastAsia"/>
        </w:rPr>
        <w:t>　　第一节 中国白鲜皮行业生产分析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中国白鲜皮行业产能分析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一、2009-2012年白鲜皮产能分析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二、2012-2018年白鲜皮产能预测</w:t>
      </w:r>
      <w:r>
        <w:rPr>
          <w:rFonts w:hint="eastAsia"/>
        </w:rPr>
        <w:br/>
      </w:r>
      <w:r>
        <w:rPr>
          <w:rFonts w:hint="eastAsia"/>
        </w:rPr>
        <w:t>　　第三节 中国白鲜皮行业产量分析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一、2009-2012年白鲜皮产量分析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三、2012-2018年白鲜皮产量预测</w:t>
      </w:r>
      <w:r>
        <w:rPr>
          <w:rFonts w:hint="eastAsia"/>
        </w:rPr>
        <w:br/>
      </w:r>
      <w:r>
        <w:rPr>
          <w:rFonts w:hint="eastAsia"/>
        </w:rPr>
        <w:t>　　第四节 中国白鲜皮行业市场供给分析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一、2012年白鲜皮生产规模现状</w:t>
      </w:r>
      <w:r>
        <w:rPr>
          <w:rFonts w:hint="eastAsia"/>
        </w:rPr>
        <w:br/>
      </w:r>
      <w:r>
        <w:rPr>
          <w:rFonts w:hint="eastAsia"/>
        </w:rPr>
        <w:t>　　　　二、2012年白鲜皮产能规模分布</w:t>
      </w:r>
      <w:r>
        <w:rPr>
          <w:rFonts w:hint="eastAsia"/>
        </w:rPr>
        <w:br/>
      </w:r>
      <w:r>
        <w:rPr>
          <w:rFonts w:hint="eastAsia"/>
        </w:rPr>
        <w:t>　　　　三、2012年白鲜皮市场价格走势</w:t>
      </w:r>
      <w:r>
        <w:rPr>
          <w:rFonts w:hint="eastAsia"/>
        </w:rPr>
        <w:br/>
      </w:r>
      <w:r>
        <w:rPr>
          <w:rFonts w:hint="eastAsia"/>
        </w:rPr>
        <w:t>　　　　四、2012年白鲜皮重点厂商分布</w:t>
      </w:r>
      <w:r>
        <w:rPr>
          <w:rFonts w:hint="eastAsia"/>
        </w:rPr>
        <w:br/>
      </w:r>
      <w:r>
        <w:rPr>
          <w:rFonts w:hint="eastAsia"/>
        </w:rPr>
        <w:t>　　　　五、2012年白鲜皮产供状况分析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中国白鲜皮行业采购状况分析</w:t>
      </w:r>
      <w:r>
        <w:rPr>
          <w:rFonts w:hint="eastAsia"/>
        </w:rPr>
        <w:br/>
      </w:r>
      <w:r>
        <w:rPr>
          <w:rFonts w:hint="eastAsia"/>
        </w:rPr>
        <w:t>　　第一节 中国白鲜皮成本分析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白鲜皮产业链研究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中国白鲜皮市场供需状况分析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2012年白鲜皮市场需求分析</w:t>
      </w:r>
      <w:r>
        <w:rPr>
          <w:rFonts w:hint="eastAsia"/>
        </w:rPr>
        <w:br/>
      </w:r>
      <w:r>
        <w:rPr>
          <w:rFonts w:hint="eastAsia"/>
        </w:rPr>
        <w:t>　　　　一、白鲜皮行业需求市场</w:t>
      </w:r>
      <w:r>
        <w:rPr>
          <w:rFonts w:hint="eastAsia"/>
        </w:rPr>
        <w:br/>
      </w:r>
      <w:r>
        <w:rPr>
          <w:rFonts w:hint="eastAsia"/>
        </w:rPr>
        <w:t>　　　　二、白鲜皮行业客户结构</w:t>
      </w:r>
      <w:r>
        <w:rPr>
          <w:rFonts w:hint="eastAsia"/>
        </w:rPr>
        <w:br/>
      </w:r>
      <w:r>
        <w:rPr>
          <w:rFonts w:hint="eastAsia"/>
        </w:rPr>
        <w:t>　　　　三、白鲜皮行业需求的地区差异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2012年白鲜皮市场供给分析</w:t>
      </w:r>
      <w:r>
        <w:rPr>
          <w:rFonts w:hint="eastAsia"/>
        </w:rPr>
        <w:br/>
      </w:r>
      <w:r>
        <w:rPr>
          <w:rFonts w:hint="eastAsia"/>
        </w:rPr>
        <w:t>　　　　一、2012年白鲜皮市场供给分析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二、2012-2018年白鲜皮市场供给预测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一、2012-2018年白鲜皮行业的需求预测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二、2012-2018年白鲜皮供求平衡预测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中国白鲜皮区域市场情报剖析研究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白鲜皮行业主要市场大区发展状况及竞争力研究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白鲜皮重点地区销售分析</w:t>
      </w:r>
      <w:r>
        <w:rPr>
          <w:rFonts w:hint="eastAsia"/>
        </w:rPr>
        <w:br/>
      </w:r>
      <w:r>
        <w:rPr>
          <w:rFonts w:hint="eastAsia"/>
        </w:rPr>
        <w:t>　　　　一、白鲜皮各地区对比销售分析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二、白鲜皮重点地区一销售分析</w:t>
      </w:r>
      <w:r>
        <w:rPr>
          <w:rFonts w:hint="eastAsia"/>
        </w:rPr>
        <w:br/>
      </w:r>
      <w:r>
        <w:rPr>
          <w:rFonts w:hint="eastAsia"/>
        </w:rPr>
        <w:t>　　　　三、白鲜皮重点地区二销售分析</w:t>
      </w:r>
      <w:r>
        <w:rPr>
          <w:rFonts w:hint="eastAsia"/>
        </w:rPr>
        <w:br/>
      </w:r>
      <w:r>
        <w:rPr>
          <w:rFonts w:hint="eastAsia"/>
        </w:rPr>
        <w:t>　　　　四、白鲜皮重点地区三销售分析</w:t>
      </w:r>
      <w:r>
        <w:rPr>
          <w:rFonts w:hint="eastAsia"/>
        </w:rPr>
        <w:br/>
      </w:r>
      <w:r>
        <w:rPr>
          <w:rFonts w:hint="eastAsia"/>
        </w:rPr>
        <w:t>　　　　五、白鲜皮重点地区四销售分析</w:t>
      </w:r>
      <w:r>
        <w:rPr>
          <w:rFonts w:hint="eastAsia"/>
        </w:rPr>
        <w:br/>
      </w:r>
      <w:r>
        <w:rPr>
          <w:rFonts w:hint="eastAsia"/>
        </w:rPr>
        <w:t>　　　　六、白鲜皮重点地区五销售分析</w:t>
      </w:r>
      <w:r>
        <w:rPr>
          <w:rFonts w:hint="eastAsia"/>
        </w:rPr>
        <w:br/>
      </w:r>
      <w:r>
        <w:rPr>
          <w:rFonts w:hint="eastAsia"/>
        </w:rPr>
        <w:t>　　　　七、白鲜皮重点地区六销售分析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2012年中国白鲜皮市场竞争格局分析</w:t>
      </w:r>
      <w:r>
        <w:rPr>
          <w:rFonts w:hint="eastAsia"/>
        </w:rPr>
        <w:br/>
      </w:r>
      <w:r>
        <w:rPr>
          <w:rFonts w:hint="eastAsia"/>
        </w:rPr>
        <w:t>　　第一节 白鲜皮行业竞争结构分析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白鲜皮行业集中度分析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白鲜皮行业国际竞争力比较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白鲜皮竞争力优势分析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中国白鲜皮行业竞争格局分析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一、2012年白鲜皮行业竞争分析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二、2012年国内外白鲜皮竞争分析</w:t>
      </w:r>
      <w:r>
        <w:rPr>
          <w:rFonts w:hint="eastAsia"/>
        </w:rPr>
        <w:br/>
      </w:r>
      <w:r>
        <w:rPr>
          <w:rFonts w:hint="eastAsia"/>
        </w:rPr>
        <w:t>　　　　三、2012年中国白鲜皮市场竞争分析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四、2012年中国白鲜皮市场集中度分析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五、2012年中国白鲜皮竞争对手市场份额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六、2012年中国白鲜皮主要品牌企业梯队分布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2012年中国白鲜皮行业产业结构研究</w:t>
      </w:r>
      <w:r>
        <w:rPr>
          <w:rFonts w:hint="eastAsia"/>
        </w:rPr>
        <w:br/>
      </w:r>
      <w:r>
        <w:rPr>
          <w:rFonts w:hint="eastAsia"/>
        </w:rPr>
        <w:t>　　第一节 白鲜皮产业结构分析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白鲜皮产业价值链条的结构分析及产业链条的整体竞争优势分析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白鲜皮产业结构发展预测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三、中国白鲜皮行业参与国际竞争的战略市场定位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白鲜皮领域十大知名企业发展调研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2012-2018年中国白鲜皮行业发展趋势及影响因素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中国白鲜皮市场前景分析</w:t>
      </w:r>
      <w:r>
        <w:rPr>
          <w:rFonts w:hint="eastAsia"/>
        </w:rPr>
        <w:br/>
      </w:r>
      <w:r>
        <w:rPr>
          <w:rFonts w:hint="eastAsia"/>
        </w:rPr>
        <w:t>　　　　一、白鲜皮市场容量分析</w:t>
      </w:r>
      <w:r>
        <w:rPr>
          <w:rFonts w:hint="eastAsia"/>
        </w:rPr>
        <w:br/>
      </w:r>
      <w:r>
        <w:rPr>
          <w:rFonts w:hint="eastAsia"/>
        </w:rPr>
        <w:t>　　　　二、白鲜皮行业利好利空政策</w:t>
      </w:r>
      <w:r>
        <w:rPr>
          <w:rFonts w:hint="eastAsia"/>
        </w:rPr>
        <w:br/>
      </w:r>
      <w:r>
        <w:rPr>
          <w:rFonts w:hint="eastAsia"/>
        </w:rPr>
        <w:t>　　　　三、白鲜皮行业发展前景分析</w:t>
      </w:r>
      <w:r>
        <w:rPr>
          <w:rFonts w:hint="eastAsia"/>
        </w:rPr>
        <w:br/>
      </w:r>
      <w:r>
        <w:rPr>
          <w:rFonts w:hint="eastAsia"/>
        </w:rPr>
        <w:t>　　第二节 中国白鲜皮未来发展预测分析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一、中国白鲜皮发展方向分析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二、2012-2018年中国白鲜皮行业发展规模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三、2012-2018年中国白鲜皮行业发展趋势预测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2012-2018年中国白鲜皮行业供需预测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一、2012-2018年中国白鲜皮行业供给预测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二、2012-2018年中国白鲜皮行业需求预测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三、2012-2018年中国白鲜皮行业进出口预测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六、中国白鲜皮行业SWOT分析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2012-2018年白鲜皮行业投资方向与风险分析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白鲜皮行业投资潜力与机会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2012-2018年中国白鲜皮行业投资风险分析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中国白鲜皮行业发展环境与渠道研究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一、白鲜皮市场渠道情况</w:t>
      </w:r>
      <w:r>
        <w:rPr>
          <w:rFonts w:hint="eastAsia"/>
        </w:rPr>
        <w:br/>
      </w:r>
      <w:r>
        <w:rPr>
          <w:rFonts w:hint="eastAsia"/>
        </w:rPr>
        <w:t>　　　　二、白鲜皮竞争对手渠道模式</w:t>
      </w:r>
      <w:r>
        <w:rPr>
          <w:rFonts w:hint="eastAsia"/>
        </w:rPr>
        <w:br/>
      </w:r>
      <w:r>
        <w:rPr>
          <w:rFonts w:hint="eastAsia"/>
        </w:rPr>
        <w:t>　　　　三、白鲜皮直营代理分布情况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2012-2018年中国白鲜皮行业市场策略探讨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三、白鲜皮消费者调查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中智^林：品牌策略分析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中国白鲜皮产业链图</w:t>
      </w:r>
      <w:r>
        <w:rPr>
          <w:rFonts w:hint="eastAsia"/>
        </w:rPr>
        <w:br/>
      </w:r>
      <w:r>
        <w:rPr>
          <w:rFonts w:hint="eastAsia"/>
        </w:rPr>
        <w:t>　　图表 中国白鲜皮行业生命周期图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2011-2012中国白鲜皮消费者生活方式调查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2011-2012年中国白鲜皮消费者调查结果统计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2009-2012年中国白鲜皮广告投放方式数据统计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2009-2012年中国白鲜皮广告投放总量变化趋势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2012-2018年中国白鲜皮广告投放效果调研数据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2011-2012年中国白鲜皮各城市主要商圈渠道分布调查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2011-2012年中国白鲜皮各城市主要商圈销售规模调查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2011-2012年中国白鲜皮各城市主要商圈发展趋势预测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2012-2018年中国白鲜皮行业供给预测图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2012-2018年中国白鲜皮行业需求状况预测走势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2012-2018年中国白鲜皮行业进出口情况预测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2009-2012年中国白鲜皮行业市场规模调研结果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2009-2012年全球白鲜皮产业市场规模调研结果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2009-2012年白鲜皮重要数据指标对比比较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2009-2012年中国白鲜皮行业销售情况走势表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2009-2012年中国白鲜皮行业利润走势分析图表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2009-2012年中国白鲜皮行业资产情况数据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2009-2012年中国白鲜皮竞争力趋势图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2012-2018年中国白鲜皮市场前景预测表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2012-2018年中国白鲜皮市场价格走势预测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2012-2018年中国白鲜皮发展前景预测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9ce39de5b4fd9" w:history="1">
        <w:r>
          <w:rPr>
            <w:rStyle w:val="Hyperlink"/>
          </w:rPr>
          <w:t>2012年中国白鲜皮市场全景调研及未来六年投资前景预测报告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9ce39de5b4fd9" w:history="1">
        <w:r>
          <w:rPr>
            <w:rStyle w:val="Hyperlink"/>
          </w:rPr>
          <w:t>https://www.20087.com/DiaoYan/2012-07/baixianpishichangquanjingdiaoyanjiwe.html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热点：白鲜皮治早射有效果吗、白鲜皮的主要功效和作用、黄柏对男性的作用、白鲜皮图片、白鲜皮主要治什么病、白鲜皮全株图片、苦参50白癣皮30黄柏20克、白鲜皮泡水喝的功效、白鲜皮的作用与功能主治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890cc37a14730" w:history="1">
      <w:r>
        <w:rPr>
          <w:rStyle w:val="Hyperlink"/>
        </w:rPr>
        <w:t>2012年中国白鲜皮市场全景调研及未来六年投资前景预测报告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ixianpishichangquanjingdiaoyanjiwe.html" TargetMode="External" Id="Rd999ce39de5b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ixianpishichangquanjingdiaoyanjiwe.html" TargetMode="External" Id="R714890cc37a1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2012-07-18T04:55:00Z</dcterms:created>
  <dcterms:modified xsi:type="dcterms:W3CDTF">2012-07-18T05:55:00Z</dcterms:modified>
  <dc:subject>2012年中国白鲜皮市场全景调研及未来六年投资前景预测报告</dc:subject>
  <dc:title>2012年中国白鲜皮市场全景调研及未来六年投资前景预测报告</dc:title>
  <cp:keywords>2012年中国白鲜皮市场全景调研及未来六年投资前景预测报告</cp:keywords>
  <dc:description>2012年中国白鲜皮市场全景调研及未来六年投资前景预测报告</dc:description>
</cp:coreProperties>
</file>