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25011c203421c" w:history="1">
              <w:r>
                <w:rPr>
                  <w:rStyle w:val="Hyperlink"/>
                </w:rPr>
                <w:t>2012年中国芝麻酱市场深度调研及发展预测报告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25011c203421c" w:history="1">
              <w:r>
                <w:rPr>
                  <w:rStyle w:val="Hyperlink"/>
                </w:rPr>
                <w:t>2012年中国芝麻酱市场深度调研及发展预测报告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25011c203421c" w:history="1">
                <w:r>
                  <w:rPr>
                    <w:rStyle w:val="Hyperlink"/>
                  </w:rPr>
                  <w:t>https://www.20087.com/DiaoYan/2012-07/zhimajiangshichangshendudiaoyanjifaz.html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酱是一种传统食品，在亚洲尤其是中国拥有悠久的历史。近年来，随着人们生活水平的提高和健康饮食意识的增强，芝麻酱作为一种营养丰富的食品，市场需求持续增长。现代芝麻酱的生产已实现了机械化和标准化，通过精选优质芝麻，经过清洗、炒制、研磨等工序制成。市场上不仅有传统的芝麻酱产品，还有加入蜂蜜、核桃等配料的创新品种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芝麻酱行业将更加注重产品创新和健康化。市场调研网指出，随着消费者对健康食品的需求日益增加，芝麻酱将朝着低糖、低盐、无添加剂的方向发展。同时，为了吸引年轻消费者群体，芝麻酱生产商将推出更多口味独特的新产品，如巧克力芝麻酱、果仁混合芝麻酱等。此外，随着电子商务平台的发展，芝麻酱的销售渠道将更加多元化，品牌可以通过线上渠道直接触达消费者，提高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2011年世界芝麻酱行业整体运营状况分析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2011年世界芝麻市场分析</w:t>
      </w:r>
      <w:r>
        <w:rPr>
          <w:rFonts w:hint="eastAsia"/>
        </w:rPr>
        <w:br/>
      </w:r>
      <w:r>
        <w:rPr>
          <w:rFonts w:hint="eastAsia"/>
        </w:rPr>
        <w:t>　　　　一、世界四大芝麻主产国种植面积</w:t>
      </w:r>
      <w:r>
        <w:rPr>
          <w:rFonts w:hint="eastAsia"/>
        </w:rPr>
        <w:br/>
      </w:r>
      <w:r>
        <w:rPr>
          <w:rFonts w:hint="eastAsia"/>
        </w:rPr>
        <w:t>　　　　二、世界芝麻产量统计分析</w:t>
      </w:r>
      <w:r>
        <w:rPr>
          <w:rFonts w:hint="eastAsia"/>
        </w:rPr>
        <w:br/>
      </w:r>
      <w:r>
        <w:rPr>
          <w:rFonts w:hint="eastAsia"/>
        </w:rPr>
        <w:t>　　　　三、世界芝麻市场价格分析</w:t>
      </w:r>
      <w:r>
        <w:rPr>
          <w:rFonts w:hint="eastAsia"/>
        </w:rPr>
        <w:br/>
      </w:r>
      <w:r>
        <w:rPr>
          <w:rFonts w:hint="eastAsia"/>
        </w:rPr>
        <w:t>　　第二节 2011年世界芝麻酱行业市场发展格局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一、世界芝麻酱市场特征分析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二、世界主要芝麻酱品牌综述</w:t>
      </w:r>
      <w:r>
        <w:rPr>
          <w:rFonts w:hint="eastAsia"/>
        </w:rPr>
        <w:br/>
      </w:r>
      <w:r>
        <w:rPr>
          <w:rFonts w:hint="eastAsia"/>
        </w:rPr>
        <w:t>　　　　三、世界芝麻酱市场发展动态分析</w:t>
      </w:r>
      <w:r>
        <w:rPr>
          <w:rFonts w:hint="eastAsia"/>
        </w:rPr>
        <w:br/>
      </w:r>
      <w:r>
        <w:rPr>
          <w:rFonts w:hint="eastAsia"/>
        </w:rPr>
        <w:t>　　第三节 2011年世界芝麻酱品牌主要国家分析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2012-2016年世界芝麻酱行业发展趋势分析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2011年中国芝麻酱行业市场发展环境解析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2011年中国芝麻酱市场政策环境分析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二、芝麻酱质量卫生标准</w:t>
      </w:r>
      <w:r>
        <w:rPr>
          <w:rFonts w:hint="eastAsia"/>
        </w:rPr>
        <w:br/>
      </w:r>
      <w:r>
        <w:rPr>
          <w:rFonts w:hint="eastAsia"/>
        </w:rPr>
        <w:t>　　　　三、相关法律法规</w:t>
      </w:r>
      <w:r>
        <w:rPr>
          <w:rFonts w:hint="eastAsia"/>
        </w:rPr>
        <w:br/>
      </w:r>
      <w:r>
        <w:rPr>
          <w:rFonts w:hint="eastAsia"/>
        </w:rPr>
        <w:t>　　第三节 2011年中国芝麻酱市场社会环境分析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2011年中国调味品行业整体运行新形势透析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2011年中国调味品市场简况</w:t>
      </w:r>
      <w:r>
        <w:rPr>
          <w:rFonts w:hint="eastAsia"/>
        </w:rPr>
        <w:br/>
      </w:r>
      <w:r>
        <w:rPr>
          <w:rFonts w:hint="eastAsia"/>
        </w:rPr>
        <w:t>　　　　一、调味品生产模式的改造分析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第二节 2007-2011年中国调味品制造行业数据监测分析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一、2007-2011年中国调味品制造行业规模分析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二、2011年中国调味品制造行业结构分析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三、2007-2011年中国调味品制造行业产值分析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四、2007-2011年中国调味品制造行业成本费用分析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五、2007-2011年中国调味品制造行业盈利能力分析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2011年中国调味品行业竞争分析</w:t>
      </w:r>
      <w:r>
        <w:rPr>
          <w:rFonts w:hint="eastAsia"/>
        </w:rPr>
        <w:br/>
      </w:r>
      <w:r>
        <w:rPr>
          <w:rFonts w:hint="eastAsia"/>
        </w:rPr>
        <w:t>　　　　一、我国调味品市场竞争加剧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　　四、调味品区域品牌竞争策略</w:t>
      </w:r>
      <w:r>
        <w:rPr>
          <w:rFonts w:hint="eastAsia"/>
        </w:rPr>
        <w:br/>
      </w:r>
      <w:r>
        <w:rPr>
          <w:rFonts w:hint="eastAsia"/>
        </w:rPr>
        <w:t>　　　　五、中小调味品企业竞争策略</w:t>
      </w:r>
      <w:r>
        <w:rPr>
          <w:rFonts w:hint="eastAsia"/>
        </w:rPr>
        <w:br/>
      </w:r>
      <w:r>
        <w:rPr>
          <w:rFonts w:hint="eastAsia"/>
        </w:rPr>
        <w:t>　　第四节 2011年中国调味品包装现状分析</w:t>
      </w:r>
      <w:r>
        <w:rPr>
          <w:rFonts w:hint="eastAsia"/>
        </w:rPr>
        <w:br/>
      </w:r>
      <w:r>
        <w:rPr>
          <w:rFonts w:hint="eastAsia"/>
        </w:rPr>
        <w:t>　　　　一、包装调味品对产业的影响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第五节 2011年中国调味品业存在的问题及对策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一、我国调味品行业发展的误区</w:t>
      </w:r>
      <w:r>
        <w:rPr>
          <w:rFonts w:hint="eastAsia"/>
        </w:rPr>
        <w:br/>
      </w:r>
      <w:r>
        <w:rPr>
          <w:rFonts w:hint="eastAsia"/>
        </w:rPr>
        <w:t>　　　　二、促进调味品业发展的对策措施</w:t>
      </w:r>
      <w:r>
        <w:rPr>
          <w:rFonts w:hint="eastAsia"/>
        </w:rPr>
        <w:br/>
      </w:r>
      <w:r>
        <w:rPr>
          <w:rFonts w:hint="eastAsia"/>
        </w:rPr>
        <w:t>　　　　三、调味品行业结构调整期应对策略</w:t>
      </w:r>
      <w:r>
        <w:rPr>
          <w:rFonts w:hint="eastAsia"/>
        </w:rPr>
        <w:br/>
      </w:r>
      <w:r>
        <w:rPr>
          <w:rFonts w:hint="eastAsia"/>
        </w:rPr>
        <w:t>　　　　四、国内中小调味品企业须加强品牌建设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2011年中国芝麻酱产业发展状况分析</w:t>
      </w:r>
      <w:r>
        <w:rPr>
          <w:rFonts w:hint="eastAsia"/>
        </w:rPr>
        <w:br/>
      </w:r>
      <w:r>
        <w:rPr>
          <w:rFonts w:hint="eastAsia"/>
        </w:rPr>
        <w:t>　　第一节 芝麻酱相关基础概述</w:t>
      </w:r>
      <w:r>
        <w:rPr>
          <w:rFonts w:hint="eastAsia"/>
        </w:rPr>
        <w:br/>
      </w:r>
      <w:r>
        <w:rPr>
          <w:rFonts w:hint="eastAsia"/>
        </w:rPr>
        <w:t>　　　　一、芝麻酱的制造流程</w:t>
      </w:r>
      <w:r>
        <w:rPr>
          <w:rFonts w:hint="eastAsia"/>
        </w:rPr>
        <w:br/>
      </w:r>
      <w:r>
        <w:rPr>
          <w:rFonts w:hint="eastAsia"/>
        </w:rPr>
        <w:t>　　　　二、芝麻酱的主要需求领域</w:t>
      </w:r>
      <w:r>
        <w:rPr>
          <w:rFonts w:hint="eastAsia"/>
        </w:rPr>
        <w:br/>
      </w:r>
      <w:r>
        <w:rPr>
          <w:rFonts w:hint="eastAsia"/>
        </w:rPr>
        <w:t>　　　　三、芝麻酱的营养价值分析</w:t>
      </w:r>
      <w:r>
        <w:rPr>
          <w:rFonts w:hint="eastAsia"/>
        </w:rPr>
        <w:br/>
      </w:r>
      <w:r>
        <w:rPr>
          <w:rFonts w:hint="eastAsia"/>
        </w:rPr>
        <w:t>　　第二节 2011年芝麻酱产业发展状况概述</w:t>
      </w:r>
      <w:r>
        <w:rPr>
          <w:rFonts w:hint="eastAsia"/>
        </w:rPr>
        <w:br/>
      </w:r>
      <w:r>
        <w:rPr>
          <w:rFonts w:hint="eastAsia"/>
        </w:rPr>
        <w:t>　　　　一、近年芝麻酱产业发展历程回顾</w:t>
      </w:r>
      <w:r>
        <w:rPr>
          <w:rFonts w:hint="eastAsia"/>
        </w:rPr>
        <w:br/>
      </w:r>
      <w:r>
        <w:rPr>
          <w:rFonts w:hint="eastAsia"/>
        </w:rPr>
        <w:t>　　　　二、2011年中国芝麻酱产业进展状况分析</w:t>
      </w:r>
      <w:r>
        <w:rPr>
          <w:rFonts w:hint="eastAsia"/>
        </w:rPr>
        <w:br/>
      </w:r>
      <w:r>
        <w:rPr>
          <w:rFonts w:hint="eastAsia"/>
        </w:rPr>
        <w:t>　　第三节 2011年中国芝麻酱行业状况动态解析</w:t>
      </w:r>
      <w:r>
        <w:rPr>
          <w:rFonts w:hint="eastAsia"/>
        </w:rPr>
        <w:br/>
      </w:r>
      <w:r>
        <w:rPr>
          <w:rFonts w:hint="eastAsia"/>
        </w:rPr>
        <w:t>　　　　一、哈尔滨市面上多数芝麻酱含花生成分</w:t>
      </w:r>
      <w:r>
        <w:rPr>
          <w:rFonts w:hint="eastAsia"/>
        </w:rPr>
        <w:br/>
      </w:r>
      <w:r>
        <w:rPr>
          <w:rFonts w:hint="eastAsia"/>
        </w:rPr>
        <w:t>　　　　二、吉林市丰满工商查市场教消费者辨别芝麻酱</w:t>
      </w:r>
      <w:r>
        <w:rPr>
          <w:rFonts w:hint="eastAsia"/>
        </w:rPr>
        <w:br/>
      </w:r>
      <w:r>
        <w:rPr>
          <w:rFonts w:hint="eastAsia"/>
        </w:rPr>
        <w:t>　　　　三、老才臣芝麻酱细菌超标 “北京制造”产品上黑榜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2007-2011年中国芝麻酱加工行业数据监测分析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2007-2011年中国芝麻酱加工行业规模分析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2011年1-中国芝麻酱加工行业结构分析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2007-2011年中国芝麻酱加工行业产值分析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2007-2011年中国芝麻酱加工行业成本费用分析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2007-2011年中国芝麻酱加工行业盈利能力分析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2007-2011年中国芝麻酱进出口数据监测分析（15155000）</w:t>
      </w:r>
      <w:r>
        <w:rPr>
          <w:rFonts w:hint="eastAsia"/>
        </w:rPr>
        <w:br/>
      </w:r>
      <w:r>
        <w:rPr>
          <w:rFonts w:hint="eastAsia"/>
        </w:rPr>
        <w:t>　　第一节 2007-2011年中国芝麻酱进口数据分析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2007-2011年中国芝麻酱出口数据分析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2007-2011年中国芝麻酱进出口平均单价分析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2007-2011年中国芝麻酱进出口国家及地区分析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2011年中国芝麻酱市场深度剖析</w:t>
      </w:r>
      <w:r>
        <w:rPr>
          <w:rFonts w:hint="eastAsia"/>
        </w:rPr>
        <w:br/>
      </w:r>
      <w:r>
        <w:rPr>
          <w:rFonts w:hint="eastAsia"/>
        </w:rPr>
        <w:t>　　第一节 2011年中国芝麻酱市场亮点聚焦</w:t>
      </w:r>
      <w:r>
        <w:rPr>
          <w:rFonts w:hint="eastAsia"/>
        </w:rPr>
        <w:br/>
      </w:r>
      <w:r>
        <w:rPr>
          <w:rFonts w:hint="eastAsia"/>
        </w:rPr>
        <w:t>　　第二节 2011年中国芝麻酱市场动态分析</w:t>
      </w:r>
      <w:r>
        <w:rPr>
          <w:rFonts w:hint="eastAsia"/>
        </w:rPr>
        <w:br/>
      </w:r>
      <w:r>
        <w:rPr>
          <w:rFonts w:hint="eastAsia"/>
        </w:rPr>
        <w:t>　　　　一、芝麻酱市场质量抽检情况</w:t>
      </w:r>
      <w:r>
        <w:rPr>
          <w:rFonts w:hint="eastAsia"/>
        </w:rPr>
        <w:br/>
      </w:r>
      <w:r>
        <w:rPr>
          <w:rFonts w:hint="eastAsia"/>
        </w:rPr>
        <w:t>　　　　二、芝麻酱价格大涨</w:t>
      </w:r>
      <w:r>
        <w:rPr>
          <w:rFonts w:hint="eastAsia"/>
        </w:rPr>
        <w:br/>
      </w:r>
      <w:r>
        <w:rPr>
          <w:rFonts w:hint="eastAsia"/>
        </w:rPr>
        <w:t>　　第三节 2011年中国芝麻酱市场分析</w:t>
      </w:r>
      <w:r>
        <w:rPr>
          <w:rFonts w:hint="eastAsia"/>
        </w:rPr>
        <w:br/>
      </w:r>
      <w:r>
        <w:rPr>
          <w:rFonts w:hint="eastAsia"/>
        </w:rPr>
        <w:t>　　　　一、中国芝麻酱市场供需分析</w:t>
      </w:r>
      <w:r>
        <w:rPr>
          <w:rFonts w:hint="eastAsia"/>
        </w:rPr>
        <w:br/>
      </w:r>
      <w:r>
        <w:rPr>
          <w:rFonts w:hint="eastAsia"/>
        </w:rPr>
        <w:t>　　　　二、中国芝麻酱生点区域市场消费分析</w:t>
      </w:r>
      <w:r>
        <w:rPr>
          <w:rFonts w:hint="eastAsia"/>
        </w:rPr>
        <w:br/>
      </w:r>
      <w:r>
        <w:rPr>
          <w:rFonts w:hint="eastAsia"/>
        </w:rPr>
        <w:t>　　　　三、影响芝麻酱市场消费的因素</w:t>
      </w:r>
      <w:r>
        <w:rPr>
          <w:rFonts w:hint="eastAsia"/>
        </w:rPr>
        <w:br/>
      </w:r>
      <w:r>
        <w:rPr>
          <w:rFonts w:hint="eastAsia"/>
        </w:rPr>
        <w:t>　　第四节 2011年中国芝麻酱品牌市场调研</w:t>
      </w:r>
      <w:r>
        <w:rPr>
          <w:rFonts w:hint="eastAsia"/>
        </w:rPr>
        <w:br/>
      </w:r>
      <w:r>
        <w:rPr>
          <w:rFonts w:hint="eastAsia"/>
        </w:rPr>
        <w:t>　　　　一、十三宝芝麻酱</w:t>
      </w:r>
      <w:r>
        <w:rPr>
          <w:rFonts w:hint="eastAsia"/>
        </w:rPr>
        <w:br/>
      </w:r>
      <w:r>
        <w:rPr>
          <w:rFonts w:hint="eastAsia"/>
        </w:rPr>
        <w:t>　　　　二、六必居芝麻酱</w:t>
      </w:r>
      <w:r>
        <w:rPr>
          <w:rFonts w:hint="eastAsia"/>
        </w:rPr>
        <w:br/>
      </w:r>
      <w:r>
        <w:rPr>
          <w:rFonts w:hint="eastAsia"/>
        </w:rPr>
        <w:t>　　　　三、王致和芝麻酱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2011年中国芝麻酱市场竞争格局探析</w:t>
      </w:r>
      <w:r>
        <w:rPr>
          <w:rFonts w:hint="eastAsia"/>
        </w:rPr>
        <w:br/>
      </w:r>
      <w:r>
        <w:rPr>
          <w:rFonts w:hint="eastAsia"/>
        </w:rPr>
        <w:t>　　第一节 2011年中国芝麻酱行业竞争现状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2011年中国芝麻酱行业集中度分析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2011年中国芝麻酱行业竞争中存的问题</w:t>
      </w:r>
      <w:r>
        <w:rPr>
          <w:rFonts w:hint="eastAsia"/>
        </w:rPr>
        <w:br/>
      </w:r>
      <w:r>
        <w:rPr>
          <w:rFonts w:hint="eastAsia"/>
        </w:rPr>
        <w:t>　　第四节 2012-2016年中国芝麻酱行业竞争趋势分析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2011年中国芝麻酱优重点生产企业竞争力及关键性数据分析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郑州市春芝调味品有限公司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湖北新丰粮油土特产品有限公司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沈阳古玉清真食品有限公司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河南莺歌食品有限公司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汕头市食品厂有限公司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北京京宝绿源食品有限公司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武汉市侏儒山食品有限公司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2011年中国芝麻酱原料市场运行状况透析—芝麻</w:t>
      </w:r>
      <w:r>
        <w:rPr>
          <w:rFonts w:hint="eastAsia"/>
        </w:rPr>
        <w:br/>
      </w:r>
      <w:r>
        <w:rPr>
          <w:rFonts w:hint="eastAsia"/>
        </w:rPr>
        <w:t>　　第一节 2011年中国芝麻种植概况</w:t>
      </w:r>
      <w:r>
        <w:rPr>
          <w:rFonts w:hint="eastAsia"/>
        </w:rPr>
        <w:br/>
      </w:r>
      <w:r>
        <w:rPr>
          <w:rFonts w:hint="eastAsia"/>
        </w:rPr>
        <w:t>　　　　一、中国芝麻生产及种植分布</w:t>
      </w:r>
      <w:r>
        <w:rPr>
          <w:rFonts w:hint="eastAsia"/>
        </w:rPr>
        <w:br/>
      </w:r>
      <w:r>
        <w:rPr>
          <w:rFonts w:hint="eastAsia"/>
        </w:rPr>
        <w:t>　　　　二、我国优质芝麻生产区</w:t>
      </w:r>
      <w:r>
        <w:rPr>
          <w:rFonts w:hint="eastAsia"/>
        </w:rPr>
        <w:br/>
      </w:r>
      <w:r>
        <w:rPr>
          <w:rFonts w:hint="eastAsia"/>
        </w:rPr>
        <w:t>　　　　三、我国芝麻主产区品种更新换代概况</w:t>
      </w:r>
      <w:r>
        <w:rPr>
          <w:rFonts w:hint="eastAsia"/>
        </w:rPr>
        <w:br/>
      </w:r>
      <w:r>
        <w:rPr>
          <w:rFonts w:hint="eastAsia"/>
        </w:rPr>
        <w:t>　　　　四、中国芝麻生产中存在的突出问题及应对策略</w:t>
      </w:r>
      <w:r>
        <w:rPr>
          <w:rFonts w:hint="eastAsia"/>
        </w:rPr>
        <w:br/>
      </w:r>
      <w:r>
        <w:rPr>
          <w:rFonts w:hint="eastAsia"/>
        </w:rPr>
        <w:t>　　第二节 2011年中国芝麻市场运行走势分析</w:t>
      </w:r>
      <w:r>
        <w:rPr>
          <w:rFonts w:hint="eastAsia"/>
        </w:rPr>
        <w:br/>
      </w:r>
      <w:r>
        <w:rPr>
          <w:rFonts w:hint="eastAsia"/>
        </w:rPr>
        <w:t>　　　　一、芝麻市场报价高企加工企业经营压力加大</w:t>
      </w:r>
      <w:r>
        <w:rPr>
          <w:rFonts w:hint="eastAsia"/>
        </w:rPr>
        <w:br/>
      </w:r>
      <w:r>
        <w:rPr>
          <w:rFonts w:hint="eastAsia"/>
        </w:rPr>
        <w:t>　　　　二、中国芝麻用途分所占比重</w:t>
      </w:r>
      <w:r>
        <w:rPr>
          <w:rFonts w:hint="eastAsia"/>
        </w:rPr>
        <w:br/>
      </w:r>
      <w:r>
        <w:rPr>
          <w:rFonts w:hint="eastAsia"/>
        </w:rPr>
        <w:t>　　　　三、中国芝麻市场供需情况分析</w:t>
      </w:r>
      <w:r>
        <w:rPr>
          <w:rFonts w:hint="eastAsia"/>
        </w:rPr>
        <w:br/>
      </w:r>
      <w:r>
        <w:rPr>
          <w:rFonts w:hint="eastAsia"/>
        </w:rPr>
        <w:t>　　第三节 2011年中国芝麻油原料市场前景分析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2007-2011年中国芝麻进出口数据监测分析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2007-2011年中国芝麻进口数据分析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一、进口数量分析（20081992）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2007-2011年中国芝麻出口数据分析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2007-2011年中国芝麻进出口平均单价分析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2007-2011年中国芝麻进出口国家及地区分析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2012-2016年中国芝麻酱行业发展趋势与前景展望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2012-2016年中国芝麻酱行业发展趋势分析</w:t>
      </w:r>
      <w:r>
        <w:rPr>
          <w:rFonts w:hint="eastAsia"/>
        </w:rPr>
        <w:br/>
      </w:r>
      <w:r>
        <w:rPr>
          <w:rFonts w:hint="eastAsia"/>
        </w:rPr>
        <w:t>　　　　一、芝麻酱包装新趋势</w:t>
      </w:r>
      <w:r>
        <w:rPr>
          <w:rFonts w:hint="eastAsia"/>
        </w:rPr>
        <w:br/>
      </w:r>
      <w:r>
        <w:rPr>
          <w:rFonts w:hint="eastAsia"/>
        </w:rPr>
        <w:t>　　　　二、芝麻酱营销新趋势分析</w:t>
      </w:r>
      <w:r>
        <w:rPr>
          <w:rFonts w:hint="eastAsia"/>
        </w:rPr>
        <w:br/>
      </w:r>
      <w:r>
        <w:rPr>
          <w:rFonts w:hint="eastAsia"/>
        </w:rPr>
        <w:t>　　第二节 2012-2016年中国芝麻酱行业市场预测分析</w:t>
      </w:r>
      <w:r>
        <w:rPr>
          <w:rFonts w:hint="eastAsia"/>
        </w:rPr>
        <w:br/>
      </w:r>
      <w:r>
        <w:rPr>
          <w:rFonts w:hint="eastAsia"/>
        </w:rPr>
        <w:t>　　　　一、芝麻种植规模预测分析</w:t>
      </w:r>
      <w:r>
        <w:rPr>
          <w:rFonts w:hint="eastAsia"/>
        </w:rPr>
        <w:br/>
      </w:r>
      <w:r>
        <w:rPr>
          <w:rFonts w:hint="eastAsia"/>
        </w:rPr>
        <w:t>　　　　二、芝麻进出口贸易预测分析</w:t>
      </w:r>
      <w:r>
        <w:rPr>
          <w:rFonts w:hint="eastAsia"/>
        </w:rPr>
        <w:br/>
      </w:r>
      <w:r>
        <w:rPr>
          <w:rFonts w:hint="eastAsia"/>
        </w:rPr>
        <w:t>　　　　三、芝麻酱市场产销形势预测分析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2012-2016年中国芝麻酱市场盈利预测分析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2012-2016年中国芝麻酱行业投资机会建议分析</w:t>
      </w:r>
      <w:r>
        <w:rPr>
          <w:rFonts w:hint="eastAsia"/>
        </w:rPr>
        <w:br/>
      </w:r>
      <w:r>
        <w:rPr>
          <w:rFonts w:hint="eastAsia"/>
        </w:rPr>
        <w:t>　　第一节 2012-2016年中国芝麻酱行业投资机会分析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2012-2016年中国芝麻酱行业投资风险预警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2001年—2011年居民消费价格指数（上年同月=100）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2010年中央财政收入结构</w:t>
      </w:r>
      <w:r>
        <w:rPr>
          <w:rFonts w:hint="eastAsia"/>
        </w:rPr>
        <w:br/>
      </w:r>
      <w:r>
        <w:rPr>
          <w:rFonts w:hint="eastAsia"/>
        </w:rPr>
        <w:t>　　图表 4 2001年—2011年社会消费品零售总额月度同比增长率（%）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2001年1-—2011年1-固定资产投资完成额月度累计同比增长率（%）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2001年—2011年出口总额月度同比增长率与进口总额月度同比增长率（%）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2007-2011年普通高等教育、中等职业教育及普通高中招生人数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 2006-2011年我国调味品、发酵制品制造行业销售收入及增长对比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2011年1-中国调味品制造行业不同规模企业销售收入占比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11 2011年1-中国调味品制造行业不同所有制企业销售收入占比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12 2006-2011年我国调味品、发酵制品制造行业工业总产值及增长情况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2006-2011年我国芝麻酱加工行业从业人员及增长情况</w:t>
      </w:r>
      <w:r>
        <w:rPr>
          <w:rFonts w:hint="eastAsia"/>
        </w:rPr>
        <w:br/>
      </w:r>
      <w:r>
        <w:rPr>
          <w:rFonts w:hint="eastAsia"/>
        </w:rPr>
        <w:t>　　图表 20 2006-2011年我国芝麻酱加工行业资产合计及增长情况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2006-2011年我国芝麻酱加工行业资产合计及增长对比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2011年1-中国芝麻酱加工行业不同规模企业数量占比</w:t>
      </w:r>
      <w:r>
        <w:rPr>
          <w:rFonts w:hint="eastAsia"/>
        </w:rPr>
        <w:br/>
      </w:r>
      <w:r>
        <w:rPr>
          <w:rFonts w:hint="eastAsia"/>
        </w:rPr>
        <w:t>　　图表 23 2011年1-中国芝麻酱加工行业不同所有制企业数量占比</w:t>
      </w:r>
      <w:r>
        <w:rPr>
          <w:rFonts w:hint="eastAsia"/>
        </w:rPr>
        <w:br/>
      </w:r>
      <w:r>
        <w:rPr>
          <w:rFonts w:hint="eastAsia"/>
        </w:rPr>
        <w:t>　　图表 24 2011年1-中国芝麻酱加工行业不同规模企业销售收入占比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25 2011年1-中国芝麻酱加工行业不同所有制企业销售收入占比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27 2006-2011年我国芝麻酱加工行业产成品及增长对比</w:t>
      </w:r>
      <w:r>
        <w:rPr>
          <w:rFonts w:hint="eastAsia"/>
        </w:rPr>
        <w:br/>
      </w:r>
      <w:r>
        <w:rPr>
          <w:rFonts w:hint="eastAsia"/>
        </w:rPr>
        <w:t>　　图表 29 2006-2011年我国芝麻酱加工行业工业销售产值及增长对比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30 2006-2011年我国芝麻酱加工行业出口交货值及增长情况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31 2006-2011年我国芝麻酱加工行业出口交货值及增长对比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32 2006-2011年我国芝麻酱加工行业主营业务成本及增长情况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33 2006-2011年我国芝麻酱加工行业主营业务成本及增长对比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34 2006-2011年我国芝麻酱加工行业营业费用及增长情况</w:t>
      </w:r>
      <w:r>
        <w:rPr>
          <w:rFonts w:hint="eastAsia"/>
        </w:rPr>
        <w:br/>
      </w:r>
      <w:r>
        <w:rPr>
          <w:rFonts w:hint="eastAsia"/>
        </w:rPr>
        <w:t>　　图表 37 2006-2011年我国芝麻酱加工行业销售收入及增长对比</w:t>
      </w:r>
      <w:r>
        <w:rPr>
          <w:rFonts w:hint="eastAsia"/>
        </w:rPr>
        <w:br/>
      </w:r>
      <w:r>
        <w:rPr>
          <w:rFonts w:hint="eastAsia"/>
        </w:rPr>
        <w:t>　　图表 39 2006-2011年我国芝麻酱加工行业利润总额及增长对比</w:t>
      </w:r>
      <w:r>
        <w:rPr>
          <w:rFonts w:hint="eastAsia"/>
        </w:rPr>
        <w:br/>
      </w:r>
      <w:r>
        <w:rPr>
          <w:rFonts w:hint="eastAsia"/>
        </w:rPr>
        <w:t>　　图表 40 2006-2011年我国芝麻酱进口金额及增长情况</w:t>
      </w:r>
      <w:r>
        <w:rPr>
          <w:rFonts w:hint="eastAsia"/>
        </w:rPr>
        <w:br/>
      </w:r>
      <w:r>
        <w:rPr>
          <w:rFonts w:hint="eastAsia"/>
        </w:rPr>
        <w:t>　　图表 41 2006-2011年我国芝麻酱出口金额及增长情况</w:t>
      </w:r>
      <w:r>
        <w:rPr>
          <w:rFonts w:hint="eastAsia"/>
        </w:rPr>
        <w:br/>
      </w:r>
      <w:r>
        <w:rPr>
          <w:rFonts w:hint="eastAsia"/>
        </w:rPr>
        <w:t>　　图表 42 近3年郑州市春芝调味品有限公司销售毛利率变化情况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近3年郑州市春芝调味品有限公司资产负债率变化情况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近3年郑州市春芝调味品有限公司产权比率变化情况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近3年郑州市春芝调味品有限公司固定资产周转次数情况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近3年郑州市春芝调味品有限公司流动资产周转次数变化情况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近3年郑州市春芝调味品有限公司总资产周转次数变化情况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近3年湖北新丰粮油土特产品有限公司销售毛利率变化情况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近3年湖北新丰粮油土特产品有限公司资产负债率变化情况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近3年湖北新丰粮油土特产品有限公司产权比率变化情况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近3年湖北新丰粮油土特产品有限公司固定资产周转次数情况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近3年湖北新丰粮油土特产品有限公司流动资产周转次数变化情况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近3年湖北新丰粮油土特产品有限公司总资产周转次数变化情况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近3年沈阳古玉清真食品有限公司销售毛利率变化情况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近3年沈阳古玉清真食品有限公司资产负债率变化情况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近3年沈阳古玉清真食品有限公司产权比率变化情况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近3年沈阳古玉清真食品有限公司固定资产周转次数情况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近3年沈阳古玉清真食品有限公司流动资产周转次数变化情况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近3年沈阳古玉清真食品有限公司总资产周转次数变化情况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近3年河南莺歌食品有限公司销售毛利率变化情况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近3年河南莺歌食品有限公司资产负债率变化情况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近3年河南莺歌食品有限公司产权比率变化情况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近3年河南莺歌食品有限公司固定资产周转次数情况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近3年河南莺歌食品有限公司流动资产周转次数变化情况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近3年河南莺歌食品有限公司总资产周转次数变化情况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近3年汕头市食品厂有限公司销售毛利率变化情况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近3年汕头市食品厂有限公司资产负债率变化情况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近3年汕头市食品厂有限公司产权比率变化情况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近3年汕头市食品厂有限公司固定资产周转次数情况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近3年汕头市食品厂有限公司流动资产周转次数变化情况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近3年汕头市食品厂有限公司总资产周转次数变化情况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近3年北京京宝绿源食品有限公司销售毛利率变化情况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近3年北京京宝绿源食品有限公司资产负债率变化情况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近3年北京京宝绿源食品有限公司产权比率变化情况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近3年北京京宝绿源食品有限公司固定资产周转次数情况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近3年北京京宝绿源食品有限公司流动资产周转次数变化情况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近3年北京京宝绿源食品有限公司总资产周转次数变化情况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近3年武汉市侏儒山食品有限公司销售毛利率变化情况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近3年武汉市侏儒山食品有限公司资产负债率变化情况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近3年武汉市侏儒山食品有限公司产权比率变化情况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近3年武汉市侏儒山食品有限公司固定资产周转次数情况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近3年武汉市侏儒山食品有限公司流动资产周转次数变化情况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近3年武汉市侏儒山食品有限公司总资产周转次数变化情况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近4年郑州市春芝调味品有限公司销售毛利率变化情况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近4年郑州市春芝调味品有限公司资产负债率变化情况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近4年郑州市春芝调味品有限公司产权比率变化情况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近4年郑州市春芝调味品有限公司固定资产周转次数情况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近4年郑州市春芝调味品有限公司流动资产周转次数变化情况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近4年郑州市春芝调味品有限公司总资产周转次数变化情况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近4年湖北新丰粮油土特产品有限公司销售毛利率变化情况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近4年湖北新丰粮油土特产品有限公司资产负债率变化情况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近4年湖北新丰粮油土特产品有限公司产权比率变化情况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近4年湖北新丰粮油土特产品有限公司固定资产周转次数情况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近4年湖北新丰粮油土特产品有限公司流动资产周转次数变化情况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近4年湖北新丰粮油土特产品有限公司总资产周转次数变化情况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近4年沈阳古玉清真食品有限公司销售毛利率变化情况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近4年沈阳古玉清真食品有限公司资产负债率变化情况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近4年沈阳古玉清真食品有限公司产权比率变化情况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近4年沈阳古玉清真食品有限公司固定资产周转次数情况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近4年沈阳古玉清真食品有限公司流动资产周转次数变化情况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近4年沈阳古玉清真食品有限公司总资产周转次数变化情况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近4年河南莺歌食品有限公司销售毛利率变化情况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近4年河南莺歌食品有限公司资产负债率变化情况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近4年河南莺歌食品有限公司产权比率变化情况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近4年河南莺歌食品有限公司固定资产周转次数情况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近4年河南莺歌食品有限公司流动资产周转次数变化情况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近4年河南莺歌食品有限公司总资产周转次数变化情况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近4年汕头市食品厂有限公司销售毛利率变化情况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近4年汕头市食品厂有限公司资产负债率变化情况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近4年汕头市食品厂有限公司产权比率变化情况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近4年汕头市食品厂有限公司固定资产周转次数情况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近4年汕头市食品厂有限公司流动资产周转次数变化情况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近4年汕头市食品厂有限公司总资产周转次数变化情况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近4年北京京宝绿源食品有限公司销售毛利率变化情况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近4年北京京宝绿源食品有限公司资产负债率变化情况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近4年北京京宝绿源食品有限公司产权比率变化情况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近4年北京京宝绿源食品有限公司固定资产周转次数情况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近4年北京京宝绿源食品有限公司流动资产周转次数变化情况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近4年北京京宝绿源食品有限公司总资产周转次数变化情况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近4年武汉市侏儒山食品有限公司销售毛利率变化情况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近4年武汉市侏儒山食品有限公司资产负债率变化情况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近4年武汉市侏儒山食品有限公司产权比率变化情况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近4年武汉市侏儒山食品有限公司固定资产周转次数情况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近4年武汉市侏儒山食品有限公司流动资产周转次数变化情况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近4年武汉市侏儒山食品有限公司总资产周转次数变化情况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25011c203421c" w:history="1">
        <w:r>
          <w:rPr>
            <w:rStyle w:val="Hyperlink"/>
          </w:rPr>
          <w:t>2012年中国芝麻酱市场深度调研及发展预测报告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25011c203421c" w:history="1">
        <w:r>
          <w:rPr>
            <w:rStyle w:val="Hyperlink"/>
          </w:rPr>
          <w:t>https://www.20087.com/DiaoYan/2012-07/zhimajiangshichangshendudiaoyanjifaz.html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热点：三种人不宜吃芝麻酱、芝麻酱怎么稀释、芝麻酱是癌细胞最喜欢吃的吗、芝麻酱保质期多长时间、芝麻酱是寒性还是热性、芝麻酱的制作方法、芝麻酱伤肝还是护肝、芝麻酱热量、每天吃芝麻酱三大好处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ba438e0304cc8" w:history="1">
      <w:r>
        <w:rPr>
          <w:rStyle w:val="Hyperlink"/>
        </w:rPr>
        <w:t>2012年中国芝麻酱市场深度调研及发展预测报告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majiangshichangshendudiaoyanjifaz.html" TargetMode="External" Id="Rd9525011c203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majiangshichangshendudiaoyanjifaz.html" TargetMode="External" Id="Rb76ba438e030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2012-07-10T01:56:00Z</dcterms:created>
  <dcterms:modified xsi:type="dcterms:W3CDTF">2012-07-10T02:56:00Z</dcterms:modified>
  <dc:subject>2012年中国芝麻酱市场深度调研及发展预测报告</dc:subject>
  <dc:title>2012年中国芝麻酱市场深度调研及发展预测报告</dc:title>
  <cp:keywords>2012年中国芝麻酱市场深度调研及发展预测报告</cp:keywords>
  <dc:description>2012年中国芝麻酱市场深度调研及发展预测报告</dc:description>
</cp:coreProperties>
</file>