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51c9d41e4cd5" w:history="1">
              <w:r>
                <w:rPr>
                  <w:rStyle w:val="Hyperlink"/>
                </w:rPr>
                <w:t>2026-2032年砌筑水泥市场现状调研与发展趋势分析报告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51c9d41e4cd5" w:history="1">
              <w:r>
                <w:rPr>
                  <w:rStyle w:val="Hyperlink"/>
                </w:rPr>
                <w:t>2026-2032年砌筑水泥市场现状调研与发展趋势分析报告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a51c9d41e4cd5" w:history="1">
                <w:r>
                  <w:rPr>
                    <w:rStyle w:val="Hyperlink"/>
                  </w:rPr>
                  <w:t>https://www.20087.com/5/33/QiZhuShuiNiShiChangQianJing.html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筑水泥是建筑工程中的基础材料，其质量直接关系到建筑物的安全与耐久性。目前，市场上砌筑水泥品种丰富，不仅有通用型产品，还有针对特殊工程需求的专用型号，如抗渗、抗裂、高强等。环保趋势下，低碳、节能、减排成为行业研发重点，生态水泥、绿色建材概念日益受到关注，推动了砌筑水泥向更加环保、高效的材料转型。</w:t>
      </w:r>
      <w:r>
        <w:rPr>
          <w:rFonts w:hint="eastAsia"/>
        </w:rPr>
        <w:br/>
      </w:r>
      <w:r>
        <w:rPr>
          <w:rFonts w:hint="eastAsia"/>
        </w:rPr>
        <w:t>　　未来砌筑水泥的发展趋势将聚焦于材料创新与可持续性。市场调研网指出，一方面，通过技术创新，开发新型环保添加剂，减少水泥生产过程中的碳排放，以及提高材料的循环利用能力。另一方面，智能建材的融入，如自修复、温湿度调控等功能性水泥，将为砌筑水泥开辟新的应用领域。此外，随着3D打印建筑技术的进步，定制化、高精度的砌筑水泥配方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a51c9d41e4cd5" w:history="1">
        <w:r>
          <w:rPr>
            <w:rStyle w:val="Hyperlink"/>
          </w:rPr>
          <w:t>2026-2032年砌筑水泥市场现状调研与发展趋势分析报告</w:t>
        </w:r>
      </w:hyperlink>
      <w:r>
        <w:rPr>
          <w:rFonts w:hint="eastAsia"/>
        </w:rPr>
        <w:t>》，2025年砌筑水泥行业市场规模达 亿元，预计2032年市场规模将达 亿元，期间年均复合增长率（CAGR）达 %。报告基于国家权威机构及相关协会的详实数据，结合一手调研资料，全面分析了砌筑水泥行业的发展环境、市场规模及未来预测。报告详细解读了砌筑水泥重点地区的市场表现、供需状况及价格趋势，并对砌筑水泥进出口情况进行了前景预测。同时，报告深入探讨了砌筑水泥技术现状与未来发展方向，重点分析了领先企业的经营表现及市场竞争力。通过SWOT分析，报告揭示了砌筑水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2025-2026年砌筑水泥行业发展概述</w:t>
      </w:r>
      <w:r>
        <w:rPr>
          <w:rFonts w:hint="eastAsia"/>
        </w:rPr>
        <w:br/>
      </w:r>
      <w:r>
        <w:rPr>
          <w:rFonts w:hint="eastAsia"/>
        </w:rPr>
        <w:t>　　第一节 砌筑水泥的概念</w:t>
      </w:r>
      <w:r>
        <w:rPr>
          <w:rFonts w:hint="eastAsia"/>
        </w:rPr>
        <w:br/>
      </w:r>
      <w:r>
        <w:rPr>
          <w:rFonts w:hint="eastAsia"/>
        </w:rPr>
        <w:t>　　　　一、砌筑水泥的定义</w:t>
      </w:r>
      <w:r>
        <w:rPr>
          <w:rFonts w:hint="eastAsia"/>
        </w:rPr>
        <w:br/>
      </w:r>
      <w:r>
        <w:rPr>
          <w:rFonts w:hint="eastAsia"/>
        </w:rPr>
        <w:t>　　　　二、砌筑水泥的特点</w:t>
      </w:r>
      <w:r>
        <w:rPr>
          <w:rFonts w:hint="eastAsia"/>
        </w:rPr>
        <w:br/>
      </w:r>
      <w:r>
        <w:rPr>
          <w:rFonts w:hint="eastAsia"/>
        </w:rPr>
        <w:t>　　　　三、砌筑水泥的分类</w:t>
      </w:r>
      <w:r>
        <w:rPr>
          <w:rFonts w:hint="eastAsia"/>
        </w:rPr>
        <w:br/>
      </w:r>
      <w:r>
        <w:rPr>
          <w:rFonts w:hint="eastAsia"/>
        </w:rPr>
        <w:t>　　第二节 砌筑水泥行业发展成熟度</w:t>
      </w:r>
      <w:r>
        <w:rPr>
          <w:rFonts w:hint="eastAsia"/>
        </w:rPr>
        <w:br/>
      </w:r>
      <w:r>
        <w:rPr>
          <w:rFonts w:hint="eastAsia"/>
        </w:rPr>
        <w:t>　　　　一、砌筑水泥行业发展周期分析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二、砌筑水泥行业中外市场成熟度对比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砌筑水泥行业产业链分析</w:t>
      </w:r>
      <w:r>
        <w:rPr>
          <w:rFonts w:hint="eastAsia"/>
        </w:rPr>
        <w:br/>
      </w:r>
      <w:r>
        <w:rPr>
          <w:rFonts w:hint="eastAsia"/>
        </w:rPr>
        <w:t>　　　　一、砌筑水泥行业上游原料供应市场分析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二、砌筑水泥行业下游产品需求市场状况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2026年全球砌筑水泥行业运行现状分析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2020-2025年全球砌筑水泥行业运行综述</w:t>
      </w:r>
      <w:r>
        <w:rPr>
          <w:rFonts w:hint="eastAsia"/>
        </w:rPr>
        <w:br/>
      </w:r>
      <w:r>
        <w:rPr>
          <w:rFonts w:hint="eastAsia"/>
        </w:rPr>
        <w:t>　　　　一、全球砌筑水泥行业市场分析</w:t>
      </w:r>
      <w:r>
        <w:rPr>
          <w:rFonts w:hint="eastAsia"/>
        </w:rPr>
        <w:br/>
      </w:r>
      <w:r>
        <w:rPr>
          <w:rFonts w:hint="eastAsia"/>
        </w:rPr>
        <w:t>　　　　二、国外砌筑水泥行业技术分析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2020-2025年全球主要国家地区砌筑水泥行业发展情况解析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2026-2032年全球砌筑水泥行业发展趋势分析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2025-2026年中国砌筑水泥行业运行环境分析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2025-2026年中国砌筑水泥行业经济环境分析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2025-2026年中国砌筑水泥行业发展政策环境分析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2025-2026年中国砌筑水泥行业发展社会环境分析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2025-2026年中国砌筑水泥行业市场发展分析</w:t>
      </w:r>
      <w:r>
        <w:rPr>
          <w:rFonts w:hint="eastAsia"/>
        </w:rPr>
        <w:br/>
      </w:r>
      <w:r>
        <w:rPr>
          <w:rFonts w:hint="eastAsia"/>
        </w:rPr>
        <w:t>　　第一节 砌筑水泥行业市场发展现状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一、砌筑水泥市场发展概况</w:t>
      </w:r>
      <w:r>
        <w:rPr>
          <w:rFonts w:hint="eastAsia"/>
        </w:rPr>
        <w:br/>
      </w:r>
      <w:r>
        <w:rPr>
          <w:rFonts w:hint="eastAsia"/>
        </w:rPr>
        <w:t>　　　　二、砌筑水泥发展热点回顾</w:t>
      </w:r>
      <w:r>
        <w:rPr>
          <w:rFonts w:hint="eastAsia"/>
        </w:rPr>
        <w:br/>
      </w:r>
      <w:r>
        <w:rPr>
          <w:rFonts w:hint="eastAsia"/>
        </w:rPr>
        <w:t>　　　　二、砌筑水泥市场存在问题及策略分析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砌筑水泥行业技术发展</w:t>
      </w:r>
      <w:r>
        <w:rPr>
          <w:rFonts w:hint="eastAsia"/>
        </w:rPr>
        <w:br/>
      </w:r>
      <w:r>
        <w:rPr>
          <w:rFonts w:hint="eastAsia"/>
        </w:rPr>
        <w:t>　　　　一、砌筑水泥行业技术分析</w:t>
      </w:r>
      <w:r>
        <w:rPr>
          <w:rFonts w:hint="eastAsia"/>
        </w:rPr>
        <w:br/>
      </w:r>
      <w:r>
        <w:rPr>
          <w:rFonts w:hint="eastAsia"/>
        </w:rPr>
        <w:t>　　　　二、砌筑水泥新技术研发及应用动态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三、砌筑水泥技术发展趋势</w:t>
      </w:r>
      <w:r>
        <w:rPr>
          <w:rFonts w:hint="eastAsia"/>
        </w:rPr>
        <w:br/>
      </w:r>
      <w:r>
        <w:rPr>
          <w:rFonts w:hint="eastAsia"/>
        </w:rPr>
        <w:t>　　第三节 中国砌筑水泥行业消费市场分析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一、砌筑水泥消费特征分析</w:t>
      </w:r>
      <w:r>
        <w:rPr>
          <w:rFonts w:hint="eastAsia"/>
        </w:rPr>
        <w:br/>
      </w:r>
      <w:r>
        <w:rPr>
          <w:rFonts w:hint="eastAsia"/>
        </w:rPr>
        <w:t>　　　　二、砌筑水泥消费需求趋势</w:t>
      </w:r>
      <w:r>
        <w:rPr>
          <w:rFonts w:hint="eastAsia"/>
        </w:rPr>
        <w:br/>
      </w:r>
      <w:r>
        <w:rPr>
          <w:rFonts w:hint="eastAsia"/>
        </w:rPr>
        <w:t>　　　　三、砌筑水泥品牌市场消费结构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2020-2025年砌筑水泥行业产销数据统计分析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2020-2025年砌筑水泥行业市场发展趋势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2020-2025年中国砌筑水泥行业主要指标监测分析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2020-2025年中国砌筑水泥行业工业总产值分析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2020-2025年中国砌筑水泥行业主营业务收入分析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2020-2025年中国砌筑水泥行业产品成本费用分析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2020-2025年中国砌筑水泥行业利润总额分析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2020-2025年中国砌筑水泥行业资产负债分析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2020-2025年中国砌筑水泥行业财务指标分析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中国砌筑水泥行业重点区域市场调研分析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第二节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第三节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第四节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第五节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第六节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三、2020-2025年砌筑水泥市场需求情况分析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2025-2026年砌筑水泥行业竞争格局分析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2025-2026年砌筑水泥行业竞争结构分析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砌筑水泥行业集中度分析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一、砌筑水泥市场集中度分析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二、砌筑水泥企业集中度分析</w:t>
      </w:r>
      <w:r>
        <w:rPr>
          <w:rFonts w:hint="eastAsia"/>
        </w:rPr>
        <w:br/>
      </w:r>
      <w:r>
        <w:rPr>
          <w:rFonts w:hint="eastAsia"/>
        </w:rPr>
        <w:t>　　　　三、砌筑水泥区域集中度分析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2025-2026年砌筑水泥行业国际竞争力比较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2025-2026年砌筑水泥行业竞争格局分析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一、2025-2026年国内外砌筑水泥竞争分析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二、2025-2026年我国砌筑水泥市场竞争分析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三、2025-2026年国内主要砌筑水泥企业动向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砌筑水泥企业竞争策略分析</w:t>
      </w:r>
      <w:r>
        <w:rPr>
          <w:rFonts w:hint="eastAsia"/>
        </w:rPr>
        <w:br/>
      </w:r>
      <w:r>
        <w:rPr>
          <w:rFonts w:hint="eastAsia"/>
        </w:rPr>
        <w:t>　　第一节 砌筑水泥市场竞争策略分析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一、2026年砌筑水泥市场增长潜力分析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二、2026年砌筑水泥主要潜力品种分析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三、现有砌筑水泥产品竞争策略分析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四、潜力砌筑水泥品种竞争策略选择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砌筑水泥企业竞争策略分析</w:t>
      </w:r>
      <w:r>
        <w:rPr>
          <w:rFonts w:hint="eastAsia"/>
        </w:rPr>
        <w:br/>
      </w:r>
      <w:r>
        <w:rPr>
          <w:rFonts w:hint="eastAsia"/>
        </w:rPr>
        <w:t>　　第三节 砌筑水泥行业产品定位及市场推广策略分析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一、砌筑水泥行业产品市场定位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二、砌筑水泥行业广告推广策略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三、砌筑水泥行业产品促销策略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四、砌筑水泥行业招商加盟策略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五、砌筑水泥行业网络推广策略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砌筑水泥行业重点企业调研分析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2026-2032年未来砌筑水泥行业发展预测</w:t>
      </w:r>
      <w:r>
        <w:rPr>
          <w:rFonts w:hint="eastAsia"/>
        </w:rPr>
        <w:br/>
      </w:r>
      <w:r>
        <w:rPr>
          <w:rFonts w:hint="eastAsia"/>
        </w:rPr>
        <w:t>　　第一节 未来砌筑水泥行业需求与消费预测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一、2026-2032年砌筑水泥产品消费预测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二、2026-2032年砌筑水泥市场规模预测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2026-2032年中国砌筑水泥行业供需预测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一、2026-2032年中国砌筑水泥供给预测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二、2026-2032年中国砌筑水泥需求预测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三、2026-2032年中国砌筑水泥供需平衡预测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砌筑水泥行业投资机会与风险分析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2025-2026年砌筑水泥行业投资机会分析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一、砌筑水泥投资项目分析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三、2026年砌筑水泥投资机会分析</w:t>
      </w:r>
      <w:r>
        <w:rPr>
          <w:rFonts w:hint="eastAsia"/>
        </w:rPr>
        <w:br/>
      </w:r>
      <w:r>
        <w:rPr>
          <w:rFonts w:hint="eastAsia"/>
        </w:rPr>
        <w:t>　　　　四、2026年砌筑水泥投资新方向</w:t>
      </w:r>
      <w:r>
        <w:rPr>
          <w:rFonts w:hint="eastAsia"/>
        </w:rPr>
        <w:br/>
      </w:r>
      <w:r>
        <w:rPr>
          <w:rFonts w:hint="eastAsia"/>
        </w:rPr>
        <w:t>　　　　五、2026-2032年砌筑水泥行业投资建议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影响砌筑水泥行业发展的主要因素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一、2026-2026年影响砌筑水泥行业运行的有利因素分析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二、2026-2026年影响砌筑水泥行业运行的稳定因素分析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三、2026-2026年影响砌筑水泥行业运行的不利因素分析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四、2026-2026年中国砌筑水泥行业发展面临的挑战分析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五、2026-2026年中国砌筑水泥行业发展面临的机遇分析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砌筑水泥行业投资风险及控制策略分析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一、2026-2032年砌筑水泥行业市场风险及控制策略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二、2026-2032年砌筑水泥行业政策风险及控制策略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三、2026-2032年砌筑水泥行业经营风险及控制策略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四、2026-2032年砌筑水泥行业技术风险及控制策略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五、2026-2032年砌筑水泥同业竞争风险及控制策略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六、2026-2032年砌筑水泥行业其他风险及控制策略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砌筑水泥行业投资战略研究</w:t>
      </w:r>
      <w:r>
        <w:rPr>
          <w:rFonts w:hint="eastAsia"/>
        </w:rPr>
        <w:br/>
      </w:r>
      <w:r>
        <w:rPr>
          <w:rFonts w:hint="eastAsia"/>
        </w:rPr>
        <w:t>　　第一节 砌筑水泥行业发展战略研究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我国砌筑水泥品牌战略思考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二、砌筑水泥实施品牌战略的意义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三、砌筑水泥企业品牌的现状分析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四、我国砌筑水泥企业的品牌战略</w:t>
      </w:r>
      <w:r>
        <w:rPr>
          <w:rFonts w:hint="eastAsia"/>
        </w:rPr>
        <w:br/>
      </w:r>
      <w:r>
        <w:rPr>
          <w:rFonts w:hint="eastAsia"/>
        </w:rPr>
        <w:t>　　　　五、砌筑水泥品牌战略管理的策略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(中智.林)砌筑水泥行业投资战略研究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砌筑水泥行业类别</w:t>
      </w:r>
      <w:r>
        <w:rPr>
          <w:rFonts w:hint="eastAsia"/>
        </w:rPr>
        <w:br/>
      </w:r>
      <w:r>
        <w:rPr>
          <w:rFonts w:hint="eastAsia"/>
        </w:rPr>
        <w:t>　　图表 砌筑水泥行业产业链调研</w:t>
      </w:r>
      <w:r>
        <w:rPr>
          <w:rFonts w:hint="eastAsia"/>
        </w:rPr>
        <w:br/>
      </w:r>
      <w:r>
        <w:rPr>
          <w:rFonts w:hint="eastAsia"/>
        </w:rPr>
        <w:t>　　图表 砌筑水泥行业现状</w:t>
      </w:r>
      <w:r>
        <w:rPr>
          <w:rFonts w:hint="eastAsia"/>
        </w:rPr>
        <w:br/>
      </w:r>
      <w:r>
        <w:rPr>
          <w:rFonts w:hint="eastAsia"/>
        </w:rPr>
        <w:t>　　图表 砌筑水泥行业标准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2026年中国砌筑水泥行业产能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2020-2025年中国砌筑水泥行业产量统计</w:t>
      </w:r>
      <w:r>
        <w:rPr>
          <w:rFonts w:hint="eastAsia"/>
        </w:rPr>
        <w:br/>
      </w:r>
      <w:r>
        <w:rPr>
          <w:rFonts w:hint="eastAsia"/>
        </w:rPr>
        <w:t>　　图表 砌筑水泥行业动态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2020-2025年中国砌筑水泥市场需求量</w:t>
      </w:r>
      <w:r>
        <w:rPr>
          <w:rFonts w:hint="eastAsia"/>
        </w:rPr>
        <w:br/>
      </w:r>
      <w:r>
        <w:rPr>
          <w:rFonts w:hint="eastAsia"/>
        </w:rPr>
        <w:t>　　图表 2026年中国砌筑水泥行业需求区域调研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2020-2025年中国砌筑水泥行情</w:t>
      </w:r>
      <w:r>
        <w:rPr>
          <w:rFonts w:hint="eastAsia"/>
        </w:rPr>
        <w:br/>
      </w:r>
      <w:r>
        <w:rPr>
          <w:rFonts w:hint="eastAsia"/>
        </w:rPr>
        <w:t>　　图表 2020-2025年中国砌筑水泥价格走势图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2020-2025年中国砌筑水泥进口统计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2020-2025年中国砌筑水泥出口统计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2020-2025年中国砌筑水泥行业企业数量统计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砌筑水泥行业竞争对手分析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2026-2032年中国砌筑水泥市场需求预测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2026-2032年中国砌筑水泥行业市场规模预测</w:t>
      </w:r>
      <w:r>
        <w:rPr>
          <w:rFonts w:hint="eastAsia"/>
        </w:rPr>
        <w:br/>
      </w:r>
      <w:r>
        <w:rPr>
          <w:rFonts w:hint="eastAsia"/>
        </w:rPr>
        <w:t>　　图表 砌筑水泥行业准入条件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2026-2032年中国砌筑水泥市场前景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2026-2032年中国砌筑水泥行业发展趋势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51c9d41e4cd5" w:history="1">
        <w:r>
          <w:rPr>
            <w:rStyle w:val="Hyperlink"/>
          </w:rPr>
          <w:t>2026-2032年砌筑水泥市场现状调研与发展趋势分析报告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a51c9d41e4cd5" w:history="1">
        <w:r>
          <w:rPr>
            <w:rStyle w:val="Hyperlink"/>
          </w:rPr>
          <w:t>https://www.20087.com/5/33/QiZhuShuiNiShiChangQianJing.html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热点：砌筑水泥和普通水泥的区别、砌筑水泥标准、砌筑水泥代号、砌筑水泥保水率标准、砌筑水泥可以贴地砖吗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2b3ad369405d" w:history="1">
      <w:r>
        <w:rPr>
          <w:rStyle w:val="Hyperlink"/>
        </w:rPr>
        <w:t>2026-2032年砌筑水泥市场现状调研与发展趋势分析报告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ZhuShuiNiShiChangQianJing.html" TargetMode="External" Id="R572a51c9d41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ZhuShuiNiShiChangQianJing.html" TargetMode="External" Id="R3fab2b3ad369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2025-12-15T08:05:00Z</dcterms:created>
  <dcterms:modified xsi:type="dcterms:W3CDTF">2025-12-15T09:05:00Z</dcterms:modified>
  <dc:subject>2026-2032年砌筑水泥市场现状调研与发展趋势分析报告</dc:subject>
  <dc:title>2026-2032年砌筑水泥市场现状调研与发展趋势分析报告</dc:title>
  <cp:keywords>2026-2032年砌筑水泥市场现状调研与发展趋势分析报告</cp:keywords>
  <dc:description>2026-2032年砌筑水泥市场现状调研与发展趋势分析报告</dc:description>
</cp:coreProperties>
</file>