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8b7c9a2dce42e5" w:history="1">
              <w:r>
                <w:rPr>
                  <w:rStyle w:val="Hyperlink"/>
                </w:rPr>
                <w:t>中国丁腈橡胶市场研究与发展前景报告（2026-2032年）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8b7c9a2dce42e5" w:history="1">
              <w:r>
                <w:rPr>
                  <w:rStyle w:val="Hyperlink"/>
                </w:rPr>
                <w:t>中国丁腈橡胶市场研究与发展前景报告（2026-2032年）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3270075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8b7c9a2dce42e5" w:history="1">
                <w:r>
                  <w:rPr>
                    <w:rStyle w:val="Hyperlink"/>
                  </w:rPr>
                  <w:t>https://www.20087.com/5/07/DingJingXiangJiaoQianJing.html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腈橡胶（NBR）是一种合成橡胶，以其优良的耐油、耐热和耐磨性能，广泛应用于汽车、航空航天、石油钻探和密封件等领域。近年来，随着新能源汽车和工业自动化的发展，对高性能丁腈橡胶的需求持续增长。同时，环保型丁腈橡胶和可回收丁腈橡胶的研发，响应了市场对绿色材料的需求。然而，原材料价格波动和市场竞争加剧，是丁腈橡胶行业面临的挑战。</w:t>
      </w:r>
      <w:r>
        <w:rPr>
          <w:rFonts w:hint="eastAsia"/>
        </w:rPr>
        <w:br/>
      </w:r>
      <w:r>
        <w:rPr>
          <w:rFonts w:hint="eastAsia"/>
        </w:rPr>
        <w:t>　　未来，丁腈橡胶行业将更加注重材料创新和可持续性。高性能、低气味的丁腈橡胶，以及具有特殊功能（如导电、阻燃）的改性丁腈橡胶，将满足高端应用领域的需求。同时，生物基和可降解丁腈橡胶的开发，将推动行业向绿色、循环经济模式转型。此外，丁腈橡胶与纳米材料的复合，将开拓新的应用领域，如智能橡胶制品和高性能复合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8b7c9a2dce42e5" w:history="1">
        <w:r>
          <w:rPr>
            <w:rStyle w:val="Hyperlink"/>
          </w:rPr>
          <w:t>中国丁腈橡胶市场研究与发展前景报告（2026-2032年）</w:t>
        </w:r>
      </w:hyperlink>
      <w:r>
        <w:rPr>
          <w:rFonts w:hint="eastAsia"/>
        </w:rPr>
        <w:t>》依托权威机构及行业协会数据，结合丁腈橡胶行业的宏观环境与微观实践，从丁腈橡胶市场规模、市场需求、技术现状及产业链结构等多维度进行了系统调研与分析。报告通过严谨的研究方法与翔实的数据支持，辅以直观图表，全面剖析了丁腈橡胶行业发展趋势、重点企业表现及市场竞争格局，并通过SWOT分析揭示了行业机遇与潜在风险，为丁腈橡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丁腈橡胶产品概述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丁腈橡胶市场特点分析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丁腈橡胶行业发展周期特征分析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2025-2026年中国丁腈橡胶行业发展环境分析</w:t>
      </w:r>
      <w:r>
        <w:rPr>
          <w:rFonts w:hint="eastAsia"/>
        </w:rPr>
        <w:br/>
      </w:r>
      <w:r>
        <w:rPr>
          <w:rFonts w:hint="eastAsia"/>
        </w:rPr>
        <w:t>　　第一节 丁腈橡胶行业发展经济环境分析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丁腈橡胶行业发展政策环境分析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一、丁腈橡胶行业政策影响分析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二、相关丁腈橡胶行业标准分析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2025-2026年丁腈橡胶行业技术发展现状及趋势分析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丁腈橡胶行业技术发展现状分析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国内外丁腈橡胶行业技术差异与原因</w:t>
      </w:r>
      <w:r>
        <w:rPr>
          <w:rFonts w:hint="eastAsia"/>
        </w:rPr>
        <w:br/>
      </w:r>
      <w:r>
        <w:rPr>
          <w:rFonts w:hint="eastAsia"/>
        </w:rPr>
        <w:t>　　第三节 丁腈橡胶行业技术发展方向、趋势预测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提升丁腈橡胶行业技术能力策略建议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全球丁腈橡胶行业市场发展调研分析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全球丁腈橡胶行业市场运行环境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全球丁腈橡胶行业市场发展情况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一、全球丁腈橡胶行业市场供给分析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二、全球丁腈橡胶行业市场需求分析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三、全球丁腈橡胶行业主要国家地区发展情况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2026-2032年全球丁腈橡胶行业市场规模趋势预测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中国丁腈橡胶行业市场供需现状</w:t>
      </w:r>
      <w:r>
        <w:rPr>
          <w:rFonts w:hint="eastAsia"/>
        </w:rPr>
        <w:br/>
      </w:r>
      <w:r>
        <w:rPr>
          <w:rFonts w:hint="eastAsia"/>
        </w:rPr>
        <w:t>　　第一节 中国丁腈橡胶市场现状</w:t>
      </w:r>
      <w:r>
        <w:rPr>
          <w:rFonts w:hint="eastAsia"/>
        </w:rPr>
        <w:br/>
      </w:r>
      <w:r>
        <w:rPr>
          <w:rFonts w:hint="eastAsia"/>
        </w:rPr>
        <w:t>　　第二节 中国丁腈橡胶行业产量情况分析及预测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一、丁腈橡胶总体产能规模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二、2020-2025年中国丁腈橡胶产量统计分析</w:t>
      </w:r>
      <w:r>
        <w:rPr>
          <w:rFonts w:hint="eastAsia"/>
        </w:rPr>
        <w:br/>
      </w:r>
      <w:r>
        <w:rPr>
          <w:rFonts w:hint="eastAsia"/>
        </w:rPr>
        <w:t>　　　　三、丁腈橡胶行业供给区域分布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四、2026-2032年中国丁腈橡胶产量预测分析</w:t>
      </w:r>
      <w:r>
        <w:rPr>
          <w:rFonts w:hint="eastAsia"/>
        </w:rPr>
        <w:br/>
      </w:r>
      <w:r>
        <w:rPr>
          <w:rFonts w:hint="eastAsia"/>
        </w:rPr>
        <w:t>　　第三节 中国丁腈橡胶市场需求分析及预测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一、2020-2025年中国丁腈橡胶市场需求统计</w:t>
      </w:r>
      <w:r>
        <w:rPr>
          <w:rFonts w:hint="eastAsia"/>
        </w:rPr>
        <w:br/>
      </w:r>
      <w:r>
        <w:rPr>
          <w:rFonts w:hint="eastAsia"/>
        </w:rPr>
        <w:t>　　　　二、中国丁腈橡胶市场需求特点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三、2026-2032年中国丁腈橡胶市场需求量预测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中国丁腈橡胶行业现状调研分析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中国丁腈橡胶行业发展现状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一、2025-2026年丁腈橡胶行业品牌发展现状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二、2025-2026年丁腈橡胶行业需求市场现状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三、2025-2026年丁腈橡胶市场需求层次分析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四、2025-2026年中国丁腈橡胶市场走向分析</w:t>
      </w:r>
      <w:r>
        <w:rPr>
          <w:rFonts w:hint="eastAsia"/>
        </w:rPr>
        <w:br/>
      </w:r>
      <w:r>
        <w:rPr>
          <w:rFonts w:hint="eastAsia"/>
        </w:rPr>
        <w:t>　　第二节 中国丁腈橡胶行业存在的问题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一、2025-2026年丁腈橡胶产品市场存在的主要问题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二、2025-2026年国内丁腈橡胶产品市场的三大瓶颈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三、2025-2026年丁腈橡胶产品市场遭遇的规模难题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对中国丁腈橡胶市场的分析及思考</w:t>
      </w:r>
      <w:r>
        <w:rPr>
          <w:rFonts w:hint="eastAsia"/>
        </w:rPr>
        <w:br/>
      </w:r>
      <w:r>
        <w:rPr>
          <w:rFonts w:hint="eastAsia"/>
        </w:rPr>
        <w:t>　　　　一、丁腈橡胶市场特点</w:t>
      </w:r>
      <w:r>
        <w:rPr>
          <w:rFonts w:hint="eastAsia"/>
        </w:rPr>
        <w:br/>
      </w:r>
      <w:r>
        <w:rPr>
          <w:rFonts w:hint="eastAsia"/>
        </w:rPr>
        <w:t>　　　　二、丁腈橡胶市场分析</w:t>
      </w:r>
      <w:r>
        <w:rPr>
          <w:rFonts w:hint="eastAsia"/>
        </w:rPr>
        <w:br/>
      </w:r>
      <w:r>
        <w:rPr>
          <w:rFonts w:hint="eastAsia"/>
        </w:rPr>
        <w:t>　　　　三、丁腈橡胶市场变化的方向</w:t>
      </w:r>
      <w:r>
        <w:rPr>
          <w:rFonts w:hint="eastAsia"/>
        </w:rPr>
        <w:br/>
      </w:r>
      <w:r>
        <w:rPr>
          <w:rFonts w:hint="eastAsia"/>
        </w:rPr>
        <w:t>　　　　四、中国丁腈橡胶行业发展的新思路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五、对中国丁腈橡胶行业发展的思考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2020-2025年中国丁腈橡胶产品市场进出口数据分析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2020-2025年中国丁腈橡胶产品出口统计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2020-2025年中国丁腈橡胶产品进口统计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2020-2025年中国丁腈橡胶产品进出口价格对比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中国丁腈橡胶主要进口来源地及出口目的地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丁腈橡胶行业细分产品调研</w:t>
      </w:r>
      <w:r>
        <w:rPr>
          <w:rFonts w:hint="eastAsia"/>
        </w:rPr>
        <w:br/>
      </w:r>
      <w:r>
        <w:rPr>
          <w:rFonts w:hint="eastAsia"/>
        </w:rPr>
        <w:t>　　第一节 丁腈橡胶细分产品结构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2020-2025年中国丁腈橡胶行业竞争态势分析</w:t>
      </w:r>
      <w:r>
        <w:rPr>
          <w:rFonts w:hint="eastAsia"/>
        </w:rPr>
        <w:br/>
      </w:r>
      <w:r>
        <w:rPr>
          <w:rFonts w:hint="eastAsia"/>
        </w:rPr>
        <w:t>　　第一节 2026年丁腈橡胶行业集中度分析</w:t>
      </w:r>
      <w:r>
        <w:rPr>
          <w:rFonts w:hint="eastAsia"/>
        </w:rPr>
        <w:br/>
      </w:r>
      <w:r>
        <w:rPr>
          <w:rFonts w:hint="eastAsia"/>
        </w:rPr>
        <w:t>　　　　一、丁腈橡胶市场集中度分析</w:t>
      </w:r>
      <w:r>
        <w:rPr>
          <w:rFonts w:hint="eastAsia"/>
        </w:rPr>
        <w:br/>
      </w:r>
      <w:r>
        <w:rPr>
          <w:rFonts w:hint="eastAsia"/>
        </w:rPr>
        <w:t>　　　　二、丁腈橡胶企业分布区域集中度分析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三、丁腈橡胶区域消费集中度分析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2020-2025年丁腈橡胶主要企业竞争力分析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2026年丁腈橡胶行业竞争格局分析</w:t>
      </w:r>
      <w:r>
        <w:rPr>
          <w:rFonts w:hint="eastAsia"/>
        </w:rPr>
        <w:br/>
      </w:r>
      <w:r>
        <w:rPr>
          <w:rFonts w:hint="eastAsia"/>
        </w:rPr>
        <w:t>　　　　一、丁腈橡胶行业竞争分析</w:t>
      </w:r>
      <w:r>
        <w:rPr>
          <w:rFonts w:hint="eastAsia"/>
        </w:rPr>
        <w:br/>
      </w:r>
      <w:r>
        <w:rPr>
          <w:rFonts w:hint="eastAsia"/>
        </w:rPr>
        <w:t>　　　　二、中外丁腈橡胶产品竞争分析</w:t>
      </w:r>
      <w:r>
        <w:rPr>
          <w:rFonts w:hint="eastAsia"/>
        </w:rPr>
        <w:br/>
      </w:r>
      <w:r>
        <w:rPr>
          <w:rFonts w:hint="eastAsia"/>
        </w:rPr>
        <w:t>　　　　三、国内丁腈橡胶行业重点企业发展动向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丁腈橡胶行业上下游产业链发展情况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丁腈橡胶上游产业发展分析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丁腈橡胶下游产业发展分析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丁腈橡胶行业重点企业竞争力分析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三、企业丁腈橡胶经营状况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三、企业丁腈橡胶经营状况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三、企业丁腈橡胶经营状况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三、企业丁腈橡胶经营状况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三、企业丁腈橡胶经营状况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三、企业丁腈橡胶经营状况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丁腈橡胶企业管理策略建议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提高丁腈橡胶企业竞争力的策略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一、提高中国丁腈橡胶企业核心竞争力的对策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二、丁腈橡胶企业提升竞争力的主要方向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三、影响丁腈橡胶企业核心竞争力的因素及提升途径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四、提高丁腈橡胶企业竞争力的策略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对中国丁腈橡胶品牌的战略思考</w:t>
      </w:r>
      <w:r>
        <w:rPr>
          <w:rFonts w:hint="eastAsia"/>
        </w:rPr>
        <w:br/>
      </w:r>
      <w:r>
        <w:rPr>
          <w:rFonts w:hint="eastAsia"/>
        </w:rPr>
        <w:t>　　　　一、丁腈橡胶实施品牌战略的意义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二、丁腈橡胶企业品牌的现状分析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三、中国丁腈橡胶企业的品牌战略</w:t>
      </w:r>
      <w:r>
        <w:rPr>
          <w:rFonts w:hint="eastAsia"/>
        </w:rPr>
        <w:br/>
      </w:r>
      <w:r>
        <w:rPr>
          <w:rFonts w:hint="eastAsia"/>
        </w:rPr>
        <w:t>　　　　四、丁腈橡胶品牌战略管理的策略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丁腈橡胶行业发展趋势及投资风险预警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2026年丁腈橡胶市场前景分析</w:t>
      </w:r>
      <w:r>
        <w:rPr>
          <w:rFonts w:hint="eastAsia"/>
        </w:rPr>
        <w:br/>
      </w:r>
      <w:r>
        <w:rPr>
          <w:rFonts w:hint="eastAsia"/>
        </w:rPr>
        <w:t>　　第二节 2026年丁腈橡胶行业发展趋势预测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影响丁腈橡胶行业发展的主要因素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一、2026年影响丁腈橡胶行业运行的有利因素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二、2026年影响丁腈橡胶行业运行的稳定因素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三、2026年影响丁腈橡胶行业运行的不利因素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四、2026年中国丁腈橡胶行业发展面临的挑战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五、2026年中国丁腈橡胶行业发展面临的机遇</w:t>
      </w:r>
      <w:r>
        <w:rPr>
          <w:rFonts w:hint="eastAsia"/>
        </w:rPr>
        <w:br/>
      </w:r>
      <w:r>
        <w:rPr>
          <w:rFonts w:hint="eastAsia"/>
        </w:rPr>
        <w:t>　　第四节 丁腈橡胶行业投资风险预警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一、2026年丁腈橡胶行业市场风险及控制策略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二、2026年丁腈橡胶行业政策风险及控制策略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三、2026年丁腈橡胶行业经营风险及控制策略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四、2026年丁腈橡胶同业竞争风险及控制策略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五、2026年丁腈橡胶行业其他风险及控制策略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丁腈橡胶市场研究结论</w:t>
      </w:r>
      <w:r>
        <w:rPr>
          <w:rFonts w:hint="eastAsia"/>
        </w:rPr>
        <w:br/>
      </w:r>
      <w:r>
        <w:rPr>
          <w:rFonts w:hint="eastAsia"/>
        </w:rPr>
        <w:t>　　第二节 丁腈橡胶子行业研究结论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中^智^林－丁腈橡胶市场发展建议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2020-2025年中国丁腈橡胶市场规模及增长情况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2020-2025年中国丁腈橡胶行业产量及增长趋势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2026-2032年中国丁腈橡胶行业产量预测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2020-2025年中国丁腈橡胶行业市场需求及增长情况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2026-2032年中国丁腈橡胶行业市场需求预测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2020-2025年中国丁腈橡胶行业利润及增长情况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**地区丁腈橡胶市场规模及增长情况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**地区丁腈橡胶行业市场需求情况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**地区丁腈橡胶市场规模及增长情况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**地区丁腈橡胶行业市场需求情况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2020-2025年中国丁腈橡胶行业进口量及增速统计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2020-2025年中国丁腈橡胶行业出口量及增速统计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丁腈橡胶重点企业经营情况分析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2026年丁腈橡胶市场前景分析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2026-2032年中国丁腈橡胶市场需求预测</w:t>
      </w:r>
      <w:r>
        <w:rPr>
          <w:rFonts w:hint="eastAsia"/>
        </w:rPr>
        <w:br/>
      </w:r>
      <w:r>
        <w:rPr>
          <w:rFonts w:hint="eastAsia"/>
        </w:rPr>
        <w:t>　　图表 2026年丁腈橡胶发展趋势预测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8b7c9a2dce42e5" w:history="1">
        <w:r>
          <w:rPr>
            <w:rStyle w:val="Hyperlink"/>
          </w:rPr>
          <w:t>中国丁腈橡胶市场研究与发展前景报告（2026-2032年）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3270075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8b7c9a2dce42e5" w:history="1">
        <w:r>
          <w:rPr>
            <w:rStyle w:val="Hyperlink"/>
          </w:rPr>
          <w:t>https://www.20087.com/5/07/DingJingXiangJiaoQianJing.html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热点：氯丁橡胶的性能及用途、丁腈橡胶密封圈、氟橡胶板、丁腈橡胶垫片、三元乙丙橡胶、丁腈橡胶配方、橡胶制品、丁腈橡胶性能参数、做食品用丁腈还是pvc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f774d7725f43a9" w:history="1">
      <w:r>
        <w:rPr>
          <w:rStyle w:val="Hyperlink"/>
        </w:rPr>
        <w:t>中国丁腈橡胶市场研究与发展前景报告（2026-2032年）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DingJingXiangJiaoQianJing.html" TargetMode="External" Id="R2c8b7c9a2dce42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DingJingXiangJiaoQianJing.html" TargetMode="External" Id="Rd3f774d7725f43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2025-09-09T03:49:00Z</dcterms:created>
  <dcterms:modified xsi:type="dcterms:W3CDTF">2025-09-09T04:49:00Z</dcterms:modified>
  <dc:subject>中国丁腈橡胶市场研究与发展前景报告（2026-2032年）</dc:subject>
  <dc:title>中国丁腈橡胶市场研究与发展前景报告（2026-2032年）</dc:title>
  <cp:keywords>中国丁腈橡胶市场研究与发展前景报告（2026-2032年）</cp:keywords>
  <dc:description>中国丁腈橡胶市场研究与发展前景报告（2026-2032年）</dc:description>
</cp:coreProperties>
</file>