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454d458254d33" w:history="1">
              <w:r>
                <w:rPr>
                  <w:rStyle w:val="Hyperlink"/>
                </w:rPr>
                <w:t>2026-2032年全球与中国开口器行业现状及发展前景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454d458254d33" w:history="1">
              <w:r>
                <w:rPr>
                  <w:rStyle w:val="Hyperlink"/>
                </w:rPr>
                <w:t>2026-2032年全球与中国开口器行业现状及发展前景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454d458254d33" w:history="1">
                <w:r>
                  <w:rPr>
                    <w:rStyle w:val="Hyperlink"/>
                  </w:rPr>
                  <w:t>https://www.20087.com/9/76/KaiKouQiHangYeQianJingQuShi.html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口器，作为一种口腔科手术工具，用于牙齿矫正、拔牙等手术中，其设计和材料经历了不断的创新。现代开口器追求更高的生物相容性和患者舒适度，使用医用不锈钢或钛合金等材料，减少手术过程中的疼痛和术后感染风险。设计上，可调节开口大小和形状各异的开口器，适应不同手术需求。</w:t>
      </w:r>
      <w:r>
        <w:rPr>
          <w:rFonts w:hint="eastAsia"/>
        </w:rPr>
        <w:br/>
      </w:r>
      <w:r>
        <w:rPr>
          <w:rFonts w:hint="eastAsia"/>
        </w:rPr>
        <w:t>　　未来开口器的发展趋势将更加注重人性化设计和智能化辅助。采用3D打印技术定制化生产，更好地匹配患者口腔结构，减少手术时间和恢复期。智能化开口器可能集成传感器，监测手术过程中口腔内压力、温度等参数，提供实时反馈，提高手术精确性和安全性。此外，随着材料科学的进步，新型生物可降解材料的应用，将减少手术对患者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454d458254d33" w:history="1">
        <w:r>
          <w:rPr>
            <w:rStyle w:val="Hyperlink"/>
          </w:rPr>
          <w:t>2026-2032年全球与中国开口器行业现状及发展前景</w:t>
        </w:r>
      </w:hyperlink>
      <w:r>
        <w:rPr>
          <w:rFonts w:hint="eastAsia"/>
        </w:rPr>
        <w:t>》基于权威机构和相关协会的详实数据资料，系统分析了开口器行业的市场规模、竞争格局及技术发展现状，并对开口器未来趋势作出科学预测。报告梳理了开口器产业链结构、消费需求变化和价格波动情况，重点评估了开口器重点企业的市场表现与竞争态势，同时客观分析了开口器技术创新方向、市场机遇及潜在风险。通过翔实的数据支持和直观的图表展示，为相关企业及投资者提供了可靠的决策参考，帮助把握开口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全球不同产品类型开口器销售额增长趋势2020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全球不同应用开口器销售额增长趋势2020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开口器行业背景、发展历史、现状及趋势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开口器行业目前现状分析</w:t>
      </w:r>
      <w:r>
        <w:rPr>
          <w:rFonts w:hint="eastAsia"/>
        </w:rPr>
        <w:br/>
      </w:r>
      <w:r>
        <w:rPr>
          <w:rFonts w:hint="eastAsia"/>
        </w:rPr>
        <w:t>　　　　1.4.2 开口器发展趋势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全球开口器总体规模分析</w:t>
      </w:r>
      <w:r>
        <w:rPr>
          <w:rFonts w:hint="eastAsia"/>
        </w:rPr>
        <w:br/>
      </w:r>
      <w:r>
        <w:rPr>
          <w:rFonts w:hint="eastAsia"/>
        </w:rPr>
        <w:t>　　2.1 全球开口器供需现状及预测（2020-2032）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全球开口器产能、产量、产能利用率及发展趋势（2020-2032）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全球开口器产量、需求量及发展趋势（2020-2032）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全球主要地区开口器产量及发展趋势（2020-2032）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全球主要地区开口器产量（2020-2025）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全球主要地区开口器产量（2026-2032）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全球主要地区开口器产量市场份额（2020-2032）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中国开口器供需现状及预测（2020-2032）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中国开口器产能、产量、产能利用率及发展趋势（2020-2032）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中国开口器产量、市场需求量及发展趋势（2020-2032）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全球开口器销量及销售额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全球市场开口器销售额（2020-2032）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全球市场开口器销量（2020-2032）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全球市场开口器价格趋势（2020-2032）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全球市场主要厂家开口器产能市场份额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全球市场主要厂家开口器销量（2020-2025）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全球市场主要厂家开口器销量（2020-2025）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全球市场主要厂家开口器销售收入（2020-2025）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全球市场主要厂家开口器销售价格（2020-2025）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2025年全球主要厂家开口器收入排名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中国市场主要厂家开口器销量（2020-2025）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中国市场主要厂家开口器销量（2020-2025）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中国市场主要厂家开口器销售收入（2020-2025）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2025年中国主要厂家开口器收入排名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中国市场主要厂家开口器销售价格（2020-2025）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全球主要厂家开口器总部及产地分布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全球主要厂家成立时间及开口器商业化日期</w:t>
      </w:r>
      <w:r>
        <w:rPr>
          <w:rFonts w:hint="eastAsia"/>
        </w:rPr>
        <w:br/>
      </w:r>
      <w:r>
        <w:rPr>
          <w:rFonts w:hint="eastAsia"/>
        </w:rPr>
        <w:t>　　3.6 全球主要厂家开口器产品类型及应用</w:t>
      </w:r>
      <w:r>
        <w:rPr>
          <w:rFonts w:hint="eastAsia"/>
        </w:rPr>
        <w:br/>
      </w:r>
      <w:r>
        <w:rPr>
          <w:rFonts w:hint="eastAsia"/>
        </w:rPr>
        <w:t>　　3.7 开口器行业集中度、竞争程度分析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开口器行业集中度分析：2025年全球Top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全球开口器第一梯队、第二梯队和第三梯队厂家（品牌）及市场份额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全球主要地区开口器市场规模分析：2020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全球主要地区开口器销售收入及市场份额（2020-2025年）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全球主要地区开口器销售收入预测（2026-2032年）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全球主要地区开口器销量分析：2020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全球主要地区开口器销量及市场份额（2020-2025年）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全球主要地区开口器销量及市场份额预测（2026-2032）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北美市场开口器销量、收入及增长率（2020-2032）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欧洲市场开口器销量、收入及增长率（2020-2032）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中国市场开口器销量、收入及增长率（2020-2032）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日本市场开口器销量、收入及增长率（2020-2032）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韩国市场开口器销量、收入及增长率（2020-2032）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全球开口器主要厂家分析</w:t>
      </w:r>
      <w:r>
        <w:rPr>
          <w:rFonts w:hint="eastAsia"/>
        </w:rPr>
        <w:br/>
      </w:r>
      <w:r>
        <w:rPr>
          <w:rFonts w:hint="eastAsia"/>
        </w:rPr>
        <w:t>　　5.1 开口器厂家（一）</w:t>
      </w:r>
      <w:r>
        <w:rPr>
          <w:rFonts w:hint="eastAsia"/>
        </w:rPr>
        <w:br/>
      </w:r>
      <w:r>
        <w:rPr>
          <w:rFonts w:hint="eastAsia"/>
        </w:rPr>
        <w:t>　　　　5.1.1 开口器厂家（一）基本信息、开口器生产基地、销售区域、竞争对手及市场地位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开口器厂家（一）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开口器厂家（一）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开口器厂家（一）公司简介及主要业务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开口器厂家（一）企业最新动态</w:t>
      </w:r>
      <w:r>
        <w:rPr>
          <w:rFonts w:hint="eastAsia"/>
        </w:rPr>
        <w:br/>
      </w:r>
      <w:r>
        <w:rPr>
          <w:rFonts w:hint="eastAsia"/>
        </w:rPr>
        <w:t>　　5.2 开口器厂家（二）</w:t>
      </w:r>
      <w:r>
        <w:rPr>
          <w:rFonts w:hint="eastAsia"/>
        </w:rPr>
        <w:br/>
      </w:r>
      <w:r>
        <w:rPr>
          <w:rFonts w:hint="eastAsia"/>
        </w:rPr>
        <w:t>　　　　5.2.1 开口器厂家（二）基本信息、开口器生产基地、销售区域、竞争对手及市场地位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开口器厂家（二）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开口器厂家（二）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开口器厂家（二）公司简介及主要业务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开口器厂家（二）企业最新动态</w:t>
      </w:r>
      <w:r>
        <w:rPr>
          <w:rFonts w:hint="eastAsia"/>
        </w:rPr>
        <w:br/>
      </w:r>
      <w:r>
        <w:rPr>
          <w:rFonts w:hint="eastAsia"/>
        </w:rPr>
        <w:t>　　5.3 开口器厂家（三）</w:t>
      </w:r>
      <w:r>
        <w:rPr>
          <w:rFonts w:hint="eastAsia"/>
        </w:rPr>
        <w:br/>
      </w:r>
      <w:r>
        <w:rPr>
          <w:rFonts w:hint="eastAsia"/>
        </w:rPr>
        <w:t>　　　　5.3.1 开口器厂家（三）基本信息、开口器生产基地、销售区域、竞争对手及市场地位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开口器厂家（三）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开口器厂家（三）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开口器厂家（三）公司简介及主要业务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开口器厂家（三）企业最新动态</w:t>
      </w:r>
      <w:r>
        <w:rPr>
          <w:rFonts w:hint="eastAsia"/>
        </w:rPr>
        <w:br/>
      </w:r>
      <w:r>
        <w:rPr>
          <w:rFonts w:hint="eastAsia"/>
        </w:rPr>
        <w:t>　　5.4 开口器厂家（四）</w:t>
      </w:r>
      <w:r>
        <w:rPr>
          <w:rFonts w:hint="eastAsia"/>
        </w:rPr>
        <w:br/>
      </w:r>
      <w:r>
        <w:rPr>
          <w:rFonts w:hint="eastAsia"/>
        </w:rPr>
        <w:t>　　　　5.4.1 开口器厂家（四）基本信息、开口器生产基地、销售区域、竞争对手及市场地位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开口器厂家（四）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开口器厂家（四）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开口器厂家（四）公司简介及主要业务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开口器厂家（四）企业最新动态</w:t>
      </w:r>
      <w:r>
        <w:rPr>
          <w:rFonts w:hint="eastAsia"/>
        </w:rPr>
        <w:br/>
      </w:r>
      <w:r>
        <w:rPr>
          <w:rFonts w:hint="eastAsia"/>
        </w:rPr>
        <w:t>　　5.5 开口器厂家（五）</w:t>
      </w:r>
      <w:r>
        <w:rPr>
          <w:rFonts w:hint="eastAsia"/>
        </w:rPr>
        <w:br/>
      </w:r>
      <w:r>
        <w:rPr>
          <w:rFonts w:hint="eastAsia"/>
        </w:rPr>
        <w:t>　　　　5.5.1 开口器厂家（五）基本信息、开口器生产基地、销售区域、竞争对手及市场地位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开口器厂家（五）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开口器厂家（五）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开口器厂家（五）公司简介及主要业务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开口器厂家（五）企业最新动态</w:t>
      </w:r>
      <w:r>
        <w:rPr>
          <w:rFonts w:hint="eastAsia"/>
        </w:rPr>
        <w:br/>
      </w:r>
      <w:r>
        <w:rPr>
          <w:rFonts w:hint="eastAsia"/>
        </w:rPr>
        <w:t>　　5.6 开口器厂家（六）</w:t>
      </w:r>
      <w:r>
        <w:rPr>
          <w:rFonts w:hint="eastAsia"/>
        </w:rPr>
        <w:br/>
      </w:r>
      <w:r>
        <w:rPr>
          <w:rFonts w:hint="eastAsia"/>
        </w:rPr>
        <w:t>　　　　5.6.1 开口器厂家（六）基本信息、开口器生产基地、销售区域、竞争对手及市场地位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开口器厂家（六）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开口器厂家（六）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开口器厂家（六）公司简介及主要业务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开口器厂家（六）企业最新动态</w:t>
      </w:r>
      <w:r>
        <w:rPr>
          <w:rFonts w:hint="eastAsia"/>
        </w:rPr>
        <w:br/>
      </w:r>
      <w:r>
        <w:rPr>
          <w:rFonts w:hint="eastAsia"/>
        </w:rPr>
        <w:t>　　5.7 开口器厂家（七）</w:t>
      </w:r>
      <w:r>
        <w:rPr>
          <w:rFonts w:hint="eastAsia"/>
        </w:rPr>
        <w:br/>
      </w:r>
      <w:r>
        <w:rPr>
          <w:rFonts w:hint="eastAsia"/>
        </w:rPr>
        <w:t>　　　　5.7.1 开口器厂家（七）基本信息、开口器生产基地、销售区域、竞争对手及市场地位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开口器厂家（七）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开口器厂家（七）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开口器厂家（七）公司简介及主要业务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开口器厂家（七）企业最新动态</w:t>
      </w:r>
      <w:r>
        <w:rPr>
          <w:rFonts w:hint="eastAsia"/>
        </w:rPr>
        <w:br/>
      </w:r>
      <w:r>
        <w:rPr>
          <w:rFonts w:hint="eastAsia"/>
        </w:rPr>
        <w:t>　　5.8 开口器厂家（八）</w:t>
      </w:r>
      <w:r>
        <w:rPr>
          <w:rFonts w:hint="eastAsia"/>
        </w:rPr>
        <w:br/>
      </w:r>
      <w:r>
        <w:rPr>
          <w:rFonts w:hint="eastAsia"/>
        </w:rPr>
        <w:t>　　　　5.8.1 开口器厂家（八）基本信息、开口器生产基地、销售区域、竞争对手及市场地位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开口器厂家（八）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开口器厂家（八） 开口器销量、收入、价格及毛利率（2020-2025）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开口器厂家（八）公司简介及主要业务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开口器厂家（八）企业最新动态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不同产品类型开口器分析</w:t>
      </w:r>
      <w:r>
        <w:rPr>
          <w:rFonts w:hint="eastAsia"/>
        </w:rPr>
        <w:br/>
      </w:r>
      <w:r>
        <w:rPr>
          <w:rFonts w:hint="eastAsia"/>
        </w:rPr>
        <w:t>　　6.1 全球不同产品类型开口器销量（2020-2032）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全球不同产品类型开口器销量预测（2026-2032）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全球不同产品类型开口器收入（2020-2032）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全球不同产品类型开口器收入预测（2026-2032）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全球不同产品类型开口器价格走势（2020-2032）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不同应用开口器分析</w:t>
      </w:r>
      <w:r>
        <w:rPr>
          <w:rFonts w:hint="eastAsia"/>
        </w:rPr>
        <w:br/>
      </w:r>
      <w:r>
        <w:rPr>
          <w:rFonts w:hint="eastAsia"/>
        </w:rPr>
        <w:t>　　7.1 全球不同应用开口器销量（2020-2032）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全球不同应用开口器销量及市场份额（2020-2025）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全球不同应用开口器销量预测（2026-2032）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全球不同应用开口器收入（2020-2032）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全球不同应用开口器收入及市场份额（2020-2025）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全球不同应用开口器收入预测（2026-2032）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全球不同应用开口器价格走势（2020-2032）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开口器产业链分析</w:t>
      </w:r>
      <w:r>
        <w:rPr>
          <w:rFonts w:hint="eastAsia"/>
        </w:rPr>
        <w:br/>
      </w:r>
      <w:r>
        <w:rPr>
          <w:rFonts w:hint="eastAsia"/>
        </w:rPr>
        <w:t>　　8.2 开口器产业上游供应分析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开口器下游典型客户</w:t>
      </w:r>
      <w:r>
        <w:rPr>
          <w:rFonts w:hint="eastAsia"/>
        </w:rPr>
        <w:br/>
      </w:r>
      <w:r>
        <w:rPr>
          <w:rFonts w:hint="eastAsia"/>
        </w:rPr>
        <w:t>　　8.4 开口器销售渠道分析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开口器行业发展面临的风险</w:t>
      </w:r>
      <w:r>
        <w:rPr>
          <w:rFonts w:hint="eastAsia"/>
        </w:rPr>
        <w:br/>
      </w:r>
      <w:r>
        <w:rPr>
          <w:rFonts w:hint="eastAsia"/>
        </w:rPr>
        <w:t>　　9.3 开口器行业政策分析</w:t>
      </w:r>
      <w:r>
        <w:rPr>
          <w:rFonts w:hint="eastAsia"/>
        </w:rPr>
        <w:br/>
      </w:r>
      <w:r>
        <w:rPr>
          <w:rFonts w:hint="eastAsia"/>
        </w:rPr>
        <w:t>　　9.4 开口器中国企业SWOT分析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开口器产品图片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全球不同产品类型开口器销售额2020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全球不同产品类型开口器市场份额2025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全球不同应用开口器销售额2020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全球不同应用开口器市场份额2025 VS 2026</w:t>
      </w:r>
      <w:r>
        <w:rPr>
          <w:rFonts w:hint="eastAsia"/>
        </w:rPr>
        <w:br/>
      </w:r>
      <w:r>
        <w:rPr>
          <w:rFonts w:hint="eastAsia"/>
        </w:rPr>
        <w:t>　　图 全球开口器产能、产量、产能利用率及发展趋势（2020-2032）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全球开口器产量、需求量及发展趋势（2020-2032）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全球主要地区开口器产量市场份额（2020-2032）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中国开口器产能、产量、产能利用率及发展趋势（2020-2032）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中国开口器产量、市场需求量及发展趋势（2020-2032）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全球开口器市场销售额及增长率:（2020-2032）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全球市场开口器市场规模：2020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全球市场开口器销量及增长率（2020-2032）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全球市场开口器价格趋势（2020-2032）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2025年全球市场主要厂家开口器销量市场份额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2025年全球市场主要厂家开口器收入市场份额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2025年中国市场主要厂家开口器销量市场份额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2025年中国市场主要厂家开口器收入市场份额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2025年全球前五大厂家开口器市场份额</w:t>
      </w:r>
      <w:r>
        <w:rPr>
          <w:rFonts w:hint="eastAsia"/>
        </w:rPr>
        <w:br/>
      </w:r>
      <w:r>
        <w:rPr>
          <w:rFonts w:hint="eastAsia"/>
        </w:rPr>
        <w:t>　　图 2025年全球开口器第一梯队、第二梯队和第三梯队厂家（品牌）及市场份额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全球主要地区开口器销售收入（2020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全球主要地区开口器销售收入市场份额（2025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北美市场开口器销量及增长率（2020-2032）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北美市场开口器收入及增长率（2020-2032）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欧洲市场开口器销量及增长率（2020-2032）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欧洲市场开口器收入及增长率（2020-2032）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中国市场开口器销量及增长率（2020-2032）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中国市场开口器收入及增长率（2020-2032）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日本市场开口器销量及增长率（2020-2032）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日本市场开口器收入及增长率（2020-2032）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韩国市场开口器销量及增长率（2020-2032）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韩国市场开口器收入及增长率（2020-2032）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全球不同产品类型开口器价格走势（2020-2032）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全球不同应用开口器价格走势（2020-2032）</w:t>
      </w:r>
      <w:r>
        <w:rPr>
          <w:rFonts w:hint="eastAsia"/>
        </w:rPr>
        <w:br/>
      </w:r>
      <w:r>
        <w:rPr>
          <w:rFonts w:hint="eastAsia"/>
        </w:rPr>
        <w:t>　　图 开口器产业链</w:t>
      </w:r>
      <w:r>
        <w:rPr>
          <w:rFonts w:hint="eastAsia"/>
        </w:rPr>
        <w:br/>
      </w:r>
      <w:r>
        <w:rPr>
          <w:rFonts w:hint="eastAsia"/>
        </w:rPr>
        <w:t>　　图 开口器中国企业SWOT分析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全球不同产品类型开口器销售额增长（CAGR）趋势2020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开口器行业目前发展现状</w:t>
      </w:r>
      <w:r>
        <w:rPr>
          <w:rFonts w:hint="eastAsia"/>
        </w:rPr>
        <w:br/>
      </w:r>
      <w:r>
        <w:rPr>
          <w:rFonts w:hint="eastAsia"/>
        </w:rPr>
        <w:t>　　表 开口器发展趋势</w:t>
      </w:r>
      <w:r>
        <w:rPr>
          <w:rFonts w:hint="eastAsia"/>
        </w:rPr>
        <w:br/>
      </w:r>
      <w:r>
        <w:rPr>
          <w:rFonts w:hint="eastAsia"/>
        </w:rPr>
        <w:t>　　表 全球主要地区开口器产量增速（CAGR）：2020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全球主要地区开口器产量（2020-2025）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全球主要地区开口器产量（2026-2032）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全球主要地区开口器产量市场份额（2020-2025）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全球主要地区开口器产量市场份额（2026-2032）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全球市场主要厂家开口器产能（2025-2026）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全球市场主要厂家开口器销量（2020-2025）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全球市场主要厂家开口器销量市场份额（2020-2025）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全球市场主要厂家开口器销售收入（2020-2025）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全球市场主要厂家开口器销售收入市场份额（2020-2025）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全球市场主要厂家开口器销售价格（2020-2025）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2025年全球主要厂家开口器收入排名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中国市场主要厂家开口器销量（2020-2025）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中国市场主要厂家开口器销量市场份额（2020-2025）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中国市场主要厂家开口器销售收入（2020-2025）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中国市场主要厂家开口器销售收入市场份额（2020-2025）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2025年中国主要厂家开口器收入排名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中国市场主要厂家开口器销售价格（2020-2025）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全球主要厂家开口器总部及产地分布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全球主要厂家成立时间及开口器商业化日期</w:t>
      </w:r>
      <w:r>
        <w:rPr>
          <w:rFonts w:hint="eastAsia"/>
        </w:rPr>
        <w:br/>
      </w:r>
      <w:r>
        <w:rPr>
          <w:rFonts w:hint="eastAsia"/>
        </w:rPr>
        <w:t>　　表 全球主要厂家开口器产品类型及应用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2025年全球开口器主要厂家市场地位（第一梯队、第二梯队和第三梯队）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全球开口器市场投资、并购等现状分析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全球主要地区开口器销售收入增速：（2020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全球主要地区开口器销售收入（2020-2025）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全球主要地区开口器销售收入市场份额（2020-2025）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全球主要地区开口器收入（2026-2032）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全球主要地区开口器收入市场份额（2026-2032）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全球主要地区开口器销量：2020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全球主要地区开口器销量（2020-2025）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全球主要地区开口器销量市场份额（2020-2025）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全球主要地区开口器销量（2026-2032）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全球主要地区开口器销量份额（2026-2032）</w:t>
      </w:r>
      <w:r>
        <w:rPr>
          <w:rFonts w:hint="eastAsia"/>
        </w:rPr>
        <w:br/>
      </w:r>
      <w:r>
        <w:rPr>
          <w:rFonts w:hint="eastAsia"/>
        </w:rPr>
        <w:t>　　表 开口器厂家（一）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开口器厂家（一）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开口器厂家（一）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开口器厂家（一）企业最新动态</w:t>
      </w:r>
      <w:r>
        <w:rPr>
          <w:rFonts w:hint="eastAsia"/>
        </w:rPr>
        <w:br/>
      </w:r>
      <w:r>
        <w:rPr>
          <w:rFonts w:hint="eastAsia"/>
        </w:rPr>
        <w:t>　　表 开口器厂家（二）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开口器厂家（二）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开口器厂家（二）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开口器厂家（二）企业最新动态</w:t>
      </w:r>
      <w:r>
        <w:rPr>
          <w:rFonts w:hint="eastAsia"/>
        </w:rPr>
        <w:br/>
      </w:r>
      <w:r>
        <w:rPr>
          <w:rFonts w:hint="eastAsia"/>
        </w:rPr>
        <w:t>　　表 开口器厂家（三）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开口器厂家（三）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开口器厂家（三）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开口器厂家（三）公司最新动态</w:t>
      </w:r>
      <w:r>
        <w:rPr>
          <w:rFonts w:hint="eastAsia"/>
        </w:rPr>
        <w:br/>
      </w:r>
      <w:r>
        <w:rPr>
          <w:rFonts w:hint="eastAsia"/>
        </w:rPr>
        <w:t>　　表 开口器厂家（四）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开口器厂家（四）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开口器厂家（四）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开口器厂家（四）企业最新动态</w:t>
      </w:r>
      <w:r>
        <w:rPr>
          <w:rFonts w:hint="eastAsia"/>
        </w:rPr>
        <w:br/>
      </w:r>
      <w:r>
        <w:rPr>
          <w:rFonts w:hint="eastAsia"/>
        </w:rPr>
        <w:t>　　表 开口器厂家（五）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开口器厂家（五）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开口器厂家（五）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开口器厂家（五）企业最新动态</w:t>
      </w:r>
      <w:r>
        <w:rPr>
          <w:rFonts w:hint="eastAsia"/>
        </w:rPr>
        <w:br/>
      </w:r>
      <w:r>
        <w:rPr>
          <w:rFonts w:hint="eastAsia"/>
        </w:rPr>
        <w:t>　　表 开口器厂家（六）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开口器厂家（六）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开口器厂家（六）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开口器厂家（六）企业最新动态</w:t>
      </w:r>
      <w:r>
        <w:rPr>
          <w:rFonts w:hint="eastAsia"/>
        </w:rPr>
        <w:br/>
      </w:r>
      <w:r>
        <w:rPr>
          <w:rFonts w:hint="eastAsia"/>
        </w:rPr>
        <w:t>　　表 开口器厂家（七）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开口器厂家（七）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开口器厂家（七）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开口器厂家（七）企业最新动态</w:t>
      </w:r>
      <w:r>
        <w:rPr>
          <w:rFonts w:hint="eastAsia"/>
        </w:rPr>
        <w:br/>
      </w:r>
      <w:r>
        <w:rPr>
          <w:rFonts w:hint="eastAsia"/>
        </w:rPr>
        <w:t>　　表 开口器厂家（八） 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开口器厂家（八） 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开口器厂家（八） 开口器销量、收入、价格（美元/件）及毛利率（2020-2025）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开口器厂家（八）公司简介及主要业务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开口器厂家（八）企业最新动态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全球不同产品类型开口器销量（2020-2025）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全球不同产品类型开口器销量市场份额（2020-2025）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全球不同产品类型开口器销量预测（2026-2032）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全球不同产品类型开口器销量市场份额预测（2026-2032）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全球不同产品类型开口器收入（2020-2025）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全球不同产品类型开口器收入市场份额（2020-2025）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全球不同产品类型开口器收入预测（2026-2032）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全球不同类型开口器收入市场份额预测（2026-2032）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全球不同应用开口器销量（2020-2025年）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全球不同应用开口器销量市场份额（2020-2025）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全球不同应用开口器销量预测（2026-2032）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全球不同应用开口器销量市场份额预测（2026-2032）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全球不同应用开口器收入（2020-2025年）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全球不同应用开口器收入市场份额（2020-2025）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全球不同应用开口器收入预测（2026-2032）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全球不同应用开口器收入市场份额预测（2026-2032）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开口器上游原料供应商及联系方式列表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开口器典型客户列表</w:t>
      </w:r>
      <w:r>
        <w:rPr>
          <w:rFonts w:hint="eastAsia"/>
        </w:rPr>
        <w:br/>
      </w:r>
      <w:r>
        <w:rPr>
          <w:rFonts w:hint="eastAsia"/>
        </w:rPr>
        <w:t>　　表 开口器主要销售模式及销售渠道</w:t>
      </w:r>
      <w:r>
        <w:rPr>
          <w:rFonts w:hint="eastAsia"/>
        </w:rPr>
        <w:br/>
      </w:r>
      <w:r>
        <w:rPr>
          <w:rFonts w:hint="eastAsia"/>
        </w:rPr>
        <w:t>　　表 开口器行业发展机遇及主要驱动因素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开口器行业发展面临的风险</w:t>
      </w:r>
      <w:r>
        <w:rPr>
          <w:rFonts w:hint="eastAsia"/>
        </w:rPr>
        <w:br/>
      </w:r>
      <w:r>
        <w:rPr>
          <w:rFonts w:hint="eastAsia"/>
        </w:rPr>
        <w:t>　　表 开口器行业政策分析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454d458254d33" w:history="1">
        <w:r>
          <w:rPr>
            <w:rStyle w:val="Hyperlink"/>
          </w:rPr>
          <w:t>2026-2032年全球与中国开口器行业现状及发展前景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454d458254d33" w:history="1">
        <w:r>
          <w:rPr>
            <w:rStyle w:val="Hyperlink"/>
          </w:rPr>
          <w:t>https://www.20087.com/9/76/KaiKouQiHangYeQianJingQuShi.html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热点：口腔护理、开口器图片、牙科开口器、开口器从哪个牙齿放入、开孔器、开口器规格型号、开口器的正确使用方法视频、开口器的使用方法及注意事项、开孔器图片大全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aa03a39814346" w:history="1">
      <w:r>
        <w:rPr>
          <w:rStyle w:val="Hyperlink"/>
        </w:rPr>
        <w:t>2026-2032年全球与中国开口器行业现状及发展前景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aiKouQiHangYeQianJingQuShi.html" TargetMode="External" Id="R219454d4582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aiKouQiHangYeQianJingQuShi.html" TargetMode="External" Id="R379aa03a3981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2025-07-22T04:37:00Z</dcterms:created>
  <dcterms:modified xsi:type="dcterms:W3CDTF">2025-07-22T05:37:00Z</dcterms:modified>
  <dc:subject>2026-2032年全球与中国开口器行业现状及发展前景</dc:subject>
  <dc:title>2026-2032年全球与中国开口器行业现状及发展前景</dc:title>
  <cp:keywords>2026-2032年全球与中国开口器行业现状及发展前景</cp:keywords>
  <dc:description>2026-2032年全球与中国开口器行业现状及发展前景</dc:description>
</cp:coreProperties>
</file>